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D0286" w14:textId="77777777" w:rsidR="00B575ED" w:rsidRPr="009E54B9" w:rsidRDefault="00B575ED" w:rsidP="00F57DF9">
      <w:pPr>
        <w:spacing w:line="276" w:lineRule="auto"/>
        <w:jc w:val="center"/>
        <w:rPr>
          <w:b/>
          <w:sz w:val="26"/>
        </w:rPr>
      </w:pPr>
      <w:r w:rsidRPr="009E54B9">
        <w:rPr>
          <w:b/>
          <w:sz w:val="26"/>
        </w:rPr>
        <w:t>Tịnh Độ Đại Kinh Giải Diễn Nghĩa</w:t>
      </w:r>
    </w:p>
    <w:p w14:paraId="56F6AAD7" w14:textId="77777777" w:rsidR="00B575ED" w:rsidRPr="009E54B9" w:rsidRDefault="00B575ED" w:rsidP="00F57DF9">
      <w:pPr>
        <w:spacing w:line="276" w:lineRule="auto"/>
        <w:jc w:val="center"/>
        <w:rPr>
          <w:b/>
          <w:sz w:val="26"/>
        </w:rPr>
      </w:pPr>
      <w:r w:rsidRPr="009E54B9">
        <w:rPr>
          <w:b/>
          <w:sz w:val="26"/>
        </w:rPr>
        <w:t>Tậ</w:t>
      </w:r>
      <w:r w:rsidR="00C70D7F" w:rsidRPr="009E54B9">
        <w:rPr>
          <w:b/>
          <w:sz w:val="26"/>
        </w:rPr>
        <w:t>p 37</w:t>
      </w:r>
      <w:r w:rsidR="00C70D7F" w:rsidRPr="009E54B9">
        <w:rPr>
          <w:rFonts w:hint="eastAsia"/>
          <w:b/>
          <w:sz w:val="26"/>
        </w:rPr>
        <w:t>3</w:t>
      </w:r>
    </w:p>
    <w:p w14:paraId="5004E3FA" w14:textId="77777777" w:rsidR="00B575ED" w:rsidRPr="009E54B9" w:rsidRDefault="00B575ED" w:rsidP="00F57DF9">
      <w:pPr>
        <w:spacing w:line="276" w:lineRule="auto"/>
        <w:jc w:val="center"/>
        <w:rPr>
          <w:b/>
          <w:sz w:val="26"/>
        </w:rPr>
      </w:pPr>
      <w:r w:rsidRPr="009E54B9">
        <w:rPr>
          <w:b/>
          <w:sz w:val="26"/>
        </w:rPr>
        <w:t>Chủ giảng: Pháp Sư Tịnh Không</w:t>
      </w:r>
    </w:p>
    <w:p w14:paraId="66AAE0E8" w14:textId="77777777" w:rsidR="00B575ED" w:rsidRPr="009E54B9" w:rsidRDefault="00B575ED" w:rsidP="00F57DF9">
      <w:pPr>
        <w:spacing w:line="276" w:lineRule="auto"/>
        <w:jc w:val="center"/>
        <w:rPr>
          <w:b/>
          <w:sz w:val="26"/>
        </w:rPr>
      </w:pPr>
      <w:r w:rsidRPr="009E54B9">
        <w:rPr>
          <w:b/>
          <w:sz w:val="26"/>
        </w:rPr>
        <w:t>Chuy</w:t>
      </w:r>
      <w:r w:rsidR="00941B0B" w:rsidRPr="009E54B9">
        <w:rPr>
          <w:b/>
          <w:sz w:val="26"/>
        </w:rPr>
        <w:t>ể</w:t>
      </w:r>
      <w:r w:rsidRPr="009E54B9">
        <w:rPr>
          <w:b/>
          <w:sz w:val="26"/>
        </w:rPr>
        <w:t>n ngữ: Nguy</w:t>
      </w:r>
      <w:r w:rsidR="00941B0B" w:rsidRPr="009E54B9">
        <w:rPr>
          <w:b/>
          <w:sz w:val="26"/>
        </w:rPr>
        <w:t>ê</w:t>
      </w:r>
      <w:r w:rsidRPr="009E54B9">
        <w:rPr>
          <w:b/>
          <w:sz w:val="26"/>
        </w:rPr>
        <w:t>n Thanh</w:t>
      </w:r>
    </w:p>
    <w:p w14:paraId="4483247C" w14:textId="77777777" w:rsidR="00B575ED" w:rsidRPr="009E54B9" w:rsidRDefault="00B575ED" w:rsidP="00F57DF9">
      <w:pPr>
        <w:spacing w:line="276" w:lineRule="auto"/>
        <w:jc w:val="center"/>
        <w:rPr>
          <w:b/>
          <w:sz w:val="26"/>
        </w:rPr>
      </w:pPr>
      <w:r w:rsidRPr="009E54B9">
        <w:rPr>
          <w:b/>
          <w:sz w:val="26"/>
        </w:rPr>
        <w:t>Biên tập:</w:t>
      </w:r>
      <w:r w:rsidR="00850B22" w:rsidRPr="009E54B9">
        <w:rPr>
          <w:b/>
          <w:sz w:val="26"/>
        </w:rPr>
        <w:t xml:space="preserve"> Bình Minh</w:t>
      </w:r>
    </w:p>
    <w:p w14:paraId="761B7AB7" w14:textId="77777777" w:rsidR="00B575ED" w:rsidRPr="009E54B9" w:rsidRDefault="00B575ED" w:rsidP="00F57DF9">
      <w:pPr>
        <w:spacing w:line="276" w:lineRule="auto"/>
        <w:jc w:val="center"/>
        <w:rPr>
          <w:b/>
          <w:sz w:val="26"/>
        </w:rPr>
      </w:pPr>
      <w:r w:rsidRPr="009E54B9">
        <w:rPr>
          <w:b/>
          <w:sz w:val="26"/>
        </w:rPr>
        <w:t>Giảng ngày:</w:t>
      </w:r>
      <w:r w:rsidR="00941B0B" w:rsidRPr="009E54B9">
        <w:rPr>
          <w:b/>
          <w:sz w:val="26"/>
        </w:rPr>
        <w:t xml:space="preserve"> </w:t>
      </w:r>
      <w:r w:rsidRPr="009E54B9">
        <w:rPr>
          <w:b/>
          <w:sz w:val="26"/>
        </w:rPr>
        <w:t>12.4.2011</w:t>
      </w:r>
    </w:p>
    <w:p w14:paraId="173FBE3C" w14:textId="77777777" w:rsidR="00016C18" w:rsidRPr="009E54B9" w:rsidRDefault="00016C18" w:rsidP="00F57DF9">
      <w:pPr>
        <w:spacing w:line="276" w:lineRule="auto"/>
        <w:jc w:val="center"/>
        <w:rPr>
          <w:b/>
          <w:sz w:val="26"/>
        </w:rPr>
      </w:pPr>
      <w:r w:rsidRPr="009E54B9">
        <w:rPr>
          <w:b/>
          <w:sz w:val="26"/>
        </w:rPr>
        <w:t>Địa Điểm: Tịnh</w:t>
      </w:r>
      <w:r w:rsidR="002967F5" w:rsidRPr="009E54B9">
        <w:rPr>
          <w:b/>
          <w:sz w:val="26"/>
        </w:rPr>
        <w:t xml:space="preserve"> </w:t>
      </w:r>
      <w:r w:rsidRPr="009E54B9">
        <w:rPr>
          <w:b/>
          <w:sz w:val="26"/>
        </w:rPr>
        <w:t>Tông Học viện -Úc Châu</w:t>
      </w:r>
    </w:p>
    <w:p w14:paraId="0371D21A" w14:textId="77777777" w:rsidR="00016C18" w:rsidRPr="009E54B9" w:rsidRDefault="00016C18" w:rsidP="00F57DF9">
      <w:pPr>
        <w:spacing w:line="276" w:lineRule="auto"/>
        <w:ind w:firstLine="547"/>
        <w:jc w:val="both"/>
        <w:rPr>
          <w:sz w:val="26"/>
        </w:rPr>
      </w:pPr>
    </w:p>
    <w:p w14:paraId="4095DBCE" w14:textId="77777777" w:rsidR="00B575ED" w:rsidRPr="009E54B9" w:rsidRDefault="00B575ED" w:rsidP="00F57DF9">
      <w:pPr>
        <w:spacing w:before="240" w:line="276" w:lineRule="auto"/>
        <w:ind w:firstLine="547"/>
        <w:jc w:val="both"/>
        <w:rPr>
          <w:sz w:val="26"/>
        </w:rPr>
      </w:pPr>
      <w:r w:rsidRPr="009E54B9">
        <w:rPr>
          <w:sz w:val="26"/>
        </w:rPr>
        <w:t xml:space="preserve">Chư vị pháp sư, chư vị đồng học, </w:t>
      </w:r>
      <w:r w:rsidR="007A1679" w:rsidRPr="009E54B9">
        <w:rPr>
          <w:sz w:val="26"/>
        </w:rPr>
        <w:t>mời ngồi xuống</w:t>
      </w:r>
      <w:r w:rsidRPr="009E54B9">
        <w:rPr>
          <w:sz w:val="26"/>
        </w:rPr>
        <w:t>. Mời quý vị</w:t>
      </w:r>
      <w:r w:rsidR="007A1679" w:rsidRPr="009E54B9">
        <w:rPr>
          <w:sz w:val="26"/>
        </w:rPr>
        <w:t xml:space="preserve"> xem </w:t>
      </w:r>
      <w:r w:rsidRPr="009E54B9">
        <w:rPr>
          <w:sz w:val="26"/>
        </w:rPr>
        <w:t>Đại Thừa Vô Lượng Thọ Kinh Giả</w:t>
      </w:r>
      <w:r w:rsidR="007A1679" w:rsidRPr="009E54B9">
        <w:rPr>
          <w:sz w:val="26"/>
        </w:rPr>
        <w:t>i,</w:t>
      </w:r>
      <w:r w:rsidRPr="009E54B9">
        <w:rPr>
          <w:sz w:val="26"/>
        </w:rPr>
        <w:t xml:space="preserve"> trang </w:t>
      </w:r>
      <w:r w:rsidR="00C70D7F" w:rsidRPr="009E54B9">
        <w:rPr>
          <w:sz w:val="26"/>
        </w:rPr>
        <w:t>44</w:t>
      </w:r>
      <w:r w:rsidR="00C70D7F" w:rsidRPr="009E54B9">
        <w:rPr>
          <w:rFonts w:hint="eastAsia"/>
          <w:sz w:val="26"/>
        </w:rPr>
        <w:t>6</w:t>
      </w:r>
      <w:r w:rsidRPr="009E54B9">
        <w:rPr>
          <w:sz w:val="26"/>
        </w:rPr>
        <w:t>, hàng</w:t>
      </w:r>
      <w:r w:rsidR="00C70D7F" w:rsidRPr="009E54B9">
        <w:rPr>
          <w:rFonts w:hint="eastAsia"/>
          <w:sz w:val="26"/>
        </w:rPr>
        <w:t xml:space="preserve"> </w:t>
      </w:r>
      <w:r w:rsidR="00C70D7F" w:rsidRPr="009E54B9">
        <w:rPr>
          <w:sz w:val="26"/>
        </w:rPr>
        <w:t xml:space="preserve">thứ hai </w:t>
      </w:r>
      <w:r w:rsidR="007A1679" w:rsidRPr="009E54B9">
        <w:rPr>
          <w:sz w:val="26"/>
        </w:rPr>
        <w:t xml:space="preserve">đếm </w:t>
      </w:r>
      <w:r w:rsidR="00C70D7F" w:rsidRPr="009E54B9">
        <w:rPr>
          <w:sz w:val="26"/>
        </w:rPr>
        <w:t xml:space="preserve">từ dưới lên, bắt đầu xem từ </w:t>
      </w:r>
      <w:r w:rsidR="00CC2B9A" w:rsidRPr="009E54B9">
        <w:rPr>
          <w:sz w:val="26"/>
        </w:rPr>
        <w:t xml:space="preserve">chữ </w:t>
      </w:r>
      <w:r w:rsidR="00C70D7F" w:rsidRPr="009E54B9">
        <w:rPr>
          <w:sz w:val="26"/>
        </w:rPr>
        <w:t>“Tiểu bổn” vân.</w:t>
      </w:r>
    </w:p>
    <w:p w14:paraId="501E35B1" w14:textId="77777777" w:rsidR="001D3C32" w:rsidRPr="009E54B9" w:rsidRDefault="00C70D7F" w:rsidP="00F57DF9">
      <w:pPr>
        <w:spacing w:before="240" w:line="276" w:lineRule="auto"/>
        <w:ind w:firstLine="547"/>
        <w:jc w:val="both"/>
        <w:rPr>
          <w:sz w:val="26"/>
        </w:rPr>
      </w:pPr>
      <w:r w:rsidRPr="009E54B9">
        <w:rPr>
          <w:i/>
          <w:sz w:val="26"/>
        </w:rPr>
        <w:t>Tiểu bổ</w:t>
      </w:r>
      <w:r w:rsidR="007A1679" w:rsidRPr="009E54B9">
        <w:rPr>
          <w:i/>
          <w:sz w:val="26"/>
        </w:rPr>
        <w:t>n</w:t>
      </w:r>
      <w:r w:rsidRPr="009E54B9">
        <w:rPr>
          <w:i/>
          <w:sz w:val="26"/>
        </w:rPr>
        <w:t xml:space="preserve"> vân, bất khả dĩ thiểu thiện căn phước đức nhân duyên đắ sanh bỉ quốc</w:t>
      </w:r>
      <w:r w:rsidRPr="009E54B9">
        <w:rPr>
          <w:sz w:val="26"/>
        </w:rPr>
        <w:t xml:space="preserve">. Đây là điều kiện quan trọng để </w:t>
      </w:r>
      <w:r w:rsidR="00CC2B9A" w:rsidRPr="009E54B9">
        <w:rPr>
          <w:sz w:val="26"/>
        </w:rPr>
        <w:t xml:space="preserve">được </w:t>
      </w:r>
      <w:r w:rsidRPr="009E54B9">
        <w:rPr>
          <w:sz w:val="26"/>
        </w:rPr>
        <w:t>vãng sanh thế giới Cực Lạc</w:t>
      </w:r>
      <w:r w:rsidR="00CC2B9A" w:rsidRPr="009E54B9">
        <w:rPr>
          <w:sz w:val="26"/>
        </w:rPr>
        <w:t>. “</w:t>
      </w:r>
      <w:r w:rsidR="00EC2124" w:rsidRPr="009E54B9">
        <w:rPr>
          <w:sz w:val="26"/>
        </w:rPr>
        <w:t>Bất khả dĩ thiểu thiệ</w:t>
      </w:r>
      <w:r w:rsidR="00CC2B9A" w:rsidRPr="009E54B9">
        <w:rPr>
          <w:sz w:val="26"/>
        </w:rPr>
        <w:t>n căn”</w:t>
      </w:r>
      <w:r w:rsidR="00EC2124" w:rsidRPr="009E54B9">
        <w:rPr>
          <w:sz w:val="26"/>
        </w:rPr>
        <w:t xml:space="preserve"> tức là không thể</w:t>
      </w:r>
      <w:r w:rsidR="00CC2B9A" w:rsidRPr="009E54B9">
        <w:rPr>
          <w:sz w:val="26"/>
        </w:rPr>
        <w:t xml:space="preserve"> có</w:t>
      </w:r>
      <w:r w:rsidR="00EC2124" w:rsidRPr="009E54B9">
        <w:rPr>
          <w:sz w:val="26"/>
        </w:rPr>
        <w:t xml:space="preserve"> ít thiện căn, ít phước đức, ít nhân duyên, ba việc này. Thiện căn là gì? Phước đức là gì? Nhân duyên là gì? Chúng ta cần phải biết</w:t>
      </w:r>
      <w:r w:rsidR="00117CFC" w:rsidRPr="009E54B9">
        <w:rPr>
          <w:sz w:val="26"/>
        </w:rPr>
        <w:t xml:space="preserve">, nhân duyên là </w:t>
      </w:r>
      <w:r w:rsidR="00EC2124" w:rsidRPr="009E54B9">
        <w:rPr>
          <w:sz w:val="26"/>
        </w:rPr>
        <w:t xml:space="preserve">được thân người, </w:t>
      </w:r>
      <w:r w:rsidR="00CC2B9A" w:rsidRPr="009E54B9">
        <w:rPr>
          <w:sz w:val="26"/>
        </w:rPr>
        <w:t xml:space="preserve">được </w:t>
      </w:r>
      <w:r w:rsidR="00EC2124" w:rsidRPr="009E54B9">
        <w:rPr>
          <w:sz w:val="26"/>
        </w:rPr>
        <w:t xml:space="preserve">nghe Phật pháp, còn </w:t>
      </w:r>
      <w:r w:rsidR="00D865FD" w:rsidRPr="009E54B9">
        <w:rPr>
          <w:sz w:val="26"/>
        </w:rPr>
        <w:t xml:space="preserve">được </w:t>
      </w:r>
      <w:r w:rsidR="00EC2124" w:rsidRPr="009E54B9">
        <w:rPr>
          <w:sz w:val="26"/>
        </w:rPr>
        <w:t xml:space="preserve">nghe </w:t>
      </w:r>
      <w:r w:rsidR="00CC2B9A" w:rsidRPr="009E54B9">
        <w:rPr>
          <w:sz w:val="26"/>
        </w:rPr>
        <w:t xml:space="preserve">cả </w:t>
      </w:r>
      <w:r w:rsidR="00EC2124" w:rsidRPr="009E54B9">
        <w:rPr>
          <w:sz w:val="26"/>
        </w:rPr>
        <w:t xml:space="preserve">đại thừa, trong đại thừa </w:t>
      </w:r>
      <w:r w:rsidR="00CC2B9A" w:rsidRPr="009E54B9">
        <w:rPr>
          <w:sz w:val="26"/>
        </w:rPr>
        <w:t xml:space="preserve">lại </w:t>
      </w:r>
      <w:r w:rsidR="00D865FD" w:rsidRPr="009E54B9">
        <w:rPr>
          <w:sz w:val="26"/>
        </w:rPr>
        <w:t xml:space="preserve">được </w:t>
      </w:r>
      <w:r w:rsidR="00EC2124" w:rsidRPr="009E54B9">
        <w:rPr>
          <w:sz w:val="26"/>
        </w:rPr>
        <w:t xml:space="preserve">nghe Tịnh Độ. </w:t>
      </w:r>
      <w:r w:rsidR="00117CFC" w:rsidRPr="009E54B9">
        <w:rPr>
          <w:sz w:val="26"/>
        </w:rPr>
        <w:t>Quý vị</w:t>
      </w:r>
      <w:r w:rsidR="00D865FD" w:rsidRPr="009E54B9">
        <w:rPr>
          <w:sz w:val="26"/>
        </w:rPr>
        <w:t xml:space="preserve"> xem, nhân duyên</w:t>
      </w:r>
      <w:r w:rsidR="00117CFC" w:rsidRPr="009E54B9">
        <w:rPr>
          <w:sz w:val="26"/>
        </w:rPr>
        <w:t xml:space="preserve"> nhiều </w:t>
      </w:r>
      <w:r w:rsidR="00301E28" w:rsidRPr="009E54B9">
        <w:rPr>
          <w:sz w:val="26"/>
        </w:rPr>
        <w:t>quá</w:t>
      </w:r>
      <w:r w:rsidR="00117CFC" w:rsidRPr="009E54B9">
        <w:rPr>
          <w:sz w:val="26"/>
        </w:rPr>
        <w:t xml:space="preserve">. Trong Tịnh Độ, </w:t>
      </w:r>
      <w:r w:rsidR="00301E28" w:rsidRPr="009E54B9">
        <w:rPr>
          <w:sz w:val="26"/>
        </w:rPr>
        <w:t>ngày</w:t>
      </w:r>
      <w:r w:rsidR="00117CFC" w:rsidRPr="009E54B9">
        <w:rPr>
          <w:sz w:val="26"/>
        </w:rPr>
        <w:t xml:space="preserve"> nay chúng ta </w:t>
      </w:r>
      <w:r w:rsidR="00301E28" w:rsidRPr="009E54B9">
        <w:rPr>
          <w:sz w:val="26"/>
        </w:rPr>
        <w:t xml:space="preserve">còn </w:t>
      </w:r>
      <w:r w:rsidR="00D865FD" w:rsidRPr="009E54B9">
        <w:rPr>
          <w:sz w:val="26"/>
        </w:rPr>
        <w:t xml:space="preserve">được </w:t>
      </w:r>
      <w:r w:rsidR="00117CFC" w:rsidRPr="009E54B9">
        <w:rPr>
          <w:sz w:val="26"/>
        </w:rPr>
        <w:t xml:space="preserve">nghe bộ </w:t>
      </w:r>
      <w:r w:rsidR="00301E28" w:rsidRPr="009E54B9">
        <w:rPr>
          <w:sz w:val="26"/>
        </w:rPr>
        <w:t xml:space="preserve">Kinh </w:t>
      </w:r>
      <w:r w:rsidR="00117CFC" w:rsidRPr="009E54B9">
        <w:rPr>
          <w:sz w:val="26"/>
        </w:rPr>
        <w:t>Vô Lượng Thọ Hội Tập Bổn này, là vô cùng hiế</w:t>
      </w:r>
      <w:r w:rsidR="00CC2B9A" w:rsidRPr="009E54B9">
        <w:rPr>
          <w:sz w:val="26"/>
        </w:rPr>
        <w:t>m có. Vì sao vậ</w:t>
      </w:r>
      <w:r w:rsidR="00117CFC" w:rsidRPr="009E54B9">
        <w:rPr>
          <w:sz w:val="26"/>
        </w:rPr>
        <w:t xml:space="preserve">y? Bởi Hội Tập Bổn là ở dân quốc năm đầu tiên, mới biên tập thành công. Dân quốc năm đầu tiên, </w:t>
      </w:r>
      <w:r w:rsidR="00D865FD" w:rsidRPr="009E54B9">
        <w:rPr>
          <w:sz w:val="26"/>
        </w:rPr>
        <w:t xml:space="preserve">trước </w:t>
      </w:r>
      <w:r w:rsidR="00117CFC" w:rsidRPr="009E54B9">
        <w:rPr>
          <w:sz w:val="26"/>
        </w:rPr>
        <w:t>dân quốc 20 năm không có bộ sách này. Thời đó muốn họ</w:t>
      </w:r>
      <w:r w:rsidR="00301E28" w:rsidRPr="009E54B9">
        <w:rPr>
          <w:sz w:val="26"/>
        </w:rPr>
        <w:t xml:space="preserve">c kinh </w:t>
      </w:r>
      <w:r w:rsidR="00117CFC" w:rsidRPr="009E54B9">
        <w:rPr>
          <w:sz w:val="26"/>
        </w:rPr>
        <w:t>Vô Lượng Thọ, chỉ</w:t>
      </w:r>
      <w:r w:rsidR="00D865FD" w:rsidRPr="009E54B9">
        <w:rPr>
          <w:sz w:val="26"/>
        </w:rPr>
        <w:t xml:space="preserve"> có</w:t>
      </w:r>
      <w:r w:rsidR="00117CFC" w:rsidRPr="009E54B9">
        <w:rPr>
          <w:sz w:val="26"/>
        </w:rPr>
        <w:t xml:space="preserve"> </w:t>
      </w:r>
      <w:r w:rsidR="00F54293" w:rsidRPr="009E54B9">
        <w:rPr>
          <w:sz w:val="26"/>
        </w:rPr>
        <w:t>năm</w:t>
      </w:r>
      <w:r w:rsidR="00117CFC" w:rsidRPr="009E54B9">
        <w:rPr>
          <w:sz w:val="26"/>
        </w:rPr>
        <w:t xml:space="preserve"> b</w:t>
      </w:r>
      <w:r w:rsidR="00F54293" w:rsidRPr="009E54B9">
        <w:rPr>
          <w:sz w:val="26"/>
        </w:rPr>
        <w:t>ả</w:t>
      </w:r>
      <w:r w:rsidR="00117CFC" w:rsidRPr="009E54B9">
        <w:rPr>
          <w:sz w:val="26"/>
        </w:rPr>
        <w:t xml:space="preserve">n dịch gốc, </w:t>
      </w:r>
      <w:r w:rsidR="00D865FD" w:rsidRPr="009E54B9">
        <w:rPr>
          <w:sz w:val="26"/>
        </w:rPr>
        <w:t xml:space="preserve">và </w:t>
      </w:r>
      <w:r w:rsidR="00F54293" w:rsidRPr="009E54B9">
        <w:rPr>
          <w:sz w:val="26"/>
        </w:rPr>
        <w:t>hai bản</w:t>
      </w:r>
      <w:r w:rsidR="00117CFC" w:rsidRPr="009E54B9">
        <w:rPr>
          <w:sz w:val="26"/>
        </w:rPr>
        <w:t xml:space="preserve"> hội tập</w:t>
      </w:r>
      <w:r w:rsidR="00F54293" w:rsidRPr="009E54B9">
        <w:rPr>
          <w:sz w:val="26"/>
        </w:rPr>
        <w:t>. N</w:t>
      </w:r>
      <w:r w:rsidR="00117CFC" w:rsidRPr="009E54B9">
        <w:rPr>
          <w:sz w:val="26"/>
        </w:rPr>
        <w:t xml:space="preserve">ăm </w:t>
      </w:r>
      <w:r w:rsidR="00F54293" w:rsidRPr="009E54B9">
        <w:rPr>
          <w:sz w:val="26"/>
        </w:rPr>
        <w:t>bản</w:t>
      </w:r>
      <w:r w:rsidR="00117CFC" w:rsidRPr="009E54B9">
        <w:rPr>
          <w:sz w:val="26"/>
        </w:rPr>
        <w:t xml:space="preserve"> dịch gố</w:t>
      </w:r>
      <w:r w:rsidR="00F54293" w:rsidRPr="009E54B9">
        <w:rPr>
          <w:sz w:val="26"/>
        </w:rPr>
        <w:t xml:space="preserve">c, bản </w:t>
      </w:r>
      <w:r w:rsidR="00117CFC" w:rsidRPr="009E54B9">
        <w:rPr>
          <w:sz w:val="26"/>
        </w:rPr>
        <w:t>của Vương Long Thư đời Tố</w:t>
      </w:r>
      <w:r w:rsidR="00F54293" w:rsidRPr="009E54B9">
        <w:rPr>
          <w:sz w:val="26"/>
        </w:rPr>
        <w:t xml:space="preserve">ng, </w:t>
      </w:r>
      <w:r w:rsidR="00117CFC" w:rsidRPr="009E54B9">
        <w:rPr>
          <w:sz w:val="26"/>
        </w:rPr>
        <w:t xml:space="preserve">của </w:t>
      </w:r>
      <w:r w:rsidR="004B2C0E" w:rsidRPr="009E54B9">
        <w:rPr>
          <w:sz w:val="26"/>
        </w:rPr>
        <w:t>Ngụy Mặc Thâm đờ</w:t>
      </w:r>
      <w:r w:rsidR="00D865FD" w:rsidRPr="009E54B9">
        <w:rPr>
          <w:sz w:val="26"/>
        </w:rPr>
        <w:t>i Thanh, đ</w:t>
      </w:r>
      <w:r w:rsidR="004B2C0E" w:rsidRPr="009E54B9">
        <w:rPr>
          <w:sz w:val="26"/>
        </w:rPr>
        <w:t xml:space="preserve">ây là hội tập lần thứ ba, hội tập </w:t>
      </w:r>
      <w:r w:rsidR="00D865FD" w:rsidRPr="009E54B9">
        <w:rPr>
          <w:sz w:val="26"/>
        </w:rPr>
        <w:t xml:space="preserve">lần này </w:t>
      </w:r>
      <w:r w:rsidR="004B2C0E" w:rsidRPr="009E54B9">
        <w:rPr>
          <w:sz w:val="26"/>
        </w:rPr>
        <w:t xml:space="preserve">vô cùng hoàn </w:t>
      </w:r>
      <w:r w:rsidR="00F54293" w:rsidRPr="009E54B9">
        <w:rPr>
          <w:sz w:val="26"/>
        </w:rPr>
        <w:t>hảo, n</w:t>
      </w:r>
      <w:r w:rsidR="004B2C0E" w:rsidRPr="009E54B9">
        <w:rPr>
          <w:sz w:val="26"/>
        </w:rPr>
        <w:t xml:space="preserve">hư trong lời tựa của lão cư sĩ Mai Quang Hy đã nói, quả thực là </w:t>
      </w:r>
      <w:r w:rsidR="00F54293" w:rsidRPr="009E54B9">
        <w:rPr>
          <w:sz w:val="26"/>
        </w:rPr>
        <w:t xml:space="preserve">nhân </w:t>
      </w:r>
      <w:r w:rsidR="004B2C0E" w:rsidRPr="009E54B9">
        <w:rPr>
          <w:sz w:val="26"/>
        </w:rPr>
        <w:t>duyên hy hữu khó gặ</w:t>
      </w:r>
      <w:r w:rsidR="00D865FD" w:rsidRPr="009E54B9">
        <w:rPr>
          <w:sz w:val="26"/>
        </w:rPr>
        <w:t>p, v</w:t>
      </w:r>
      <w:r w:rsidR="004B2C0E" w:rsidRPr="009E54B9">
        <w:rPr>
          <w:sz w:val="26"/>
        </w:rPr>
        <w:t xml:space="preserve">ấn để ở </w:t>
      </w:r>
      <w:r w:rsidR="004D1787" w:rsidRPr="009E54B9">
        <w:rPr>
          <w:sz w:val="26"/>
        </w:rPr>
        <w:t xml:space="preserve">chỗ </w:t>
      </w:r>
      <w:r w:rsidR="004B2C0E" w:rsidRPr="009E54B9">
        <w:rPr>
          <w:sz w:val="26"/>
        </w:rPr>
        <w:t>thiện căn phước đứ</w:t>
      </w:r>
      <w:r w:rsidR="00F54293" w:rsidRPr="009E54B9">
        <w:rPr>
          <w:sz w:val="26"/>
        </w:rPr>
        <w:t>c, c</w:t>
      </w:r>
      <w:r w:rsidR="004B2C0E" w:rsidRPr="009E54B9">
        <w:rPr>
          <w:sz w:val="26"/>
        </w:rPr>
        <w:t>húng ta có thiệ</w:t>
      </w:r>
      <w:r w:rsidR="00F54293" w:rsidRPr="009E54B9">
        <w:rPr>
          <w:sz w:val="26"/>
        </w:rPr>
        <w:t>n căn không? C</w:t>
      </w:r>
      <w:r w:rsidR="004B2C0E" w:rsidRPr="009E54B9">
        <w:rPr>
          <w:sz w:val="26"/>
        </w:rPr>
        <w:t>ó phước đức không?</w:t>
      </w:r>
    </w:p>
    <w:p w14:paraId="31FEA88F" w14:textId="77777777" w:rsidR="00935E12" w:rsidRPr="009E54B9" w:rsidRDefault="004B2C0E" w:rsidP="00F57DF9">
      <w:pPr>
        <w:spacing w:before="240" w:line="276" w:lineRule="auto"/>
        <w:ind w:firstLine="547"/>
        <w:jc w:val="both"/>
        <w:rPr>
          <w:sz w:val="26"/>
        </w:rPr>
      </w:pPr>
      <w:r w:rsidRPr="009E54B9">
        <w:rPr>
          <w:sz w:val="26"/>
        </w:rPr>
        <w:t>Thiện căn là gì? Là nghe pháp môn này tin được, hiểu đượ</w:t>
      </w:r>
      <w:r w:rsidR="00A328F7" w:rsidRPr="009E54B9">
        <w:rPr>
          <w:sz w:val="26"/>
        </w:rPr>
        <w:t>c, đ</w:t>
      </w:r>
      <w:r w:rsidRPr="009E54B9">
        <w:rPr>
          <w:sz w:val="26"/>
        </w:rPr>
        <w:t xml:space="preserve">ây thuộc về thiện căn. Phước đức là chúng ta </w:t>
      </w:r>
      <w:r w:rsidR="00935E12" w:rsidRPr="009E54B9">
        <w:rPr>
          <w:sz w:val="26"/>
        </w:rPr>
        <w:t xml:space="preserve">có thể </w:t>
      </w:r>
      <w:r w:rsidRPr="009E54B9">
        <w:rPr>
          <w:sz w:val="26"/>
        </w:rPr>
        <w:t>nguyện, phát nguyện vãng sanh thế giới Cực Lạc. Thực hành, hành tức là niệm Phậ</w:t>
      </w:r>
      <w:r w:rsidR="00640A8D" w:rsidRPr="009E54B9">
        <w:rPr>
          <w:sz w:val="26"/>
        </w:rPr>
        <w:t xml:space="preserve">t. Như kinh </w:t>
      </w:r>
      <w:r w:rsidRPr="009E54B9">
        <w:rPr>
          <w:sz w:val="26"/>
        </w:rPr>
        <w:t>Vô Lượng Thọ</w:t>
      </w:r>
      <w:r w:rsidR="00935E12" w:rsidRPr="009E54B9">
        <w:rPr>
          <w:sz w:val="26"/>
        </w:rPr>
        <w:t xml:space="preserve"> nói</w:t>
      </w:r>
      <w:r w:rsidR="00640A8D" w:rsidRPr="009E54B9">
        <w:rPr>
          <w:sz w:val="26"/>
        </w:rPr>
        <w:t>:</w:t>
      </w:r>
      <w:r w:rsidR="00935E12" w:rsidRPr="009E54B9">
        <w:rPr>
          <w:sz w:val="26"/>
        </w:rPr>
        <w:t xml:space="preserve"> “</w:t>
      </w:r>
      <w:r w:rsidRPr="009E54B9">
        <w:rPr>
          <w:sz w:val="26"/>
        </w:rPr>
        <w:t>phát bồ đề tâm, nhất hướng chuyên niệ</w:t>
      </w:r>
      <w:r w:rsidR="00935E12" w:rsidRPr="009E54B9">
        <w:rPr>
          <w:sz w:val="26"/>
        </w:rPr>
        <w:t>m”</w:t>
      </w:r>
      <w:r w:rsidRPr="009E54B9">
        <w:rPr>
          <w:sz w:val="26"/>
        </w:rPr>
        <w:t xml:space="preserve">, đây </w:t>
      </w:r>
      <w:r w:rsidR="00935E12" w:rsidRPr="009E54B9">
        <w:rPr>
          <w:sz w:val="26"/>
        </w:rPr>
        <w:t xml:space="preserve">chính </w:t>
      </w:r>
      <w:r w:rsidRPr="009E54B9">
        <w:rPr>
          <w:sz w:val="26"/>
        </w:rPr>
        <w:t xml:space="preserve">là hành. </w:t>
      </w:r>
      <w:r w:rsidR="00935E12" w:rsidRPr="009E54B9">
        <w:rPr>
          <w:sz w:val="26"/>
        </w:rPr>
        <w:t>Có</w:t>
      </w:r>
      <w:r w:rsidRPr="009E54B9">
        <w:rPr>
          <w:sz w:val="26"/>
        </w:rPr>
        <w:t xml:space="preserve"> đủ những điều kiện này </w:t>
      </w:r>
      <w:r w:rsidR="00640A8D" w:rsidRPr="009E54B9">
        <w:rPr>
          <w:sz w:val="26"/>
        </w:rPr>
        <w:t>là “</w:t>
      </w:r>
      <w:r w:rsidR="003C0118" w:rsidRPr="009E54B9">
        <w:rPr>
          <w:sz w:val="26"/>
        </w:rPr>
        <w:t>đắc sanh bỉ quố</w:t>
      </w:r>
      <w:r w:rsidR="00640A8D" w:rsidRPr="009E54B9">
        <w:rPr>
          <w:sz w:val="26"/>
        </w:rPr>
        <w:t>c”</w:t>
      </w:r>
      <w:r w:rsidR="003C0118" w:rsidRPr="009E54B9">
        <w:rPr>
          <w:sz w:val="26"/>
        </w:rPr>
        <w:t>. Thiếu một trong những điều kiệ</w:t>
      </w:r>
      <w:r w:rsidR="00935E12" w:rsidRPr="009E54B9">
        <w:rPr>
          <w:sz w:val="26"/>
        </w:rPr>
        <w:t>n này</w:t>
      </w:r>
      <w:r w:rsidR="003C0118" w:rsidRPr="009E54B9">
        <w:rPr>
          <w:sz w:val="26"/>
        </w:rPr>
        <w:t xml:space="preserve"> </w:t>
      </w:r>
      <w:r w:rsidR="00640A8D" w:rsidRPr="009E54B9">
        <w:rPr>
          <w:sz w:val="26"/>
        </w:rPr>
        <w:t xml:space="preserve">thì </w:t>
      </w:r>
      <w:r w:rsidR="003C0118" w:rsidRPr="009E54B9">
        <w:rPr>
          <w:sz w:val="26"/>
        </w:rPr>
        <w:t>không thể vãng sanh</w:t>
      </w:r>
      <w:r w:rsidR="00935E12" w:rsidRPr="009E54B9">
        <w:rPr>
          <w:sz w:val="26"/>
        </w:rPr>
        <w:t xml:space="preserve"> được</w:t>
      </w:r>
      <w:r w:rsidR="003C0118" w:rsidRPr="009E54B9">
        <w:rPr>
          <w:sz w:val="26"/>
        </w:rPr>
        <w:t xml:space="preserve">. Vậy chúng ta biết rằng, con người ở đời, </w:t>
      </w:r>
      <w:r w:rsidR="00935E12" w:rsidRPr="009E54B9">
        <w:rPr>
          <w:sz w:val="26"/>
        </w:rPr>
        <w:t>có</w:t>
      </w:r>
      <w:r w:rsidR="003C0118" w:rsidRPr="009E54B9">
        <w:rPr>
          <w:sz w:val="26"/>
        </w:rPr>
        <w:t xml:space="preserve"> đủ những điều kiện này không phải dễ!</w:t>
      </w:r>
    </w:p>
    <w:p w14:paraId="119546F3" w14:textId="77777777" w:rsidR="001D3C32" w:rsidRPr="009E54B9" w:rsidRDefault="003C0118" w:rsidP="00F57DF9">
      <w:pPr>
        <w:spacing w:before="240" w:line="276" w:lineRule="auto"/>
        <w:ind w:firstLine="547"/>
        <w:jc w:val="both"/>
        <w:rPr>
          <w:sz w:val="26"/>
        </w:rPr>
      </w:pPr>
      <w:r w:rsidRPr="009E54B9">
        <w:rPr>
          <w:sz w:val="26"/>
        </w:rPr>
        <w:t>Bây giờ nhân khẩu trên thế giới gần đến 70 ức, quý vị nghĩ xem, trong 70 ức người, có bao nhiêu người được nghe Phật pháp? Trong những người được nghe Phật pháp đó, có bao nhiêu người biết được đại thừ</w:t>
      </w:r>
      <w:r w:rsidR="00640A8D" w:rsidRPr="009E54B9">
        <w:rPr>
          <w:sz w:val="26"/>
        </w:rPr>
        <w:t>a? Q</w:t>
      </w:r>
      <w:r w:rsidRPr="009E54B9">
        <w:rPr>
          <w:sz w:val="26"/>
        </w:rPr>
        <w:t>uý vị loại bỏ từng bậc từng bậc, loại bỏ đến cuối cùng còn được mấy người, có đủ thiện căn phước đức nhân duyên</w:t>
      </w:r>
      <w:r w:rsidR="005F0E7E" w:rsidRPr="009E54B9">
        <w:rPr>
          <w:sz w:val="26"/>
        </w:rPr>
        <w:t xml:space="preserve">, hi hữu khó gặp. </w:t>
      </w:r>
      <w:r w:rsidR="00935E12" w:rsidRPr="009E54B9">
        <w:rPr>
          <w:sz w:val="26"/>
        </w:rPr>
        <w:t>Nếu t</w:t>
      </w:r>
      <w:r w:rsidR="005F0E7E" w:rsidRPr="009E54B9">
        <w:rPr>
          <w:sz w:val="26"/>
        </w:rPr>
        <w:t xml:space="preserve">hật sự </w:t>
      </w:r>
      <w:r w:rsidR="00935E12" w:rsidRPr="009E54B9">
        <w:rPr>
          <w:sz w:val="26"/>
        </w:rPr>
        <w:t>có</w:t>
      </w:r>
      <w:r w:rsidR="005F0E7E" w:rsidRPr="009E54B9">
        <w:rPr>
          <w:sz w:val="26"/>
        </w:rPr>
        <w:t xml:space="preserve"> đủ rồi, chẳng </w:t>
      </w:r>
      <w:r w:rsidR="00935E12" w:rsidRPr="009E54B9">
        <w:rPr>
          <w:sz w:val="26"/>
        </w:rPr>
        <w:t>ai</w:t>
      </w:r>
      <w:r w:rsidR="005F0E7E" w:rsidRPr="009E54B9">
        <w:rPr>
          <w:sz w:val="26"/>
        </w:rPr>
        <w:t xml:space="preserve"> không được vãng sanh.</w:t>
      </w:r>
    </w:p>
    <w:p w14:paraId="26CF9951" w14:textId="77777777" w:rsidR="00C70D7F" w:rsidRPr="009E54B9" w:rsidRDefault="005F0E7E" w:rsidP="00F57DF9">
      <w:pPr>
        <w:spacing w:before="240" w:line="276" w:lineRule="auto"/>
        <w:ind w:firstLine="547"/>
        <w:jc w:val="both"/>
        <w:rPr>
          <w:sz w:val="26"/>
        </w:rPr>
      </w:pPr>
      <w:r w:rsidRPr="009E54B9">
        <w:rPr>
          <w:sz w:val="26"/>
        </w:rPr>
        <w:lastRenderedPageBreak/>
        <w:t xml:space="preserve">Học được Tịnh Tông, </w:t>
      </w:r>
      <w:r w:rsidR="00935E12" w:rsidRPr="009E54B9">
        <w:rPr>
          <w:sz w:val="26"/>
        </w:rPr>
        <w:t>trên thế</w:t>
      </w:r>
      <w:r w:rsidRPr="009E54B9">
        <w:rPr>
          <w:sz w:val="26"/>
        </w:rPr>
        <w:t xml:space="preserve"> giới có khoảng chừng hơn 200 người, tôi nghĩ chưa tới 300 người. Có những nơi rất nhỏ, nhân số chỉ có mấy chục người, rãi rác các khu vực ở</w:t>
      </w:r>
      <w:r w:rsidR="00640A8D" w:rsidRPr="009E54B9">
        <w:rPr>
          <w:sz w:val="26"/>
        </w:rPr>
        <w:t xml:space="preserve"> Â</w:t>
      </w:r>
      <w:r w:rsidRPr="009E54B9">
        <w:rPr>
          <w:sz w:val="26"/>
        </w:rPr>
        <w:t>u Mỹ, ở Trung Quốc cũng không nhiều</w:t>
      </w:r>
      <w:r w:rsidR="00935E12" w:rsidRPr="009E54B9">
        <w:rPr>
          <w:sz w:val="26"/>
        </w:rPr>
        <w:t>, Đ</w:t>
      </w:r>
      <w:r w:rsidRPr="009E54B9">
        <w:rPr>
          <w:sz w:val="26"/>
        </w:rPr>
        <w:t>ông Nam</w:t>
      </w:r>
      <w:r w:rsidR="00935E12" w:rsidRPr="009E54B9">
        <w:rPr>
          <w:sz w:val="26"/>
        </w:rPr>
        <w:t xml:space="preserve"> Á</w:t>
      </w:r>
      <w:r w:rsidRPr="009E54B9">
        <w:rPr>
          <w:sz w:val="26"/>
        </w:rPr>
        <w:t xml:space="preserve"> nhiều hơn một chút</w:t>
      </w:r>
      <w:r w:rsidR="00935E12" w:rsidRPr="009E54B9">
        <w:rPr>
          <w:sz w:val="26"/>
        </w:rPr>
        <w:t>. C</w:t>
      </w:r>
      <w:r w:rsidRPr="009E54B9">
        <w:rPr>
          <w:sz w:val="26"/>
        </w:rPr>
        <w:t xml:space="preserve">ho nên </w:t>
      </w:r>
      <w:r w:rsidR="00851B70" w:rsidRPr="009E54B9">
        <w:rPr>
          <w:sz w:val="26"/>
        </w:rPr>
        <w:t xml:space="preserve">số </w:t>
      </w:r>
      <w:r w:rsidRPr="009E54B9">
        <w:rPr>
          <w:sz w:val="26"/>
        </w:rPr>
        <w:t>người tín ngưỡng Tịnh Độ</w:t>
      </w:r>
      <w:r w:rsidR="00935E12" w:rsidRPr="009E54B9">
        <w:rPr>
          <w:sz w:val="26"/>
        </w:rPr>
        <w:t xml:space="preserve"> tông có </w:t>
      </w:r>
      <w:r w:rsidRPr="009E54B9">
        <w:rPr>
          <w:sz w:val="26"/>
        </w:rPr>
        <w:t>hạn</w:t>
      </w:r>
      <w:r w:rsidR="00851B70" w:rsidRPr="009E54B9">
        <w:rPr>
          <w:sz w:val="26"/>
        </w:rPr>
        <w:t>. Vì thế số người vãng sanh không nhiều. Điều này chúng ta chẳng thể không biế</w:t>
      </w:r>
      <w:r w:rsidR="00640A8D" w:rsidRPr="009E54B9">
        <w:rPr>
          <w:sz w:val="26"/>
        </w:rPr>
        <w:t>t</w:t>
      </w:r>
      <w:r w:rsidR="00851B70" w:rsidRPr="009E54B9">
        <w:rPr>
          <w:sz w:val="26"/>
        </w:rPr>
        <w:t>, chẳng thể không trân quý. Như trong bài kệ khai kinh nói</w:t>
      </w:r>
      <w:r w:rsidR="00640A8D" w:rsidRPr="009E54B9">
        <w:rPr>
          <w:sz w:val="26"/>
        </w:rPr>
        <w:t>:</w:t>
      </w:r>
      <w:r w:rsidR="00851B70" w:rsidRPr="009E54B9">
        <w:rPr>
          <w:sz w:val="26"/>
        </w:rPr>
        <w:t xml:space="preserve"> </w:t>
      </w:r>
      <w:r w:rsidR="00935E12" w:rsidRPr="009E54B9">
        <w:rPr>
          <w:sz w:val="26"/>
        </w:rPr>
        <w:t>“</w:t>
      </w:r>
      <w:r w:rsidR="00640A8D" w:rsidRPr="009E54B9">
        <w:rPr>
          <w:sz w:val="26"/>
        </w:rPr>
        <w:t>b</w:t>
      </w:r>
      <w:r w:rsidR="00851B70" w:rsidRPr="009E54B9">
        <w:rPr>
          <w:sz w:val="26"/>
        </w:rPr>
        <w:t>á thiên vạn kiếp nan tao ngộ</w:t>
      </w:r>
      <w:r w:rsidR="00935E12" w:rsidRPr="009E54B9">
        <w:rPr>
          <w:sz w:val="26"/>
        </w:rPr>
        <w:t>”</w:t>
      </w:r>
      <w:r w:rsidR="006305F7" w:rsidRPr="009E54B9">
        <w:rPr>
          <w:sz w:val="26"/>
        </w:rPr>
        <w:t xml:space="preserve">. Bành Tế Thanh </w:t>
      </w:r>
      <w:r w:rsidR="00935E12" w:rsidRPr="009E54B9">
        <w:rPr>
          <w:sz w:val="26"/>
        </w:rPr>
        <w:t xml:space="preserve">lại </w:t>
      </w:r>
      <w:r w:rsidR="00640A8D" w:rsidRPr="009E54B9">
        <w:rPr>
          <w:sz w:val="26"/>
        </w:rPr>
        <w:t>nói</w:t>
      </w:r>
      <w:r w:rsidR="006305F7" w:rsidRPr="009E54B9">
        <w:rPr>
          <w:sz w:val="26"/>
        </w:rPr>
        <w:t xml:space="preserve">: </w:t>
      </w:r>
      <w:r w:rsidR="00BA78C9" w:rsidRPr="009E54B9">
        <w:rPr>
          <w:sz w:val="26"/>
        </w:rPr>
        <w:t>“</w:t>
      </w:r>
      <w:r w:rsidR="00640A8D" w:rsidRPr="009E54B9">
        <w:rPr>
          <w:sz w:val="26"/>
        </w:rPr>
        <w:t xml:space="preserve">từ </w:t>
      </w:r>
      <w:r w:rsidR="006305F7" w:rsidRPr="009E54B9">
        <w:rPr>
          <w:sz w:val="26"/>
        </w:rPr>
        <w:t xml:space="preserve">vô lượng kiếp </w:t>
      </w:r>
      <w:r w:rsidR="00640A8D" w:rsidRPr="009E54B9">
        <w:rPr>
          <w:sz w:val="26"/>
        </w:rPr>
        <w:t>đến nay khó gặp được ngày này</w:t>
      </w:r>
      <w:r w:rsidR="00BA78C9" w:rsidRPr="009E54B9">
        <w:rPr>
          <w:sz w:val="26"/>
        </w:rPr>
        <w:t>”</w:t>
      </w:r>
      <w:r w:rsidR="006305F7" w:rsidRPr="009E54B9">
        <w:rPr>
          <w:sz w:val="26"/>
        </w:rPr>
        <w:t>,</w:t>
      </w:r>
      <w:r w:rsidR="00BA78C9" w:rsidRPr="009E54B9">
        <w:rPr>
          <w:sz w:val="26"/>
        </w:rPr>
        <w:t xml:space="preserve"> nay</w:t>
      </w:r>
      <w:r w:rsidR="006305F7" w:rsidRPr="009E54B9">
        <w:rPr>
          <w:sz w:val="26"/>
        </w:rPr>
        <w:t xml:space="preserve"> chúng ta gặp được rồi, đáng quý biết bao.</w:t>
      </w:r>
    </w:p>
    <w:p w14:paraId="05398562" w14:textId="77777777" w:rsidR="006449CE" w:rsidRPr="009E54B9" w:rsidRDefault="006305F7" w:rsidP="00F57DF9">
      <w:pPr>
        <w:spacing w:before="240" w:line="276" w:lineRule="auto"/>
        <w:ind w:firstLine="547"/>
        <w:jc w:val="both"/>
        <w:rPr>
          <w:sz w:val="26"/>
        </w:rPr>
      </w:pPr>
      <w:r w:rsidRPr="009E54B9">
        <w:rPr>
          <w:sz w:val="26"/>
        </w:rPr>
        <w:t>“</w:t>
      </w:r>
      <w:r w:rsidRPr="009E54B9">
        <w:rPr>
          <w:i/>
          <w:sz w:val="26"/>
        </w:rPr>
        <w:t>Di Đà Yếu Giả</w:t>
      </w:r>
      <w:r w:rsidR="00640A8D" w:rsidRPr="009E54B9">
        <w:rPr>
          <w:i/>
          <w:sz w:val="26"/>
        </w:rPr>
        <w:t>i</w:t>
      </w:r>
      <w:r w:rsidR="00935E12" w:rsidRPr="009E54B9">
        <w:rPr>
          <w:i/>
          <w:sz w:val="26"/>
        </w:rPr>
        <w:t xml:space="preserve"> </w:t>
      </w:r>
      <w:r w:rsidRPr="009E54B9">
        <w:rPr>
          <w:i/>
          <w:sz w:val="26"/>
        </w:rPr>
        <w:t>vân, bồ đề chánh đạo danh thiện căn</w:t>
      </w:r>
      <w:r w:rsidR="00640A8D" w:rsidRPr="009E54B9">
        <w:rPr>
          <w:i/>
          <w:sz w:val="26"/>
        </w:rPr>
        <w:t>”</w:t>
      </w:r>
      <w:r w:rsidRPr="009E54B9">
        <w:rPr>
          <w:sz w:val="26"/>
        </w:rPr>
        <w:t xml:space="preserve">. </w:t>
      </w:r>
      <w:r w:rsidR="00640A8D" w:rsidRPr="009E54B9">
        <w:rPr>
          <w:sz w:val="26"/>
        </w:rPr>
        <w:t>C</w:t>
      </w:r>
      <w:r w:rsidR="00BA78C9" w:rsidRPr="009E54B9">
        <w:rPr>
          <w:sz w:val="26"/>
        </w:rPr>
        <w:t xml:space="preserve">hú giải </w:t>
      </w:r>
      <w:r w:rsidR="008D5B95" w:rsidRPr="009E54B9">
        <w:rPr>
          <w:rFonts w:hint="eastAsia"/>
          <w:sz w:val="26"/>
        </w:rPr>
        <w:t>c</w:t>
      </w:r>
      <w:r w:rsidR="008D5B95" w:rsidRPr="009E54B9">
        <w:rPr>
          <w:sz w:val="26"/>
        </w:rPr>
        <w:t>ủ</w:t>
      </w:r>
      <w:r w:rsidR="008D5B95" w:rsidRPr="009E54B9">
        <w:rPr>
          <w:rFonts w:hint="eastAsia"/>
          <w:sz w:val="26"/>
        </w:rPr>
        <w:t xml:space="preserve">a </w:t>
      </w:r>
      <w:r w:rsidR="008D5B95" w:rsidRPr="009E54B9">
        <w:rPr>
          <w:sz w:val="26"/>
        </w:rPr>
        <w:t>đ</w:t>
      </w:r>
      <w:r w:rsidRPr="009E54B9">
        <w:rPr>
          <w:sz w:val="26"/>
        </w:rPr>
        <w:t>ại sư Ngẫu Ích</w:t>
      </w:r>
      <w:r w:rsidR="00BA78C9" w:rsidRPr="009E54B9">
        <w:rPr>
          <w:sz w:val="26"/>
        </w:rPr>
        <w:t>,</w:t>
      </w:r>
      <w:r w:rsidRPr="009E54B9">
        <w:rPr>
          <w:sz w:val="26"/>
        </w:rPr>
        <w:t xml:space="preserve"> bồ đề chánh đạo</w:t>
      </w:r>
      <w:r w:rsidR="00BA78C9" w:rsidRPr="009E54B9">
        <w:rPr>
          <w:sz w:val="26"/>
        </w:rPr>
        <w:t>, t</w:t>
      </w:r>
      <w:r w:rsidR="006449CE" w:rsidRPr="009E54B9">
        <w:rPr>
          <w:sz w:val="26"/>
        </w:rPr>
        <w:t>rên thực tế chính là chỉ cho trì danh niệm Phật cầu sanh Tịnh Độ. Bồ đề là giác ngộ.</w:t>
      </w:r>
      <w:r w:rsidR="00BA78C9" w:rsidRPr="009E54B9">
        <w:rPr>
          <w:sz w:val="26"/>
        </w:rPr>
        <w:t xml:space="preserve"> </w:t>
      </w:r>
      <w:r w:rsidR="006449CE" w:rsidRPr="009E54B9">
        <w:rPr>
          <w:sz w:val="26"/>
        </w:rPr>
        <w:t>Ở thời kỳ mạt pháp, chỉ</w:t>
      </w:r>
      <w:r w:rsidR="00BA78C9" w:rsidRPr="009E54B9">
        <w:rPr>
          <w:sz w:val="26"/>
        </w:rPr>
        <w:t xml:space="preserve"> có</w:t>
      </w:r>
      <w:r w:rsidR="006449CE" w:rsidRPr="009E54B9">
        <w:rPr>
          <w:sz w:val="26"/>
        </w:rPr>
        <w:t xml:space="preserve"> pháp môn này </w:t>
      </w:r>
      <w:r w:rsidR="00BA78C9" w:rsidRPr="009E54B9">
        <w:rPr>
          <w:sz w:val="26"/>
        </w:rPr>
        <w:t>nhất</w:t>
      </w:r>
      <w:r w:rsidR="006449CE" w:rsidRPr="009E54B9">
        <w:rPr>
          <w:sz w:val="26"/>
        </w:rPr>
        <w:t xml:space="preserve"> định thành tựu</w:t>
      </w:r>
      <w:r w:rsidR="00BA78C9" w:rsidRPr="009E54B9">
        <w:rPr>
          <w:sz w:val="26"/>
        </w:rPr>
        <w:t xml:space="preserve"> được</w:t>
      </w:r>
      <w:r w:rsidR="006449CE" w:rsidRPr="009E54B9">
        <w:rPr>
          <w:sz w:val="26"/>
        </w:rPr>
        <w:t xml:space="preserve">. </w:t>
      </w:r>
      <w:r w:rsidR="00BA78C9" w:rsidRPr="009E54B9">
        <w:rPr>
          <w:sz w:val="26"/>
        </w:rPr>
        <w:t xml:space="preserve">Có </w:t>
      </w:r>
      <w:r w:rsidR="006449CE" w:rsidRPr="009E54B9">
        <w:rPr>
          <w:sz w:val="26"/>
        </w:rPr>
        <w:t xml:space="preserve">nhiều pháp môn khác, </w:t>
      </w:r>
      <w:r w:rsidR="00BA78C9" w:rsidRPr="009E54B9">
        <w:rPr>
          <w:sz w:val="26"/>
        </w:rPr>
        <w:t xml:space="preserve">nếu </w:t>
      </w:r>
      <w:r w:rsidR="006449CE" w:rsidRPr="009E54B9">
        <w:rPr>
          <w:sz w:val="26"/>
        </w:rPr>
        <w:t>phiền não còn thì quý vị không thể thành tự</w:t>
      </w:r>
      <w:r w:rsidR="00640A8D" w:rsidRPr="009E54B9">
        <w:rPr>
          <w:sz w:val="26"/>
        </w:rPr>
        <w:t>u, p</w:t>
      </w:r>
      <w:r w:rsidR="00BA78C9" w:rsidRPr="009E54B9">
        <w:rPr>
          <w:sz w:val="26"/>
        </w:rPr>
        <w:t xml:space="preserve">háp môn này </w:t>
      </w:r>
      <w:r w:rsidR="006449CE" w:rsidRPr="009E54B9">
        <w:rPr>
          <w:sz w:val="26"/>
        </w:rPr>
        <w:t xml:space="preserve">không </w:t>
      </w:r>
      <w:r w:rsidR="00BA78C9" w:rsidRPr="009E54B9">
        <w:rPr>
          <w:sz w:val="26"/>
        </w:rPr>
        <w:t xml:space="preserve">cần </w:t>
      </w:r>
      <w:r w:rsidR="006449CE" w:rsidRPr="009E54B9">
        <w:rPr>
          <w:sz w:val="26"/>
        </w:rPr>
        <w:t>đoạn phiền não,</w:t>
      </w:r>
      <w:r w:rsidR="00BA78C9" w:rsidRPr="009E54B9">
        <w:rPr>
          <w:sz w:val="26"/>
        </w:rPr>
        <w:t xml:space="preserve"> chỉ cần</w:t>
      </w:r>
      <w:r w:rsidR="006449CE" w:rsidRPr="009E54B9">
        <w:rPr>
          <w:sz w:val="26"/>
        </w:rPr>
        <w:t xml:space="preserve"> </w:t>
      </w:r>
      <w:r w:rsidR="00BA78C9" w:rsidRPr="009E54B9">
        <w:rPr>
          <w:sz w:val="26"/>
        </w:rPr>
        <w:t xml:space="preserve">đè nén </w:t>
      </w:r>
      <w:r w:rsidR="006449CE" w:rsidRPr="009E54B9">
        <w:rPr>
          <w:sz w:val="26"/>
        </w:rPr>
        <w:t xml:space="preserve">phiền não </w:t>
      </w:r>
      <w:r w:rsidR="00640A8D" w:rsidRPr="009E54B9">
        <w:rPr>
          <w:sz w:val="26"/>
        </w:rPr>
        <w:t>là</w:t>
      </w:r>
      <w:r w:rsidR="006449CE" w:rsidRPr="009E54B9">
        <w:rPr>
          <w:sz w:val="26"/>
        </w:rPr>
        <w:t xml:space="preserve"> c</w:t>
      </w:r>
      <w:r w:rsidR="009D5BE2" w:rsidRPr="009E54B9">
        <w:rPr>
          <w:sz w:val="26"/>
        </w:rPr>
        <w:t xml:space="preserve">ó thể thành công, </w:t>
      </w:r>
      <w:r w:rsidR="00640A8D" w:rsidRPr="009E54B9">
        <w:rPr>
          <w:sz w:val="26"/>
        </w:rPr>
        <w:t>là</w:t>
      </w:r>
      <w:r w:rsidR="009D5BE2" w:rsidRPr="009E54B9">
        <w:rPr>
          <w:sz w:val="26"/>
        </w:rPr>
        <w:t xml:space="preserve"> có thể vãng sanh</w:t>
      </w:r>
      <w:r w:rsidR="00BA78C9" w:rsidRPr="009E54B9">
        <w:rPr>
          <w:sz w:val="26"/>
        </w:rPr>
        <w:t>. S</w:t>
      </w:r>
      <w:r w:rsidR="009D5BE2" w:rsidRPr="009E54B9">
        <w:rPr>
          <w:sz w:val="26"/>
        </w:rPr>
        <w:t>anh về thế giới Cực Lạ</w:t>
      </w:r>
      <w:r w:rsidR="00BA78C9" w:rsidRPr="009E54B9">
        <w:rPr>
          <w:sz w:val="26"/>
        </w:rPr>
        <w:t>c,</w:t>
      </w:r>
      <w:r w:rsidR="009D5BE2" w:rsidRPr="009E54B9">
        <w:rPr>
          <w:sz w:val="26"/>
        </w:rPr>
        <w:t xml:space="preserve"> làm Bồ Tát A Duy Việt Trí. Đó là bồ đề chánh đạo. Đ</w:t>
      </w:r>
      <w:r w:rsidR="00BA78C9" w:rsidRPr="009E54B9">
        <w:rPr>
          <w:sz w:val="26"/>
        </w:rPr>
        <w:t>iều này</w:t>
      </w:r>
      <w:r w:rsidR="009D5BE2" w:rsidRPr="009E54B9">
        <w:rPr>
          <w:sz w:val="26"/>
        </w:rPr>
        <w:t xml:space="preserve"> </w:t>
      </w:r>
      <w:r w:rsidR="00BA78C9" w:rsidRPr="009E54B9">
        <w:rPr>
          <w:sz w:val="26"/>
        </w:rPr>
        <w:t xml:space="preserve">chúng ta </w:t>
      </w:r>
      <w:r w:rsidR="009D5BE2" w:rsidRPr="009E54B9">
        <w:rPr>
          <w:sz w:val="26"/>
        </w:rPr>
        <w:t>cũng là phải hiều rõ ràng, minh bạch.</w:t>
      </w:r>
    </w:p>
    <w:p w14:paraId="0ABEA29F" w14:textId="77777777" w:rsidR="001D3C32" w:rsidRPr="009E54B9" w:rsidRDefault="00640A8D" w:rsidP="00F57DF9">
      <w:pPr>
        <w:spacing w:before="240" w:line="276" w:lineRule="auto"/>
        <w:ind w:firstLine="547"/>
        <w:jc w:val="both"/>
        <w:rPr>
          <w:sz w:val="26"/>
        </w:rPr>
      </w:pPr>
      <w:r w:rsidRPr="009E54B9">
        <w:rPr>
          <w:i/>
          <w:sz w:val="26"/>
        </w:rPr>
        <w:t>“Viên Trung Sao</w:t>
      </w:r>
      <w:r w:rsidR="009D5BE2" w:rsidRPr="009E54B9">
        <w:rPr>
          <w:i/>
          <w:sz w:val="26"/>
        </w:rPr>
        <w:t xml:space="preserve"> sớ viết, chấp trì danh hiệu, phát nguyện vãng sanh, phương danh đa thiện căn dã</w:t>
      </w:r>
      <w:r w:rsidR="009D5BE2" w:rsidRPr="009E54B9">
        <w:rPr>
          <w:sz w:val="26"/>
        </w:rPr>
        <w:t>.</w:t>
      </w:r>
      <w:r w:rsidRPr="009E54B9">
        <w:rPr>
          <w:sz w:val="26"/>
        </w:rPr>
        <w:t>”</w:t>
      </w:r>
      <w:r w:rsidR="00BA78C9" w:rsidRPr="009E54B9">
        <w:rPr>
          <w:sz w:val="26"/>
        </w:rPr>
        <w:t xml:space="preserve"> </w:t>
      </w:r>
      <w:r w:rsidR="009D5BE2" w:rsidRPr="009E54B9">
        <w:rPr>
          <w:sz w:val="26"/>
        </w:rPr>
        <w:t>Đại sư U Khê nói</w:t>
      </w:r>
      <w:r w:rsidR="002F4C2F" w:rsidRPr="009E54B9">
        <w:rPr>
          <w:sz w:val="26"/>
        </w:rPr>
        <w:t>.</w:t>
      </w:r>
      <w:r w:rsidR="009D5BE2" w:rsidRPr="009E54B9">
        <w:rPr>
          <w:sz w:val="26"/>
        </w:rPr>
        <w:t xml:space="preserve"> Yếu Giải, Viên Trung Sao và Di Đà Sớ</w:t>
      </w:r>
      <w:r w:rsidR="0080365C" w:rsidRPr="009E54B9">
        <w:rPr>
          <w:sz w:val="26"/>
        </w:rPr>
        <w:t xml:space="preserve"> Sao,</w:t>
      </w:r>
      <w:r w:rsidR="009D5BE2" w:rsidRPr="009E54B9">
        <w:rPr>
          <w:sz w:val="26"/>
        </w:rPr>
        <w:t xml:space="preserve"> là kinh Di Đà chú giải, </w:t>
      </w:r>
      <w:r w:rsidR="0080365C" w:rsidRPr="009E54B9">
        <w:rPr>
          <w:sz w:val="26"/>
        </w:rPr>
        <w:t xml:space="preserve">đây là </w:t>
      </w:r>
      <w:r w:rsidR="009D5BE2" w:rsidRPr="009E54B9">
        <w:rPr>
          <w:sz w:val="26"/>
        </w:rPr>
        <w:t xml:space="preserve">ba bộ lớn thù thắng nhất. Học kinh Di Đà, ba </w:t>
      </w:r>
      <w:r w:rsidR="0080365C" w:rsidRPr="009E54B9">
        <w:rPr>
          <w:sz w:val="26"/>
        </w:rPr>
        <w:t xml:space="preserve">quyển </w:t>
      </w:r>
      <w:r w:rsidR="009D5BE2" w:rsidRPr="009E54B9">
        <w:rPr>
          <w:sz w:val="26"/>
        </w:rPr>
        <w:t>chú giả</w:t>
      </w:r>
      <w:r w:rsidR="0080365C" w:rsidRPr="009E54B9">
        <w:rPr>
          <w:sz w:val="26"/>
        </w:rPr>
        <w:t>i cần</w:t>
      </w:r>
      <w:r w:rsidR="009D5BE2" w:rsidRPr="009E54B9">
        <w:rPr>
          <w:sz w:val="26"/>
        </w:rPr>
        <w:t xml:space="preserve"> phải học tập, đó là của đạ</w:t>
      </w:r>
      <w:r w:rsidR="002F4C2F" w:rsidRPr="009E54B9">
        <w:rPr>
          <w:sz w:val="26"/>
        </w:rPr>
        <w:t>i sư Liên</w:t>
      </w:r>
      <w:r w:rsidR="0080365C" w:rsidRPr="009E54B9">
        <w:rPr>
          <w:sz w:val="26"/>
        </w:rPr>
        <w:t xml:space="preserve"> Trì</w:t>
      </w:r>
      <w:r w:rsidR="002F4C2F" w:rsidRPr="009E54B9">
        <w:rPr>
          <w:sz w:val="26"/>
        </w:rPr>
        <w:t xml:space="preserve">, đại sư </w:t>
      </w:r>
      <w:r w:rsidR="0031277C" w:rsidRPr="009E54B9">
        <w:rPr>
          <w:sz w:val="26"/>
        </w:rPr>
        <w:t>Ngẫu Ích</w:t>
      </w:r>
      <w:r w:rsidR="002F4C2F" w:rsidRPr="009E54B9">
        <w:rPr>
          <w:sz w:val="26"/>
        </w:rPr>
        <w:t xml:space="preserve"> và đại sư U Khê. Đại sư U Khê chỉ ra </w:t>
      </w:r>
      <w:r w:rsidR="0080365C" w:rsidRPr="009E54B9">
        <w:rPr>
          <w:sz w:val="26"/>
        </w:rPr>
        <w:t>“</w:t>
      </w:r>
      <w:r w:rsidR="002F4C2F" w:rsidRPr="009E54B9">
        <w:rPr>
          <w:sz w:val="26"/>
        </w:rPr>
        <w:t>chấp trì danh hiệu, phát nguyện vã</w:t>
      </w:r>
      <w:r w:rsidR="0080365C" w:rsidRPr="009E54B9">
        <w:rPr>
          <w:sz w:val="26"/>
        </w:rPr>
        <w:t>ng sanh”</w:t>
      </w:r>
      <w:r w:rsidR="002F4C2F" w:rsidRPr="009E54B9">
        <w:rPr>
          <w:sz w:val="26"/>
        </w:rPr>
        <w:t xml:space="preserve">. Quý vị xem, đơn giản </w:t>
      </w:r>
      <w:r w:rsidR="00877A96" w:rsidRPr="009E54B9">
        <w:rPr>
          <w:sz w:val="26"/>
        </w:rPr>
        <w:t>biết bao</w:t>
      </w:r>
      <w:r w:rsidR="0080365C" w:rsidRPr="009E54B9">
        <w:rPr>
          <w:sz w:val="26"/>
        </w:rPr>
        <w:t xml:space="preserve">, súc tích </w:t>
      </w:r>
      <w:r w:rsidR="00877A96" w:rsidRPr="009E54B9">
        <w:rPr>
          <w:sz w:val="26"/>
        </w:rPr>
        <w:t>biết bao</w:t>
      </w:r>
      <w:r w:rsidR="0080365C" w:rsidRPr="009E54B9">
        <w:rPr>
          <w:sz w:val="26"/>
        </w:rPr>
        <w:t xml:space="preserve">, giải thích </w:t>
      </w:r>
      <w:r w:rsidR="002F4C2F" w:rsidRPr="009E54B9">
        <w:rPr>
          <w:sz w:val="26"/>
        </w:rPr>
        <w:t>đây</w:t>
      </w:r>
      <w:r w:rsidR="0080365C" w:rsidRPr="009E54B9">
        <w:rPr>
          <w:sz w:val="26"/>
        </w:rPr>
        <w:t xml:space="preserve"> chính</w:t>
      </w:r>
      <w:r w:rsidR="002F4C2F" w:rsidRPr="009E54B9">
        <w:rPr>
          <w:sz w:val="26"/>
        </w:rPr>
        <w:t xml:space="preserve"> là nhiều thiện căn.</w:t>
      </w:r>
    </w:p>
    <w:p w14:paraId="4E717312" w14:textId="77777777" w:rsidR="006449CE" w:rsidRPr="009E54B9" w:rsidRDefault="002F4C2F" w:rsidP="00F57DF9">
      <w:pPr>
        <w:spacing w:before="240" w:line="276" w:lineRule="auto"/>
        <w:ind w:firstLine="547"/>
        <w:jc w:val="both"/>
        <w:rPr>
          <w:sz w:val="26"/>
        </w:rPr>
      </w:pPr>
      <w:r w:rsidRPr="009E54B9">
        <w:rPr>
          <w:sz w:val="26"/>
        </w:rPr>
        <w:t>Trong Sớ</w:t>
      </w:r>
      <w:r w:rsidR="003F5008" w:rsidRPr="009E54B9">
        <w:rPr>
          <w:sz w:val="26"/>
        </w:rPr>
        <w:t xml:space="preserve"> Sao của đại sư Liên Trì nói</w:t>
      </w:r>
      <w:r w:rsidRPr="009E54B9">
        <w:rPr>
          <w:sz w:val="26"/>
        </w:rPr>
        <w:t xml:space="preserve"> rõ</w:t>
      </w:r>
      <w:r w:rsidR="00BF1C07" w:rsidRPr="009E54B9">
        <w:rPr>
          <w:sz w:val="26"/>
        </w:rPr>
        <w:t xml:space="preserve"> ràng hơn:</w:t>
      </w:r>
      <w:r w:rsidRPr="009E54B9">
        <w:rPr>
          <w:sz w:val="26"/>
        </w:rPr>
        <w:t xml:space="preserve"> </w:t>
      </w:r>
      <w:r w:rsidR="00BF1C07" w:rsidRPr="009E54B9">
        <w:rPr>
          <w:sz w:val="26"/>
        </w:rPr>
        <w:t>“</w:t>
      </w:r>
      <w:r w:rsidRPr="009E54B9">
        <w:rPr>
          <w:i/>
          <w:sz w:val="26"/>
        </w:rPr>
        <w:t>chấp trì danh hiệu, nguyện kiến Di Đà, chí thành khẩn thiết, cầu sanh Tịnh Độ</w:t>
      </w:r>
      <w:r w:rsidR="00BF1C07" w:rsidRPr="009E54B9">
        <w:rPr>
          <w:i/>
          <w:sz w:val="26"/>
        </w:rPr>
        <w:t xml:space="preserve">, </w:t>
      </w:r>
      <w:r w:rsidRPr="009E54B9">
        <w:rPr>
          <w:i/>
          <w:sz w:val="26"/>
        </w:rPr>
        <w:t>thành đa thiệ</w:t>
      </w:r>
      <w:r w:rsidR="00BF1C07" w:rsidRPr="009E54B9">
        <w:rPr>
          <w:i/>
          <w:sz w:val="26"/>
        </w:rPr>
        <w:t>n căn</w:t>
      </w:r>
      <w:r w:rsidR="003F5008" w:rsidRPr="009E54B9">
        <w:rPr>
          <w:i/>
          <w:sz w:val="26"/>
        </w:rPr>
        <w:t xml:space="preserve">, </w:t>
      </w:r>
      <w:r w:rsidR="003F5008" w:rsidRPr="009E54B9">
        <w:rPr>
          <w:sz w:val="26"/>
        </w:rPr>
        <w:t>xác</w:t>
      </w:r>
      <w:r w:rsidR="001D631C" w:rsidRPr="009E54B9">
        <w:rPr>
          <w:sz w:val="26"/>
        </w:rPr>
        <w:t xml:space="preserve"> thự</w:t>
      </w:r>
      <w:r w:rsidR="003F5008" w:rsidRPr="009E54B9">
        <w:rPr>
          <w:sz w:val="26"/>
        </w:rPr>
        <w:t xml:space="preserve">c đây là </w:t>
      </w:r>
      <w:r w:rsidR="001D631C" w:rsidRPr="009E54B9">
        <w:rPr>
          <w:sz w:val="26"/>
        </w:rPr>
        <w:t>nhiều thiện căn,</w:t>
      </w:r>
      <w:r w:rsidR="003F5008" w:rsidRPr="009E54B9">
        <w:rPr>
          <w:sz w:val="26"/>
        </w:rPr>
        <w:t xml:space="preserve"> </w:t>
      </w:r>
      <w:r w:rsidR="001D631C" w:rsidRPr="009E54B9">
        <w:rPr>
          <w:i/>
          <w:sz w:val="26"/>
        </w:rPr>
        <w:t>đại thiện căn</w:t>
      </w:r>
      <w:r w:rsidR="002967F5" w:rsidRPr="009E54B9">
        <w:rPr>
          <w:i/>
          <w:sz w:val="26"/>
        </w:rPr>
        <w:t>,</w:t>
      </w:r>
      <w:r w:rsidR="001D631C" w:rsidRPr="009E54B9">
        <w:rPr>
          <w:i/>
          <w:sz w:val="26"/>
        </w:rPr>
        <w:t xml:space="preserve"> tối thắng thiện căn, bất khả tư nghì thiệ</w:t>
      </w:r>
      <w:r w:rsidR="003F5008" w:rsidRPr="009E54B9">
        <w:rPr>
          <w:i/>
          <w:sz w:val="26"/>
        </w:rPr>
        <w:t>n căn dã</w:t>
      </w:r>
      <w:r w:rsidR="001D631C" w:rsidRPr="009E54B9">
        <w:rPr>
          <w:i/>
          <w:sz w:val="26"/>
        </w:rPr>
        <w:t>.</w:t>
      </w:r>
      <w:r w:rsidR="001D631C" w:rsidRPr="009E54B9">
        <w:rPr>
          <w:sz w:val="26"/>
        </w:rPr>
        <w:t xml:space="preserve"> Đây là </w:t>
      </w:r>
      <w:r w:rsidR="003F5008" w:rsidRPr="009E54B9">
        <w:rPr>
          <w:sz w:val="26"/>
        </w:rPr>
        <w:t>“</w:t>
      </w:r>
      <w:r w:rsidR="001D631C" w:rsidRPr="009E54B9">
        <w:rPr>
          <w:sz w:val="26"/>
        </w:rPr>
        <w:t>chấp trì danh hiệu, nguyện kiến Di Đà</w:t>
      </w:r>
      <w:r w:rsidR="003F5008" w:rsidRPr="009E54B9">
        <w:rPr>
          <w:sz w:val="26"/>
        </w:rPr>
        <w:t>”</w:t>
      </w:r>
      <w:r w:rsidR="001D631C" w:rsidRPr="009E54B9">
        <w:rPr>
          <w:sz w:val="26"/>
        </w:rPr>
        <w:t>. Tôi thêm vào đó mộ</w:t>
      </w:r>
      <w:r w:rsidR="00BF1C07" w:rsidRPr="009E54B9">
        <w:rPr>
          <w:sz w:val="26"/>
        </w:rPr>
        <w:t>t câu là “</w:t>
      </w:r>
      <w:r w:rsidR="001D631C" w:rsidRPr="009E54B9">
        <w:rPr>
          <w:sz w:val="26"/>
        </w:rPr>
        <w:t>chí thành khẩn thiết cầu sanh Tịnh Độ</w:t>
      </w:r>
      <w:r w:rsidR="00BF1C07" w:rsidRPr="009E54B9">
        <w:rPr>
          <w:sz w:val="26"/>
        </w:rPr>
        <w:t>”</w:t>
      </w:r>
      <w:r w:rsidR="001D631C" w:rsidRPr="009E54B9">
        <w:rPr>
          <w:sz w:val="26"/>
        </w:rPr>
        <w:t>. Đây là nhiều thiện căn.</w:t>
      </w:r>
    </w:p>
    <w:p w14:paraId="7158540D" w14:textId="77777777" w:rsidR="001D3C32" w:rsidRPr="009E54B9" w:rsidRDefault="001D631C" w:rsidP="00F57DF9">
      <w:pPr>
        <w:spacing w:before="240" w:line="276" w:lineRule="auto"/>
        <w:ind w:firstLine="547"/>
        <w:jc w:val="both"/>
        <w:rPr>
          <w:sz w:val="26"/>
        </w:rPr>
      </w:pPr>
      <w:r w:rsidRPr="009E54B9">
        <w:rPr>
          <w:i/>
          <w:sz w:val="26"/>
        </w:rPr>
        <w:t>Bỉ độ chúng sanh nhân văn tuyền lưu thuyết pháp</w:t>
      </w:r>
      <w:r w:rsidRPr="009E54B9">
        <w:rPr>
          <w:sz w:val="26"/>
        </w:rPr>
        <w:t xml:space="preserve">. Tuyền trì tức là ao </w:t>
      </w:r>
      <w:r w:rsidR="001D23FF" w:rsidRPr="009E54B9">
        <w:rPr>
          <w:sz w:val="26"/>
        </w:rPr>
        <w:t>bảy</w:t>
      </w:r>
      <w:r w:rsidRPr="009E54B9">
        <w:rPr>
          <w:sz w:val="26"/>
        </w:rPr>
        <w:t xml:space="preserve"> báu, nước </w:t>
      </w:r>
      <w:r w:rsidR="001D23FF" w:rsidRPr="009E54B9">
        <w:rPr>
          <w:sz w:val="26"/>
        </w:rPr>
        <w:t>tám</w:t>
      </w:r>
      <w:r w:rsidRPr="009E54B9">
        <w:rPr>
          <w:sz w:val="26"/>
        </w:rPr>
        <w:t xml:space="preserve"> công đức.</w:t>
      </w:r>
    </w:p>
    <w:p w14:paraId="649D60BF" w14:textId="77777777" w:rsidR="001D631C" w:rsidRPr="009E54B9" w:rsidRDefault="001D631C" w:rsidP="00F57DF9">
      <w:pPr>
        <w:spacing w:before="240" w:line="276" w:lineRule="auto"/>
        <w:ind w:firstLine="547"/>
        <w:jc w:val="both"/>
        <w:rPr>
          <w:sz w:val="26"/>
        </w:rPr>
      </w:pPr>
      <w:r w:rsidRPr="009E54B9">
        <w:rPr>
          <w:i/>
          <w:sz w:val="26"/>
        </w:rPr>
        <w:t>Như thượng chi bất khả tư nghì thiện căn, tất giai thành thục</w:t>
      </w:r>
      <w:r w:rsidRPr="009E54B9">
        <w:rPr>
          <w:sz w:val="26"/>
        </w:rPr>
        <w:t>. Ở trên nói về thiệ</w:t>
      </w:r>
      <w:r w:rsidR="00516E7D" w:rsidRPr="009E54B9">
        <w:rPr>
          <w:sz w:val="26"/>
        </w:rPr>
        <w:t xml:space="preserve">n </w:t>
      </w:r>
      <w:r w:rsidRPr="009E54B9">
        <w:rPr>
          <w:sz w:val="26"/>
        </w:rPr>
        <w:t>căn, sanh về thế giới Cực Lạc</w:t>
      </w:r>
      <w:r w:rsidR="000035A0" w:rsidRPr="009E54B9">
        <w:rPr>
          <w:sz w:val="26"/>
        </w:rPr>
        <w:t>, viên mãn thành thục rồi. Chúng ta nương vào thiện căn</w:t>
      </w:r>
      <w:r w:rsidR="006A5414" w:rsidRPr="009E54B9">
        <w:rPr>
          <w:sz w:val="26"/>
        </w:rPr>
        <w:t>,</w:t>
      </w:r>
      <w:r w:rsidR="000035A0" w:rsidRPr="009E54B9">
        <w:rPr>
          <w:sz w:val="26"/>
        </w:rPr>
        <w:t xml:space="preserve"> phước đức</w:t>
      </w:r>
      <w:r w:rsidR="006A5414" w:rsidRPr="009E54B9">
        <w:rPr>
          <w:sz w:val="26"/>
        </w:rPr>
        <w:t>,</w:t>
      </w:r>
      <w:r w:rsidR="000035A0" w:rsidRPr="009E54B9">
        <w:rPr>
          <w:sz w:val="26"/>
        </w:rPr>
        <w:t xml:space="preserve"> nhân duyên được sanh về Cực Lạc. Thiện căn, phước đức, nhân duyên, trên thực tế mà nói, đạt đến thế giới Cực Lạc mới thành thụ</w:t>
      </w:r>
      <w:r w:rsidR="006A5414" w:rsidRPr="009E54B9">
        <w:rPr>
          <w:sz w:val="26"/>
        </w:rPr>
        <w:t>c, thật sự</w:t>
      </w:r>
      <w:r w:rsidR="000035A0" w:rsidRPr="009E54B9">
        <w:rPr>
          <w:sz w:val="26"/>
        </w:rPr>
        <w:t xml:space="preserve"> thành thụ</w:t>
      </w:r>
      <w:r w:rsidR="00516E7D" w:rsidRPr="009E54B9">
        <w:rPr>
          <w:sz w:val="26"/>
        </w:rPr>
        <w:t>c</w:t>
      </w:r>
      <w:r w:rsidR="000035A0" w:rsidRPr="009E54B9">
        <w:rPr>
          <w:sz w:val="26"/>
        </w:rPr>
        <w:t>.</w:t>
      </w:r>
    </w:p>
    <w:p w14:paraId="04955A21" w14:textId="77777777" w:rsidR="001D3C32" w:rsidRPr="009E54B9" w:rsidRDefault="000035A0" w:rsidP="00F57DF9">
      <w:pPr>
        <w:spacing w:before="240" w:line="276" w:lineRule="auto"/>
        <w:ind w:firstLine="547"/>
        <w:jc w:val="both"/>
        <w:rPr>
          <w:sz w:val="26"/>
        </w:rPr>
      </w:pPr>
      <w:r w:rsidRPr="009E54B9">
        <w:rPr>
          <w:i/>
          <w:sz w:val="26"/>
        </w:rPr>
        <w:t>Tùy kỳ sở văn, dữ pháp tương ưng</w:t>
      </w:r>
      <w:r w:rsidRPr="009E54B9">
        <w:rPr>
          <w:sz w:val="26"/>
        </w:rPr>
        <w:t>. Cư sĩ Niệ</w:t>
      </w:r>
      <w:r w:rsidR="0041286A" w:rsidRPr="009E54B9">
        <w:rPr>
          <w:sz w:val="26"/>
        </w:rPr>
        <w:t xml:space="preserve">m Lão giải thích </w:t>
      </w:r>
      <w:r w:rsidRPr="009E54B9">
        <w:rPr>
          <w:sz w:val="26"/>
        </w:rPr>
        <w:t>cho chúng ta. “</w:t>
      </w:r>
      <w:r w:rsidRPr="009E54B9">
        <w:rPr>
          <w:i/>
          <w:sz w:val="26"/>
        </w:rPr>
        <w:t>Đường dị</w:t>
      </w:r>
      <w:r w:rsidR="00516E7D" w:rsidRPr="009E54B9">
        <w:rPr>
          <w:i/>
          <w:sz w:val="26"/>
        </w:rPr>
        <w:t>ch</w:t>
      </w:r>
      <w:r w:rsidRPr="009E54B9">
        <w:rPr>
          <w:i/>
          <w:sz w:val="26"/>
        </w:rPr>
        <w:t xml:space="preserve"> viết, đắc văn như thị chủng chủng thanh dĩ, hoạch đắc quảng đại </w:t>
      </w:r>
      <w:r w:rsidR="002241DA" w:rsidRPr="009E54B9">
        <w:rPr>
          <w:i/>
          <w:sz w:val="26"/>
        </w:rPr>
        <w:t>ái nhạo hoan duyệt, nhi dữ quán sát tương ưng, yếm ly tương ưng</w:t>
      </w:r>
      <w:r w:rsidR="002241DA" w:rsidRPr="009E54B9">
        <w:rPr>
          <w:sz w:val="26"/>
        </w:rPr>
        <w:t xml:space="preserve">, trong này </w:t>
      </w:r>
      <w:r w:rsidR="0041286A" w:rsidRPr="009E54B9">
        <w:rPr>
          <w:sz w:val="26"/>
        </w:rPr>
        <w:t xml:space="preserve">đã </w:t>
      </w:r>
      <w:r w:rsidR="002241DA" w:rsidRPr="009E54B9">
        <w:rPr>
          <w:sz w:val="26"/>
        </w:rPr>
        <w:t xml:space="preserve">lược bớt, </w:t>
      </w:r>
      <w:r w:rsidR="002241DA" w:rsidRPr="009E54B9">
        <w:rPr>
          <w:i/>
          <w:sz w:val="26"/>
        </w:rPr>
        <w:t>nãi chí Niết bàn tương ưng</w:t>
      </w:r>
      <w:r w:rsidR="002241DA" w:rsidRPr="009E54B9">
        <w:rPr>
          <w:sz w:val="26"/>
        </w:rPr>
        <w:t>. Đoạn này là nguyên văn của Đường dị</w:t>
      </w:r>
      <w:r w:rsidR="00C33D63" w:rsidRPr="009E54B9">
        <w:rPr>
          <w:sz w:val="26"/>
        </w:rPr>
        <w:t>ch,</w:t>
      </w:r>
      <w:r w:rsidR="002241DA" w:rsidRPr="009E54B9">
        <w:rPr>
          <w:sz w:val="26"/>
        </w:rPr>
        <w:t xml:space="preserve"> </w:t>
      </w:r>
      <w:r w:rsidR="002241DA" w:rsidRPr="009E54B9">
        <w:rPr>
          <w:i/>
          <w:sz w:val="26"/>
        </w:rPr>
        <w:t>Tương ưng giả, tức khế hợp chi nghĩa.</w:t>
      </w:r>
      <w:r w:rsidR="00516E7D" w:rsidRPr="009E54B9">
        <w:rPr>
          <w:i/>
          <w:sz w:val="26"/>
        </w:rPr>
        <w:t xml:space="preserve"> </w:t>
      </w:r>
      <w:r w:rsidR="002241DA" w:rsidRPr="009E54B9">
        <w:rPr>
          <w:i/>
          <w:sz w:val="26"/>
        </w:rPr>
        <w:t>Vãng Sanh Chú Luận viết, tương ưng giả, thí như hàm cái tương xưng dã</w:t>
      </w:r>
      <w:r w:rsidR="002241DA" w:rsidRPr="009E54B9">
        <w:rPr>
          <w:sz w:val="26"/>
        </w:rPr>
        <w:t>.</w:t>
      </w:r>
      <w:r w:rsidR="00516E7D" w:rsidRPr="009E54B9">
        <w:rPr>
          <w:sz w:val="26"/>
        </w:rPr>
        <w:t>”</w:t>
      </w:r>
      <w:r w:rsidR="00C33D63" w:rsidRPr="009E54B9">
        <w:rPr>
          <w:sz w:val="26"/>
        </w:rPr>
        <w:t xml:space="preserve"> Trong kinh văn hai </w:t>
      </w:r>
      <w:r w:rsidR="00516E7D" w:rsidRPr="009E54B9">
        <w:rPr>
          <w:sz w:val="26"/>
        </w:rPr>
        <w:t xml:space="preserve">có </w:t>
      </w:r>
      <w:r w:rsidR="00C33D63" w:rsidRPr="009E54B9">
        <w:rPr>
          <w:sz w:val="26"/>
        </w:rPr>
        <w:t>câu nói</w:t>
      </w:r>
      <w:r w:rsidR="00516E7D" w:rsidRPr="009E54B9">
        <w:rPr>
          <w:sz w:val="26"/>
        </w:rPr>
        <w:t>:</w:t>
      </w:r>
      <w:r w:rsidR="00C33D63" w:rsidRPr="009E54B9">
        <w:rPr>
          <w:sz w:val="26"/>
        </w:rPr>
        <w:t xml:space="preserve"> “</w:t>
      </w:r>
      <w:r w:rsidR="002241DA" w:rsidRPr="009E54B9">
        <w:rPr>
          <w:sz w:val="26"/>
        </w:rPr>
        <w:t>tùy kỳ sở văn, dữ pháp tương ưng</w:t>
      </w:r>
      <w:r w:rsidR="00C33D63" w:rsidRPr="009E54B9">
        <w:rPr>
          <w:sz w:val="26"/>
        </w:rPr>
        <w:t>”. Chữ p</w:t>
      </w:r>
      <w:r w:rsidR="002241DA" w:rsidRPr="009E54B9">
        <w:rPr>
          <w:sz w:val="26"/>
        </w:rPr>
        <w:t>háp này hàm nghĩa rất sâu, rất rộ</w:t>
      </w:r>
      <w:r w:rsidR="00516E7D" w:rsidRPr="009E54B9">
        <w:rPr>
          <w:sz w:val="26"/>
        </w:rPr>
        <w:t>ng. Như b</w:t>
      </w:r>
      <w:r w:rsidR="007A3398" w:rsidRPr="009E54B9">
        <w:rPr>
          <w:sz w:val="26"/>
        </w:rPr>
        <w:t>ả</w:t>
      </w:r>
      <w:r w:rsidR="002241DA" w:rsidRPr="009E54B9">
        <w:rPr>
          <w:sz w:val="26"/>
        </w:rPr>
        <w:t xml:space="preserve">n </w:t>
      </w:r>
      <w:r w:rsidR="007A3398" w:rsidRPr="009E54B9">
        <w:rPr>
          <w:sz w:val="26"/>
        </w:rPr>
        <w:t xml:space="preserve">dịch </w:t>
      </w:r>
      <w:r w:rsidR="002241DA" w:rsidRPr="009E54B9">
        <w:rPr>
          <w:sz w:val="26"/>
        </w:rPr>
        <w:t xml:space="preserve">của </w:t>
      </w:r>
      <w:r w:rsidR="007A3398" w:rsidRPr="009E54B9">
        <w:rPr>
          <w:sz w:val="26"/>
        </w:rPr>
        <w:t xml:space="preserve">đời </w:t>
      </w:r>
      <w:r w:rsidR="002241DA" w:rsidRPr="009E54B9">
        <w:rPr>
          <w:sz w:val="26"/>
        </w:rPr>
        <w:t>Đườ</w:t>
      </w:r>
      <w:r w:rsidR="00516E7D" w:rsidRPr="009E54B9">
        <w:rPr>
          <w:sz w:val="26"/>
        </w:rPr>
        <w:t>ng, b</w:t>
      </w:r>
      <w:r w:rsidR="007A3398" w:rsidRPr="009E54B9">
        <w:rPr>
          <w:sz w:val="26"/>
        </w:rPr>
        <w:t>ả</w:t>
      </w:r>
      <w:r w:rsidR="002241DA" w:rsidRPr="009E54B9">
        <w:rPr>
          <w:sz w:val="26"/>
        </w:rPr>
        <w:t xml:space="preserve">n </w:t>
      </w:r>
      <w:r w:rsidR="007A3398" w:rsidRPr="009E54B9">
        <w:rPr>
          <w:sz w:val="26"/>
        </w:rPr>
        <w:t xml:space="preserve">dịch </w:t>
      </w:r>
      <w:r w:rsidR="002241DA" w:rsidRPr="009E54B9">
        <w:rPr>
          <w:sz w:val="26"/>
        </w:rPr>
        <w:t>của</w:t>
      </w:r>
      <w:r w:rsidR="007A3398" w:rsidRPr="009E54B9">
        <w:rPr>
          <w:sz w:val="26"/>
        </w:rPr>
        <w:t xml:space="preserve"> đời</w:t>
      </w:r>
      <w:r w:rsidR="002241DA" w:rsidRPr="009E54B9">
        <w:rPr>
          <w:sz w:val="26"/>
        </w:rPr>
        <w:t xml:space="preserve"> Đường là kinh Đại Bảo Tích, kinh Vô Lượng Thọ Hội, trong đó nói</w:t>
      </w:r>
      <w:r w:rsidR="00516E7D" w:rsidRPr="009E54B9">
        <w:rPr>
          <w:sz w:val="26"/>
        </w:rPr>
        <w:t>:</w:t>
      </w:r>
      <w:r w:rsidR="00C33D63" w:rsidRPr="009E54B9">
        <w:rPr>
          <w:sz w:val="26"/>
        </w:rPr>
        <w:t xml:space="preserve"> “</w:t>
      </w:r>
      <w:r w:rsidR="007A3398" w:rsidRPr="009E54B9">
        <w:rPr>
          <w:sz w:val="26"/>
        </w:rPr>
        <w:t>đắc văn như thị chủng chủ</w:t>
      </w:r>
      <w:r w:rsidR="00C33D63" w:rsidRPr="009E54B9">
        <w:rPr>
          <w:sz w:val="26"/>
        </w:rPr>
        <w:t>ng thanh dĩ”</w:t>
      </w:r>
      <w:r w:rsidR="00C32741" w:rsidRPr="009E54B9">
        <w:rPr>
          <w:sz w:val="26"/>
        </w:rPr>
        <w:t xml:space="preserve">, âm thanh của dòng suối, âm thanh của gió thổi, của cây lá, đều có thể phát ra âm thanh vi diệu, tuyên </w:t>
      </w:r>
      <w:r w:rsidR="00E36127" w:rsidRPr="009E54B9">
        <w:rPr>
          <w:sz w:val="26"/>
        </w:rPr>
        <w:t>dương</w:t>
      </w:r>
      <w:r w:rsidR="00C33D63" w:rsidRPr="009E54B9">
        <w:rPr>
          <w:sz w:val="26"/>
        </w:rPr>
        <w:t xml:space="preserve"> </w:t>
      </w:r>
      <w:r w:rsidR="00C32741" w:rsidRPr="009E54B9">
        <w:rPr>
          <w:sz w:val="26"/>
        </w:rPr>
        <w:t>vô lượng diệu pháp.</w:t>
      </w:r>
    </w:p>
    <w:p w14:paraId="70AF5630" w14:textId="77777777" w:rsidR="002967F5" w:rsidRPr="009E54B9" w:rsidRDefault="00C32741" w:rsidP="00F57DF9">
      <w:pPr>
        <w:spacing w:before="240" w:line="276" w:lineRule="auto"/>
        <w:ind w:firstLine="547"/>
        <w:jc w:val="both"/>
        <w:rPr>
          <w:sz w:val="26"/>
        </w:rPr>
      </w:pPr>
      <w:r w:rsidRPr="009E54B9">
        <w:rPr>
          <w:sz w:val="26"/>
        </w:rPr>
        <w:t xml:space="preserve">Ở trước chúng ta đã đọc qua, đây là </w:t>
      </w:r>
      <w:r w:rsidR="00516E7D" w:rsidRPr="009E54B9">
        <w:rPr>
          <w:sz w:val="26"/>
        </w:rPr>
        <w:t xml:space="preserve">đức </w:t>
      </w:r>
      <w:r w:rsidRPr="009E54B9">
        <w:rPr>
          <w:sz w:val="26"/>
        </w:rPr>
        <w:t>Thế Tôn lược cử vài loại,</w:t>
      </w:r>
      <w:r w:rsidR="00EC106A" w:rsidRPr="009E54B9">
        <w:rPr>
          <w:sz w:val="26"/>
        </w:rPr>
        <w:t xml:space="preserve"> vậy là chúng ta hiểu rõ, thế giới Tây phương Cực Lạc</w:t>
      </w:r>
      <w:r w:rsidR="00575DE2" w:rsidRPr="009E54B9">
        <w:rPr>
          <w:sz w:val="26"/>
        </w:rPr>
        <w:t xml:space="preserve"> những gì</w:t>
      </w:r>
      <w:r w:rsidR="00EC106A" w:rsidRPr="009E54B9">
        <w:rPr>
          <w:sz w:val="26"/>
        </w:rPr>
        <w:t xml:space="preserve"> mắt quý vị thấy, tai nghe, mũi ngữ</w:t>
      </w:r>
      <w:r w:rsidR="00516E7D" w:rsidRPr="009E54B9">
        <w:rPr>
          <w:sz w:val="26"/>
        </w:rPr>
        <w:t>i, c</w:t>
      </w:r>
      <w:r w:rsidR="00EC106A" w:rsidRPr="009E54B9">
        <w:rPr>
          <w:sz w:val="26"/>
        </w:rPr>
        <w:t xml:space="preserve">húng ta </w:t>
      </w:r>
      <w:r w:rsidR="00575DE2" w:rsidRPr="009E54B9">
        <w:rPr>
          <w:sz w:val="26"/>
        </w:rPr>
        <w:t xml:space="preserve">bên này là </w:t>
      </w:r>
      <w:r w:rsidR="00EC106A" w:rsidRPr="009E54B9">
        <w:rPr>
          <w:sz w:val="26"/>
        </w:rPr>
        <w:t>nói mắt</w:t>
      </w:r>
      <w:r w:rsidR="00575DE2" w:rsidRPr="009E54B9">
        <w:rPr>
          <w:sz w:val="26"/>
        </w:rPr>
        <w:t>,</w:t>
      </w:r>
      <w:r w:rsidR="00EC106A" w:rsidRPr="009E54B9">
        <w:rPr>
          <w:sz w:val="26"/>
        </w:rPr>
        <w:t xml:space="preserve"> tai</w:t>
      </w:r>
      <w:r w:rsidR="00575DE2" w:rsidRPr="009E54B9">
        <w:rPr>
          <w:sz w:val="26"/>
        </w:rPr>
        <w:t>,</w:t>
      </w:r>
      <w:r w:rsidR="00EC106A" w:rsidRPr="009E54B9">
        <w:rPr>
          <w:sz w:val="26"/>
        </w:rPr>
        <w:t xml:space="preserve"> mũ</w:t>
      </w:r>
      <w:r w:rsidR="00575DE2" w:rsidRPr="009E54B9">
        <w:rPr>
          <w:sz w:val="26"/>
        </w:rPr>
        <w:t>i,</w:t>
      </w:r>
      <w:r w:rsidR="00EC106A" w:rsidRPr="009E54B9">
        <w:rPr>
          <w:sz w:val="26"/>
        </w:rPr>
        <w:t xml:space="preserve"> lưỡ</w:t>
      </w:r>
      <w:r w:rsidR="00575DE2" w:rsidRPr="009E54B9">
        <w:rPr>
          <w:sz w:val="26"/>
        </w:rPr>
        <w:t>i, thân đối với</w:t>
      </w:r>
      <w:r w:rsidR="00EC106A" w:rsidRPr="009E54B9">
        <w:rPr>
          <w:sz w:val="26"/>
        </w:rPr>
        <w:t xml:space="preserve"> sắc</w:t>
      </w:r>
      <w:r w:rsidR="00575DE2" w:rsidRPr="009E54B9">
        <w:rPr>
          <w:sz w:val="26"/>
        </w:rPr>
        <w:t>,</w:t>
      </w:r>
      <w:r w:rsidR="00EC106A" w:rsidRPr="009E54B9">
        <w:rPr>
          <w:sz w:val="26"/>
        </w:rPr>
        <w:t xml:space="preserve"> thanh</w:t>
      </w:r>
      <w:r w:rsidR="00575DE2" w:rsidRPr="009E54B9">
        <w:rPr>
          <w:sz w:val="26"/>
        </w:rPr>
        <w:t>,</w:t>
      </w:r>
      <w:r w:rsidR="00EC106A" w:rsidRPr="009E54B9">
        <w:rPr>
          <w:sz w:val="26"/>
        </w:rPr>
        <w:t xml:space="preserve"> hương</w:t>
      </w:r>
      <w:r w:rsidR="00575DE2" w:rsidRPr="009E54B9">
        <w:rPr>
          <w:sz w:val="26"/>
        </w:rPr>
        <w:t>,</w:t>
      </w:r>
      <w:r w:rsidR="00EC106A" w:rsidRPr="009E54B9">
        <w:rPr>
          <w:sz w:val="26"/>
        </w:rPr>
        <w:t xml:space="preserve"> vị</w:t>
      </w:r>
      <w:r w:rsidR="00575DE2" w:rsidRPr="009E54B9">
        <w:rPr>
          <w:sz w:val="26"/>
        </w:rPr>
        <w:t>,</w:t>
      </w:r>
      <w:r w:rsidR="00EC106A" w:rsidRPr="009E54B9">
        <w:rPr>
          <w:sz w:val="26"/>
        </w:rPr>
        <w:t xml:space="preserve"> xúc</w:t>
      </w:r>
      <w:r w:rsidR="00575DE2" w:rsidRPr="009E54B9">
        <w:rPr>
          <w:sz w:val="26"/>
        </w:rPr>
        <w:t>,</w:t>
      </w:r>
      <w:r w:rsidR="00EC106A" w:rsidRPr="009E54B9">
        <w:rPr>
          <w:sz w:val="26"/>
        </w:rPr>
        <w:t xml:space="preserve"> phần nhiều dẫn phát phiề</w:t>
      </w:r>
      <w:r w:rsidR="00516E7D" w:rsidRPr="009E54B9">
        <w:rPr>
          <w:sz w:val="26"/>
        </w:rPr>
        <w:t>n não, ở t</w:t>
      </w:r>
      <w:r w:rsidR="00EC106A" w:rsidRPr="009E54B9">
        <w:rPr>
          <w:sz w:val="26"/>
        </w:rPr>
        <w:t xml:space="preserve">hế giới Tây phương không như </w:t>
      </w:r>
      <w:r w:rsidR="00516E7D" w:rsidRPr="009E54B9">
        <w:rPr>
          <w:sz w:val="26"/>
        </w:rPr>
        <w:t>vậy</w:t>
      </w:r>
      <w:r w:rsidR="00EC106A" w:rsidRPr="009E54B9">
        <w:rPr>
          <w:sz w:val="26"/>
        </w:rPr>
        <w:t>, điều mà quý vị tiếp xúc được toàn là Phật pháp, vô lượng diệ</w:t>
      </w:r>
      <w:r w:rsidR="00575DE2" w:rsidRPr="009E54B9">
        <w:rPr>
          <w:sz w:val="26"/>
        </w:rPr>
        <w:t>u pháp. Hoàn toà</w:t>
      </w:r>
      <w:r w:rsidR="00EC106A" w:rsidRPr="009E54B9">
        <w:rPr>
          <w:sz w:val="26"/>
        </w:rPr>
        <w:t xml:space="preserve">n sống trong diệu pháp, loại huân tập này, </w:t>
      </w:r>
      <w:r w:rsidR="00575DE2" w:rsidRPr="009E54B9">
        <w:rPr>
          <w:sz w:val="26"/>
        </w:rPr>
        <w:t>bất tri bất giác</w:t>
      </w:r>
      <w:r w:rsidR="00EC106A" w:rsidRPr="009E54B9">
        <w:rPr>
          <w:sz w:val="26"/>
        </w:rPr>
        <w:t>, tự nhiên</w:t>
      </w:r>
      <w:r w:rsidR="00F37C8A" w:rsidRPr="009E54B9">
        <w:rPr>
          <w:sz w:val="26"/>
        </w:rPr>
        <w:t xml:space="preserve"> chúng ta</w:t>
      </w:r>
      <w:r w:rsidR="00EC106A" w:rsidRPr="009E54B9">
        <w:rPr>
          <w:sz w:val="26"/>
        </w:rPr>
        <w:t xml:space="preserve"> vào</w:t>
      </w:r>
      <w:r w:rsidR="00575DE2" w:rsidRPr="009E54B9">
        <w:rPr>
          <w:sz w:val="26"/>
        </w:rPr>
        <w:t xml:space="preserve"> trong</w:t>
      </w:r>
      <w:r w:rsidR="00EC106A" w:rsidRPr="009E54B9">
        <w:rPr>
          <w:sz w:val="26"/>
        </w:rPr>
        <w:t xml:space="preserve"> cảnh giới Phật. Ở đây nói là </w:t>
      </w:r>
      <w:r w:rsidR="00575DE2" w:rsidRPr="009E54B9">
        <w:rPr>
          <w:sz w:val="26"/>
        </w:rPr>
        <w:t>“</w:t>
      </w:r>
      <w:r w:rsidR="00EC106A" w:rsidRPr="009E54B9">
        <w:rPr>
          <w:sz w:val="26"/>
        </w:rPr>
        <w:t>dữ pháp tương ưng</w:t>
      </w:r>
      <w:r w:rsidR="00575DE2" w:rsidRPr="009E54B9">
        <w:rPr>
          <w:sz w:val="26"/>
        </w:rPr>
        <w:t>”</w:t>
      </w:r>
      <w:r w:rsidR="00CB3A54" w:rsidRPr="009E54B9">
        <w:rPr>
          <w:sz w:val="26"/>
        </w:rPr>
        <w:t>, với pháp đại thừa, với pháp Di Đà</w:t>
      </w:r>
      <w:r w:rsidR="00F37C8A" w:rsidRPr="009E54B9">
        <w:rPr>
          <w:sz w:val="26"/>
        </w:rPr>
        <w:t xml:space="preserve">, gọi </w:t>
      </w:r>
      <w:r w:rsidR="00CB3A54" w:rsidRPr="009E54B9">
        <w:rPr>
          <w:sz w:val="26"/>
        </w:rPr>
        <w:t xml:space="preserve">là </w:t>
      </w:r>
      <w:r w:rsidR="00516E7D" w:rsidRPr="009E54B9">
        <w:rPr>
          <w:sz w:val="26"/>
        </w:rPr>
        <w:t>“</w:t>
      </w:r>
      <w:r w:rsidR="00CB3A54" w:rsidRPr="009E54B9">
        <w:rPr>
          <w:sz w:val="26"/>
        </w:rPr>
        <w:t>nhất niệm tương ưng nhất niệm Phật, niệm niệm tương ưng niệm niệm Phật</w:t>
      </w:r>
      <w:r w:rsidR="00516E7D" w:rsidRPr="009E54B9">
        <w:rPr>
          <w:sz w:val="26"/>
        </w:rPr>
        <w:t>”</w:t>
      </w:r>
      <w:r w:rsidR="00CB3A54" w:rsidRPr="009E54B9">
        <w:rPr>
          <w:sz w:val="26"/>
        </w:rPr>
        <w:t xml:space="preserve">, </w:t>
      </w:r>
      <w:r w:rsidR="00F37C8A" w:rsidRPr="009E54B9">
        <w:rPr>
          <w:sz w:val="26"/>
        </w:rPr>
        <w:t xml:space="preserve">thành tựu </w:t>
      </w:r>
      <w:r w:rsidR="00CB3A54" w:rsidRPr="009E54B9">
        <w:rPr>
          <w:sz w:val="26"/>
        </w:rPr>
        <w:t>thế giới Cực Lạ</w:t>
      </w:r>
      <w:r w:rsidR="00516E7D" w:rsidRPr="009E54B9">
        <w:rPr>
          <w:sz w:val="26"/>
        </w:rPr>
        <w:t>c. Ở</w:t>
      </w:r>
      <w:r w:rsidR="00CB3A54" w:rsidRPr="009E54B9">
        <w:rPr>
          <w:sz w:val="26"/>
        </w:rPr>
        <w:t xml:space="preserve"> </w:t>
      </w:r>
      <w:r w:rsidR="00F37C8A" w:rsidRPr="009E54B9">
        <w:rPr>
          <w:sz w:val="26"/>
        </w:rPr>
        <w:t xml:space="preserve">thế giới </w:t>
      </w:r>
      <w:r w:rsidR="00CB3A54" w:rsidRPr="009E54B9">
        <w:rPr>
          <w:sz w:val="26"/>
        </w:rPr>
        <w:t>Cực Lạ</w:t>
      </w:r>
      <w:r w:rsidR="00516E7D" w:rsidRPr="009E54B9">
        <w:rPr>
          <w:sz w:val="26"/>
        </w:rPr>
        <w:t>c, p</w:t>
      </w:r>
      <w:r w:rsidR="00CB3A54" w:rsidRPr="009E54B9">
        <w:rPr>
          <w:sz w:val="26"/>
        </w:rPr>
        <w:t>hiền não, mang</w:t>
      </w:r>
      <w:r w:rsidR="00F37C8A" w:rsidRPr="009E54B9">
        <w:rPr>
          <w:sz w:val="26"/>
        </w:rPr>
        <w:t xml:space="preserve"> theo</w:t>
      </w:r>
      <w:r w:rsidR="00CB3A54" w:rsidRPr="009E54B9">
        <w:rPr>
          <w:sz w:val="26"/>
        </w:rPr>
        <w:t xml:space="preserve"> phiền não đi, đến bên đó, phiền não tự nhiên </w:t>
      </w:r>
      <w:r w:rsidR="00F37C8A" w:rsidRPr="009E54B9">
        <w:rPr>
          <w:sz w:val="26"/>
        </w:rPr>
        <w:t>hết</w:t>
      </w:r>
      <w:r w:rsidR="00CB3A54" w:rsidRPr="009E54B9">
        <w:rPr>
          <w:sz w:val="26"/>
        </w:rPr>
        <w:t>. Chúng ta biết nguyên nhân vì sao, ở</w:t>
      </w:r>
      <w:r w:rsidR="00F37C8A" w:rsidRPr="009E54B9">
        <w:rPr>
          <w:sz w:val="26"/>
        </w:rPr>
        <w:t xml:space="preserve"> bên đó </w:t>
      </w:r>
      <w:r w:rsidR="00CB3A54" w:rsidRPr="009E54B9">
        <w:rPr>
          <w:sz w:val="26"/>
        </w:rPr>
        <w:t>phiề</w:t>
      </w:r>
      <w:r w:rsidR="00F37C8A" w:rsidRPr="009E54B9">
        <w:rPr>
          <w:sz w:val="26"/>
        </w:rPr>
        <w:t>n não được đoạn</w:t>
      </w:r>
      <w:r w:rsidR="00CB3A54" w:rsidRPr="009E54B9">
        <w:rPr>
          <w:sz w:val="26"/>
        </w:rPr>
        <w:t xml:space="preserve"> sạch, ngay cả tập khí cũng đoạn hết. Cho nên nghe những âm thanh này, đạt được niềm ái nhạo rất lớn. Ái nhạo là hoan hỷ hoan duyệt, ái nhạo hoan duyệ</w:t>
      </w:r>
      <w:r w:rsidR="00F37C8A" w:rsidRPr="009E54B9">
        <w:rPr>
          <w:sz w:val="26"/>
        </w:rPr>
        <w:t>t.</w:t>
      </w:r>
    </w:p>
    <w:p w14:paraId="118A641B" w14:textId="77777777" w:rsidR="000035A0" w:rsidRPr="009E54B9" w:rsidRDefault="00F37C8A" w:rsidP="00F57DF9">
      <w:pPr>
        <w:spacing w:before="240" w:line="276" w:lineRule="auto"/>
        <w:ind w:firstLine="547"/>
        <w:jc w:val="both"/>
        <w:rPr>
          <w:sz w:val="26"/>
        </w:rPr>
      </w:pPr>
      <w:r w:rsidRPr="009E54B9">
        <w:rPr>
          <w:i/>
          <w:sz w:val="26"/>
        </w:rPr>
        <w:t>“</w:t>
      </w:r>
      <w:r w:rsidR="00CB3A54" w:rsidRPr="009E54B9">
        <w:rPr>
          <w:i/>
          <w:sz w:val="26"/>
        </w:rPr>
        <w:t>Nhi dữ</w:t>
      </w:r>
      <w:r w:rsidRPr="009E54B9">
        <w:rPr>
          <w:i/>
          <w:sz w:val="26"/>
        </w:rPr>
        <w:t xml:space="preserve"> quan sát tương ưng”</w:t>
      </w:r>
      <w:r w:rsidR="00CB3A54" w:rsidRPr="009E54B9">
        <w:rPr>
          <w:i/>
          <w:sz w:val="26"/>
        </w:rPr>
        <w:t>.</w:t>
      </w:r>
      <w:r w:rsidR="00CB3A54" w:rsidRPr="009E54B9">
        <w:rPr>
          <w:sz w:val="26"/>
        </w:rPr>
        <w:t xml:space="preserve"> Điều quý vị thấy là cảnh giới tương ưng vi diệu </w:t>
      </w:r>
      <w:r w:rsidRPr="009E54B9">
        <w:rPr>
          <w:sz w:val="26"/>
        </w:rPr>
        <w:t xml:space="preserve">không thể nghĩ bàn. </w:t>
      </w:r>
      <w:r w:rsidRPr="009E54B9">
        <w:rPr>
          <w:i/>
          <w:sz w:val="26"/>
        </w:rPr>
        <w:t>“</w:t>
      </w:r>
      <w:r w:rsidR="00113EEB" w:rsidRPr="009E54B9">
        <w:rPr>
          <w:i/>
          <w:sz w:val="26"/>
        </w:rPr>
        <w:t>Yế</w:t>
      </w:r>
      <w:r w:rsidR="00E36127" w:rsidRPr="009E54B9">
        <w:rPr>
          <w:i/>
          <w:sz w:val="26"/>
        </w:rPr>
        <w:t>m ly tương ưng”,</w:t>
      </w:r>
      <w:r w:rsidR="00361E6C" w:rsidRPr="009E54B9">
        <w:rPr>
          <w:sz w:val="26"/>
        </w:rPr>
        <w:t xml:space="preserve"> cõi</w:t>
      </w:r>
      <w:r w:rsidR="00113EEB" w:rsidRPr="009E54B9">
        <w:rPr>
          <w:i/>
          <w:sz w:val="26"/>
        </w:rPr>
        <w:t xml:space="preserve"> </w:t>
      </w:r>
      <w:r w:rsidR="00113EEB" w:rsidRPr="009E54B9">
        <w:rPr>
          <w:sz w:val="26"/>
        </w:rPr>
        <w:t xml:space="preserve">Đồng Cư này, mang nghiệp </w:t>
      </w:r>
      <w:r w:rsidR="00A3465B" w:rsidRPr="009E54B9">
        <w:rPr>
          <w:sz w:val="26"/>
        </w:rPr>
        <w:t>vãng sanh</w:t>
      </w:r>
      <w:r w:rsidR="00113EEB" w:rsidRPr="009E54B9">
        <w:rPr>
          <w:sz w:val="26"/>
        </w:rPr>
        <w:t>. Yếm ly là chỉ</w:t>
      </w:r>
      <w:r w:rsidR="00361E6C" w:rsidRPr="009E54B9">
        <w:rPr>
          <w:sz w:val="26"/>
        </w:rPr>
        <w:t xml:space="preserve"> cho</w:t>
      </w:r>
      <w:r w:rsidR="00113EEB" w:rsidRPr="009E54B9">
        <w:rPr>
          <w:sz w:val="26"/>
        </w:rPr>
        <w:t xml:space="preserve"> phiền não, mang theo nghiệ</w:t>
      </w:r>
      <w:r w:rsidR="00E36127" w:rsidRPr="009E54B9">
        <w:rPr>
          <w:sz w:val="26"/>
        </w:rPr>
        <w:t xml:space="preserve">p. </w:t>
      </w:r>
      <w:r w:rsidR="00E36127" w:rsidRPr="009E54B9">
        <w:rPr>
          <w:i/>
          <w:sz w:val="26"/>
        </w:rPr>
        <w:t>“</w:t>
      </w:r>
      <w:r w:rsidR="00113EEB" w:rsidRPr="009E54B9">
        <w:rPr>
          <w:i/>
          <w:sz w:val="26"/>
        </w:rPr>
        <w:t>Nãi chí Niế</w:t>
      </w:r>
      <w:r w:rsidR="00E36127" w:rsidRPr="009E54B9">
        <w:rPr>
          <w:i/>
          <w:sz w:val="26"/>
        </w:rPr>
        <w:t>t bàn tương ưng”</w:t>
      </w:r>
      <w:r w:rsidR="00113EEB" w:rsidRPr="009E54B9">
        <w:rPr>
          <w:sz w:val="26"/>
        </w:rPr>
        <w:t>, chán ghét tập khí phiền não rồi, quý vị sanh tâm hoan hỷ</w:t>
      </w:r>
      <w:r w:rsidR="00AF1E50" w:rsidRPr="009E54B9">
        <w:rPr>
          <w:sz w:val="26"/>
        </w:rPr>
        <w:t>, đối với</w:t>
      </w:r>
      <w:r w:rsidR="00113EEB" w:rsidRPr="009E54B9">
        <w:rPr>
          <w:sz w:val="26"/>
        </w:rPr>
        <w:t xml:space="preserve"> tự tư tự lợi, tham sân si mạn, ngũ dục lục trần, những thứ này tự nhiên quý vị chán ghét nó.</w:t>
      </w:r>
    </w:p>
    <w:p w14:paraId="052F0C3F" w14:textId="77777777" w:rsidR="001D3C32" w:rsidRPr="009E54B9" w:rsidRDefault="00113EEB" w:rsidP="00F57DF9">
      <w:pPr>
        <w:spacing w:before="240" w:line="276" w:lineRule="auto"/>
        <w:ind w:firstLine="547"/>
        <w:jc w:val="both"/>
        <w:rPr>
          <w:sz w:val="26"/>
        </w:rPr>
      </w:pPr>
      <w:r w:rsidRPr="009E54B9">
        <w:rPr>
          <w:sz w:val="26"/>
        </w:rPr>
        <w:t>“</w:t>
      </w:r>
      <w:r w:rsidRPr="009E54B9">
        <w:rPr>
          <w:i/>
          <w:sz w:val="26"/>
        </w:rPr>
        <w:t>Nãi chí ư Như Lai sở chứ</w:t>
      </w:r>
      <w:r w:rsidR="00AF1E50" w:rsidRPr="009E54B9">
        <w:rPr>
          <w:i/>
          <w:sz w:val="26"/>
        </w:rPr>
        <w:t>ng đích Đ</w:t>
      </w:r>
      <w:r w:rsidRPr="009E54B9">
        <w:rPr>
          <w:i/>
          <w:sz w:val="26"/>
        </w:rPr>
        <w:t>ại Bát Niết Bàn</w:t>
      </w:r>
      <w:r w:rsidRPr="009E54B9">
        <w:rPr>
          <w:sz w:val="26"/>
        </w:rPr>
        <w:t>”. Có nhiều công đức đến thế. Tương ưng nghĩa là khế hợ</w:t>
      </w:r>
      <w:r w:rsidR="00AF1E50" w:rsidRPr="009E54B9">
        <w:rPr>
          <w:sz w:val="26"/>
        </w:rPr>
        <w:t>p.</w:t>
      </w:r>
    </w:p>
    <w:p w14:paraId="78F57558" w14:textId="77777777" w:rsidR="00113EEB" w:rsidRPr="009E54B9" w:rsidRDefault="00AF1E50" w:rsidP="00F57DF9">
      <w:pPr>
        <w:spacing w:before="240" w:line="276" w:lineRule="auto"/>
        <w:ind w:firstLine="547"/>
        <w:jc w:val="both"/>
        <w:rPr>
          <w:sz w:val="26"/>
        </w:rPr>
      </w:pPr>
      <w:r w:rsidRPr="009E54B9">
        <w:rPr>
          <w:i/>
          <w:sz w:val="26"/>
        </w:rPr>
        <w:t>“Vãng Sanh L</w:t>
      </w:r>
      <w:r w:rsidR="00113EEB" w:rsidRPr="009E54B9">
        <w:rPr>
          <w:i/>
          <w:sz w:val="26"/>
        </w:rPr>
        <w:t>uậ</w:t>
      </w:r>
      <w:r w:rsidRPr="009E54B9">
        <w:rPr>
          <w:i/>
          <w:sz w:val="26"/>
        </w:rPr>
        <w:t>n C</w:t>
      </w:r>
      <w:r w:rsidR="00361E6C" w:rsidRPr="009E54B9">
        <w:rPr>
          <w:i/>
          <w:sz w:val="26"/>
        </w:rPr>
        <w:t>hú</w:t>
      </w:r>
      <w:r w:rsidR="00113EEB" w:rsidRPr="009E54B9">
        <w:rPr>
          <w:i/>
          <w:sz w:val="26"/>
        </w:rPr>
        <w:t xml:space="preserve"> như hàm như cái</w:t>
      </w:r>
      <w:r w:rsidR="00113EEB" w:rsidRPr="009E54B9">
        <w:rPr>
          <w:sz w:val="26"/>
        </w:rPr>
        <w:t>.</w:t>
      </w:r>
      <w:r w:rsidR="00361E6C" w:rsidRPr="009E54B9">
        <w:rPr>
          <w:sz w:val="26"/>
        </w:rPr>
        <w:t>”</w:t>
      </w:r>
      <w:r w:rsidR="00113EEB" w:rsidRPr="009E54B9">
        <w:rPr>
          <w:sz w:val="26"/>
        </w:rPr>
        <w:t xml:space="preserve"> Hàm là cái hộp, trên hộp có nắp</w:t>
      </w:r>
      <w:r w:rsidR="009942A7" w:rsidRPr="009E54B9">
        <w:rPr>
          <w:sz w:val="26"/>
        </w:rPr>
        <w:t>. Như ly</w:t>
      </w:r>
      <w:r w:rsidR="00113EEB" w:rsidRPr="009E54B9">
        <w:rPr>
          <w:sz w:val="26"/>
        </w:rPr>
        <w:t xml:space="preserve"> trà này của chú</w:t>
      </w:r>
      <w:r w:rsidR="00361E6C" w:rsidRPr="009E54B9">
        <w:rPr>
          <w:sz w:val="26"/>
        </w:rPr>
        <w:t>ng tôi</w:t>
      </w:r>
      <w:r w:rsidRPr="009E54B9">
        <w:rPr>
          <w:sz w:val="26"/>
        </w:rPr>
        <w:t>,</w:t>
      </w:r>
      <w:r w:rsidR="002967F5" w:rsidRPr="009E54B9">
        <w:rPr>
          <w:sz w:val="26"/>
        </w:rPr>
        <w:t xml:space="preserve"> </w:t>
      </w:r>
      <w:r w:rsidRPr="009E54B9">
        <w:rPr>
          <w:sz w:val="26"/>
        </w:rPr>
        <w:t>t</w:t>
      </w:r>
      <w:r w:rsidR="009942A7" w:rsidRPr="009E54B9">
        <w:rPr>
          <w:sz w:val="26"/>
        </w:rPr>
        <w:t>rên ly</w:t>
      </w:r>
      <w:r w:rsidR="00113EEB" w:rsidRPr="009E54B9">
        <w:rPr>
          <w:sz w:val="26"/>
        </w:rPr>
        <w:t xml:space="preserve"> này có </w:t>
      </w:r>
      <w:r w:rsidR="009942A7" w:rsidRPr="009E54B9">
        <w:rPr>
          <w:sz w:val="26"/>
        </w:rPr>
        <w:t>nắp, ly tương ưng</w:t>
      </w:r>
      <w:r w:rsidRPr="009E54B9">
        <w:rPr>
          <w:sz w:val="26"/>
        </w:rPr>
        <w:t xml:space="preserve"> với nắp</w:t>
      </w:r>
      <w:r w:rsidR="009942A7" w:rsidRPr="009E54B9">
        <w:rPr>
          <w:sz w:val="26"/>
        </w:rPr>
        <w:t>. Đây là tương ưng</w:t>
      </w:r>
      <w:r w:rsidRPr="009E54B9">
        <w:rPr>
          <w:sz w:val="26"/>
        </w:rPr>
        <w:t xml:space="preserve"> với pháp</w:t>
      </w:r>
      <w:r w:rsidR="009942A7" w:rsidRPr="009E54B9">
        <w:rPr>
          <w:sz w:val="26"/>
        </w:rPr>
        <w:t>.</w:t>
      </w:r>
    </w:p>
    <w:p w14:paraId="7BA3B477" w14:textId="77777777" w:rsidR="002967F5" w:rsidRPr="009E54B9" w:rsidRDefault="009942A7" w:rsidP="00F57DF9">
      <w:pPr>
        <w:spacing w:before="240" w:line="276" w:lineRule="auto"/>
        <w:ind w:firstLine="547"/>
        <w:jc w:val="both"/>
        <w:rPr>
          <w:sz w:val="26"/>
        </w:rPr>
      </w:pPr>
      <w:r w:rsidRPr="009E54B9">
        <w:rPr>
          <w:i/>
          <w:sz w:val="26"/>
        </w:rPr>
        <w:t>Hựu Khởi Tín luậ</w:t>
      </w:r>
      <w:r w:rsidR="00361E6C" w:rsidRPr="009E54B9">
        <w:rPr>
          <w:i/>
          <w:sz w:val="26"/>
        </w:rPr>
        <w:t>n</w:t>
      </w:r>
      <w:r w:rsidRPr="009E54B9">
        <w:rPr>
          <w:i/>
          <w:sz w:val="26"/>
        </w:rPr>
        <w:t xml:space="preserve"> viết, dĩ ly niệm cảnh giới, duy chứng tương ưng cố</w:t>
      </w:r>
      <w:r w:rsidR="00C86C1F" w:rsidRPr="009E54B9">
        <w:rPr>
          <w:sz w:val="26"/>
        </w:rPr>
        <w:t>.</w:t>
      </w:r>
      <w:r w:rsidR="00361E6C" w:rsidRPr="009E54B9">
        <w:rPr>
          <w:sz w:val="26"/>
        </w:rPr>
        <w:t>”</w:t>
      </w:r>
      <w:r w:rsidR="00C86C1F" w:rsidRPr="009E54B9">
        <w:rPr>
          <w:sz w:val="26"/>
        </w:rPr>
        <w:t xml:space="preserve"> Câu này</w:t>
      </w:r>
      <w:r w:rsidRPr="009E54B9">
        <w:rPr>
          <w:sz w:val="26"/>
        </w:rPr>
        <w:t xml:space="preserve"> chú giả</w:t>
      </w:r>
      <w:r w:rsidR="00C86C1F" w:rsidRPr="009E54B9">
        <w:rPr>
          <w:sz w:val="26"/>
        </w:rPr>
        <w:t xml:space="preserve">i là, </w:t>
      </w:r>
      <w:r w:rsidR="00361E6C" w:rsidRPr="009E54B9">
        <w:rPr>
          <w:i/>
          <w:sz w:val="26"/>
        </w:rPr>
        <w:t>d</w:t>
      </w:r>
      <w:r w:rsidRPr="009E54B9">
        <w:rPr>
          <w:i/>
          <w:sz w:val="26"/>
        </w:rPr>
        <w:t>uy hữu thực chứng, phương năng khế nhập ly niệm cảnh giới</w:t>
      </w:r>
      <w:r w:rsidRPr="009E54B9">
        <w:rPr>
          <w:sz w:val="26"/>
        </w:rPr>
        <w:t>.</w:t>
      </w:r>
      <w:r w:rsidR="00361E6C" w:rsidRPr="009E54B9">
        <w:rPr>
          <w:sz w:val="26"/>
        </w:rPr>
        <w:t>”</w:t>
      </w:r>
      <w:r w:rsidRPr="009E54B9">
        <w:rPr>
          <w:sz w:val="26"/>
        </w:rPr>
        <w:t xml:space="preserve"> </w:t>
      </w:r>
      <w:r w:rsidR="00B31DF4" w:rsidRPr="009E54B9">
        <w:rPr>
          <w:sz w:val="26"/>
        </w:rPr>
        <w:t>“</w:t>
      </w:r>
      <w:r w:rsidRPr="009E54B9">
        <w:rPr>
          <w:sz w:val="26"/>
        </w:rPr>
        <w:t>Ly niệm</w:t>
      </w:r>
      <w:r w:rsidR="00B31DF4" w:rsidRPr="009E54B9">
        <w:rPr>
          <w:sz w:val="26"/>
        </w:rPr>
        <w:t>”</w:t>
      </w:r>
      <w:r w:rsidR="00361E6C" w:rsidRPr="009E54B9">
        <w:rPr>
          <w:sz w:val="26"/>
        </w:rPr>
        <w:t xml:space="preserve"> là gì? L</w:t>
      </w:r>
      <w:r w:rsidRPr="009E54B9">
        <w:rPr>
          <w:sz w:val="26"/>
        </w:rPr>
        <w:t>à không có ý niệm</w:t>
      </w:r>
      <w:r w:rsidR="00E658EA" w:rsidRPr="009E54B9">
        <w:rPr>
          <w:sz w:val="26"/>
        </w:rPr>
        <w:t>, không khởi tâm, không động niệm. Đây là cảnh giới nào? Khởi tâm động niệm là vô minh phiền não. Không khởi tâm không động niệ</w:t>
      </w:r>
      <w:r w:rsidR="00361E6C" w:rsidRPr="009E54B9">
        <w:rPr>
          <w:sz w:val="26"/>
        </w:rPr>
        <w:t>m, cũng</w:t>
      </w:r>
      <w:r w:rsidR="00E658EA" w:rsidRPr="009E54B9">
        <w:rPr>
          <w:sz w:val="26"/>
        </w:rPr>
        <w:t xml:space="preserve"> </w:t>
      </w:r>
      <w:r w:rsidR="00361E6C" w:rsidRPr="009E54B9">
        <w:rPr>
          <w:sz w:val="26"/>
        </w:rPr>
        <w:t>có nghĩa là</w:t>
      </w:r>
      <w:r w:rsidR="00B31DF4" w:rsidRPr="009E54B9">
        <w:rPr>
          <w:sz w:val="26"/>
        </w:rPr>
        <w:t xml:space="preserve"> đã</w:t>
      </w:r>
      <w:r w:rsidR="00E658EA" w:rsidRPr="009E54B9">
        <w:rPr>
          <w:sz w:val="26"/>
        </w:rPr>
        <w:t xml:space="preserve"> đoạn hết vô thỉ vô minh. Đây là cảnh giới quả địa của chư Phật Như Lai. Trong </w:t>
      </w:r>
      <w:r w:rsidR="00361E6C" w:rsidRPr="009E54B9">
        <w:rPr>
          <w:sz w:val="26"/>
        </w:rPr>
        <w:t>mười</w:t>
      </w:r>
      <w:r w:rsidR="00E658EA" w:rsidRPr="009E54B9">
        <w:rPr>
          <w:sz w:val="26"/>
        </w:rPr>
        <w:t xml:space="preserve"> pháp giới, không có ly niệm. </w:t>
      </w:r>
      <w:r w:rsidR="00B31DF4" w:rsidRPr="009E54B9">
        <w:rPr>
          <w:sz w:val="26"/>
        </w:rPr>
        <w:t xml:space="preserve">Từ </w:t>
      </w:r>
      <w:r w:rsidR="00E658EA" w:rsidRPr="009E54B9">
        <w:rPr>
          <w:sz w:val="26"/>
        </w:rPr>
        <w:t>A La Hán trở</w:t>
      </w:r>
      <w:r w:rsidR="00B31DF4" w:rsidRPr="009E54B9">
        <w:rPr>
          <w:sz w:val="26"/>
        </w:rPr>
        <w:t xml:space="preserve"> lên chỉ </w:t>
      </w:r>
      <w:r w:rsidR="00E658EA" w:rsidRPr="009E54B9">
        <w:rPr>
          <w:sz w:val="26"/>
        </w:rPr>
        <w:t>chứng đượ</w:t>
      </w:r>
      <w:r w:rsidR="00B31DF4" w:rsidRPr="009E54B9">
        <w:rPr>
          <w:sz w:val="26"/>
        </w:rPr>
        <w:t>c</w:t>
      </w:r>
      <w:r w:rsidR="00E658EA" w:rsidRPr="009E54B9">
        <w:rPr>
          <w:sz w:val="26"/>
        </w:rPr>
        <w:t xml:space="preserve"> ly kiến tư phiền não</w:t>
      </w:r>
      <w:r w:rsidR="00B31DF4" w:rsidRPr="009E54B9">
        <w:rPr>
          <w:sz w:val="26"/>
        </w:rPr>
        <w:t xml:space="preserve"> mà thôi</w:t>
      </w:r>
      <w:r w:rsidR="00805772" w:rsidRPr="009E54B9">
        <w:rPr>
          <w:sz w:val="26"/>
        </w:rPr>
        <w:t>, họ còn có phân biệ</w:t>
      </w:r>
      <w:r w:rsidR="00B31DF4" w:rsidRPr="009E54B9">
        <w:rPr>
          <w:sz w:val="26"/>
        </w:rPr>
        <w:t>t, còn có vô minh, cũng</w:t>
      </w:r>
      <w:r w:rsidR="00805772" w:rsidRPr="009E54B9">
        <w:rPr>
          <w:sz w:val="26"/>
        </w:rPr>
        <w:t xml:space="preserve"> còn có vọng tưởng, đó là cảnh giới củ</w:t>
      </w:r>
      <w:r w:rsidR="00B31DF4" w:rsidRPr="009E54B9">
        <w:rPr>
          <w:sz w:val="26"/>
        </w:rPr>
        <w:t>a N</w:t>
      </w:r>
      <w:r w:rsidR="00805772" w:rsidRPr="009E54B9">
        <w:rPr>
          <w:sz w:val="26"/>
        </w:rPr>
        <w:t>hị thừ</w:t>
      </w:r>
      <w:r w:rsidR="00C86C1F" w:rsidRPr="009E54B9">
        <w:rPr>
          <w:sz w:val="26"/>
        </w:rPr>
        <w:t>a-</w:t>
      </w:r>
      <w:r w:rsidR="00805772" w:rsidRPr="009E54B9">
        <w:rPr>
          <w:sz w:val="26"/>
        </w:rPr>
        <w:t xml:space="preserve"> </w:t>
      </w:r>
      <w:r w:rsidR="00361E6C" w:rsidRPr="009E54B9">
        <w:rPr>
          <w:sz w:val="26"/>
        </w:rPr>
        <w:t>Thanh Văn, Duyên Giác</w:t>
      </w:r>
      <w:r w:rsidR="00805772" w:rsidRPr="009E54B9">
        <w:rPr>
          <w:sz w:val="26"/>
        </w:rPr>
        <w:t>. Ly niệm là cảnh giới của đại thừa</w:t>
      </w:r>
      <w:r w:rsidR="00795D48" w:rsidRPr="009E54B9">
        <w:rPr>
          <w:sz w:val="26"/>
        </w:rPr>
        <w:t xml:space="preserve">, là cảnh giới của Phật, theo nghĩa rộng mà nói, là pháp thân đại sĩ. Phá một phẩm vô minh, chứng một phần pháp thân. Đây chính là cảnh giới </w:t>
      </w:r>
      <w:r w:rsidR="00361E6C" w:rsidRPr="009E54B9">
        <w:rPr>
          <w:sz w:val="26"/>
        </w:rPr>
        <w:t xml:space="preserve">ở cõi </w:t>
      </w:r>
      <w:r w:rsidR="00795D48" w:rsidRPr="009E54B9">
        <w:rPr>
          <w:sz w:val="26"/>
        </w:rPr>
        <w:t>Thật Báo Trang Nghiêm của Như Lai. Nghiêm túc mà nói, chỉ có Diệu Giác, đoạn hết tập khí vô minh, đó thật sự gọi là ly niệm. Quả vị Diệ</w:t>
      </w:r>
      <w:r w:rsidR="00C86C1F" w:rsidRPr="009E54B9">
        <w:rPr>
          <w:sz w:val="26"/>
        </w:rPr>
        <w:t>u Giác “</w:t>
      </w:r>
      <w:r w:rsidR="00795D48" w:rsidRPr="009E54B9">
        <w:rPr>
          <w:sz w:val="26"/>
        </w:rPr>
        <w:t>duy chứng tương ư</w:t>
      </w:r>
      <w:r w:rsidR="00C86C1F" w:rsidRPr="009E54B9">
        <w:rPr>
          <w:sz w:val="26"/>
        </w:rPr>
        <w:t>ng”</w:t>
      </w:r>
      <w:r w:rsidR="00795D48" w:rsidRPr="009E54B9">
        <w:rPr>
          <w:sz w:val="26"/>
        </w:rPr>
        <w:t>. Nếu quý vị không chứng được cảnh giới này, cảnh giới này là vô trụ, quý vị</w:t>
      </w:r>
      <w:r w:rsidR="00C86C1F" w:rsidRPr="009E54B9">
        <w:rPr>
          <w:sz w:val="26"/>
        </w:rPr>
        <w:t xml:space="preserve"> cũng không</w:t>
      </w:r>
      <w:r w:rsidR="00795D48" w:rsidRPr="009E54B9">
        <w:rPr>
          <w:sz w:val="26"/>
        </w:rPr>
        <w:t xml:space="preserve"> tưởng tượng</w:t>
      </w:r>
      <w:r w:rsidR="00C86C1F" w:rsidRPr="009E54B9">
        <w:rPr>
          <w:sz w:val="26"/>
        </w:rPr>
        <w:t xml:space="preserve"> được</w:t>
      </w:r>
      <w:r w:rsidR="009A3EBF" w:rsidRPr="009E54B9">
        <w:rPr>
          <w:sz w:val="26"/>
        </w:rPr>
        <w:t>. Vì sao</w:t>
      </w:r>
      <w:r w:rsidR="00361E6C" w:rsidRPr="009E54B9">
        <w:rPr>
          <w:sz w:val="26"/>
        </w:rPr>
        <w:t xml:space="preserve"> vậy? V</w:t>
      </w:r>
      <w:r w:rsidR="009A3EBF" w:rsidRPr="009E54B9">
        <w:rPr>
          <w:sz w:val="26"/>
        </w:rPr>
        <w:t xml:space="preserve">ì ngôn ngữ và </w:t>
      </w:r>
      <w:r w:rsidR="00361E6C" w:rsidRPr="009E54B9">
        <w:rPr>
          <w:sz w:val="26"/>
        </w:rPr>
        <w:t xml:space="preserve">tư </w:t>
      </w:r>
      <w:r w:rsidR="009A3EBF" w:rsidRPr="009E54B9">
        <w:rPr>
          <w:sz w:val="26"/>
        </w:rPr>
        <w:t>tưởng đ</w:t>
      </w:r>
      <w:r w:rsidR="00C86C1F" w:rsidRPr="009E54B9">
        <w:rPr>
          <w:sz w:val="26"/>
        </w:rPr>
        <w:t>ã</w:t>
      </w:r>
      <w:r w:rsidR="009A3EBF" w:rsidRPr="009E54B9">
        <w:rPr>
          <w:sz w:val="26"/>
        </w:rPr>
        <w:t xml:space="preserve"> buông bỏ rồi. Có ngôn luậ</w:t>
      </w:r>
      <w:r w:rsidR="00C86C1F" w:rsidRPr="009E54B9">
        <w:rPr>
          <w:sz w:val="26"/>
        </w:rPr>
        <w:t>n, có tư duy thì</w:t>
      </w:r>
      <w:r w:rsidR="009A3EBF" w:rsidRPr="009E54B9">
        <w:rPr>
          <w:sz w:val="26"/>
        </w:rPr>
        <w:t xml:space="preserve"> không tương ưng</w:t>
      </w:r>
      <w:r w:rsidR="00C86C1F" w:rsidRPr="009E54B9">
        <w:rPr>
          <w:sz w:val="26"/>
        </w:rPr>
        <w:t xml:space="preserve"> được</w:t>
      </w:r>
      <w:r w:rsidR="009A3EBF" w:rsidRPr="009E54B9">
        <w:rPr>
          <w:sz w:val="26"/>
        </w:rPr>
        <w:t>. Sự việc này, pháp thân Bồ Tát chứng đắc, cứu cánh quả giác chứng đắc, những người</w:t>
      </w:r>
      <w:r w:rsidR="00C86C1F" w:rsidRPr="009E54B9">
        <w:rPr>
          <w:sz w:val="26"/>
        </w:rPr>
        <w:t xml:space="preserve"> như</w:t>
      </w:r>
      <w:r w:rsidR="009A3EBF" w:rsidRPr="009E54B9">
        <w:rPr>
          <w:sz w:val="26"/>
        </w:rPr>
        <w:t xml:space="preserve"> chúng ta, thành thật mà nói, chỉ cần chịu buông bỏ cũng đều chứng đắc.</w:t>
      </w:r>
    </w:p>
    <w:p w14:paraId="524F310A" w14:textId="77777777" w:rsidR="001D3C32" w:rsidRPr="009E54B9" w:rsidRDefault="009A3EBF" w:rsidP="00F57DF9">
      <w:pPr>
        <w:spacing w:before="240" w:line="276" w:lineRule="auto"/>
        <w:ind w:firstLine="547"/>
        <w:jc w:val="both"/>
        <w:rPr>
          <w:sz w:val="26"/>
        </w:rPr>
      </w:pPr>
      <w:r w:rsidRPr="009E54B9">
        <w:rPr>
          <w:sz w:val="26"/>
        </w:rPr>
        <w:t xml:space="preserve">Khi </w:t>
      </w:r>
      <w:r w:rsidR="00361E6C" w:rsidRPr="009E54B9">
        <w:rPr>
          <w:sz w:val="26"/>
        </w:rPr>
        <w:t xml:space="preserve">đức </w:t>
      </w:r>
      <w:r w:rsidRPr="009E54B9">
        <w:rPr>
          <w:sz w:val="26"/>
        </w:rPr>
        <w:t xml:space="preserve">Phật Thích Ca Mâu Ni còn tại thế, </w:t>
      </w:r>
      <w:r w:rsidR="001A535D" w:rsidRPr="009E54B9">
        <w:rPr>
          <w:sz w:val="26"/>
        </w:rPr>
        <w:t>ngài thị hiện</w:t>
      </w:r>
      <w:r w:rsidRPr="009E54B9">
        <w:rPr>
          <w:sz w:val="26"/>
        </w:rPr>
        <w:t xml:space="preserve"> cho chúng ta, nhập định dưới cây bồ đề, khi sao mai mọc, hốt nhiên đại ngộ, đó là buông bỏ! Đây là minh tâm kiến tánh, kiến tánh thành Phật.</w:t>
      </w:r>
    </w:p>
    <w:p w14:paraId="4319378E" w14:textId="77777777" w:rsidR="001D3C32" w:rsidRPr="009E54B9" w:rsidRDefault="009A3EBF" w:rsidP="00F57DF9">
      <w:pPr>
        <w:spacing w:before="240" w:line="276" w:lineRule="auto"/>
        <w:ind w:firstLine="547"/>
        <w:jc w:val="both"/>
        <w:rPr>
          <w:sz w:val="26"/>
        </w:rPr>
      </w:pPr>
      <w:r w:rsidRPr="009E54B9">
        <w:rPr>
          <w:sz w:val="26"/>
        </w:rPr>
        <w:t>Phật giáo đại thừa truyền đến Trung Quốc gần hai ngàn năm. Công nguyên năm 67, Hán Minh Đế phái sứ giả đến Tây Vứ</w:t>
      </w:r>
      <w:r w:rsidR="001A535D" w:rsidRPr="009E54B9">
        <w:rPr>
          <w:sz w:val="26"/>
        </w:rPr>
        <w:t>c-</w:t>
      </w:r>
      <w:r w:rsidRPr="009E54B9">
        <w:rPr>
          <w:sz w:val="26"/>
        </w:rPr>
        <w:t xml:space="preserve"> là Tân Cương</w:t>
      </w:r>
      <w:r w:rsidR="001A535D" w:rsidRPr="009E54B9">
        <w:rPr>
          <w:sz w:val="26"/>
        </w:rPr>
        <w:t xml:space="preserve"> ngày nay</w:t>
      </w:r>
      <w:r w:rsidRPr="009E54B9">
        <w:rPr>
          <w:sz w:val="26"/>
        </w:rPr>
        <w:t>, cung thỉnh Ma Đằng và Trúc Pháp Lan</w:t>
      </w:r>
      <w:r w:rsidR="00EC2A5B" w:rsidRPr="009E54B9">
        <w:rPr>
          <w:sz w:val="26"/>
        </w:rPr>
        <w:t>, hai vị cao tăng Ấn Độ đến Trung Quố</w:t>
      </w:r>
      <w:r w:rsidR="001A535D" w:rsidRPr="009E54B9">
        <w:rPr>
          <w:sz w:val="26"/>
        </w:rPr>
        <w:t>c.</w:t>
      </w:r>
      <w:r w:rsidR="00EC2A5B" w:rsidRPr="009E54B9">
        <w:rPr>
          <w:sz w:val="26"/>
        </w:rPr>
        <w:t xml:space="preserve"> Phật giáo </w:t>
      </w:r>
      <w:r w:rsidR="001A535D" w:rsidRPr="009E54B9">
        <w:rPr>
          <w:sz w:val="26"/>
        </w:rPr>
        <w:t xml:space="preserve">bấy giờ </w:t>
      </w:r>
      <w:r w:rsidR="00EC2A5B" w:rsidRPr="009E54B9">
        <w:rPr>
          <w:sz w:val="26"/>
        </w:rPr>
        <w:t>ch</w:t>
      </w:r>
      <w:r w:rsidR="001A535D" w:rsidRPr="009E54B9">
        <w:rPr>
          <w:sz w:val="26"/>
        </w:rPr>
        <w:t>ính</w:t>
      </w:r>
      <w:r w:rsidR="00EC2A5B" w:rsidRPr="009E54B9">
        <w:rPr>
          <w:sz w:val="26"/>
        </w:rPr>
        <w:t xml:space="preserve"> thức được đế vương lễ thỉnh nhập cảnh. Sau</w:t>
      </w:r>
      <w:r w:rsidR="001A535D" w:rsidRPr="009E54B9">
        <w:rPr>
          <w:sz w:val="26"/>
        </w:rPr>
        <w:t xml:space="preserve"> </w:t>
      </w:r>
      <w:r w:rsidR="00EC2A5B" w:rsidRPr="009E54B9">
        <w:rPr>
          <w:sz w:val="26"/>
        </w:rPr>
        <w:t>khi pháp sư đến Trung Quốc, trở thành quốc sư của Trung Quố</w:t>
      </w:r>
      <w:r w:rsidR="001A535D" w:rsidRPr="009E54B9">
        <w:rPr>
          <w:sz w:val="26"/>
        </w:rPr>
        <w:t>c. Các ngài</w:t>
      </w:r>
      <w:r w:rsidR="00EC2A5B" w:rsidRPr="009E54B9">
        <w:rPr>
          <w:sz w:val="26"/>
        </w:rPr>
        <w:t xml:space="preserve"> mang theo tượng Phậ</w:t>
      </w:r>
      <w:r w:rsidR="001A535D" w:rsidRPr="009E54B9">
        <w:rPr>
          <w:sz w:val="26"/>
        </w:rPr>
        <w:t>t, kinh sách, có</w:t>
      </w:r>
      <w:r w:rsidR="00EC2A5B" w:rsidRPr="009E54B9">
        <w:rPr>
          <w:sz w:val="26"/>
        </w:rPr>
        <w:t xml:space="preserve"> đủ Tam bả</w:t>
      </w:r>
      <w:r w:rsidR="003F2C35" w:rsidRPr="009E54B9">
        <w:rPr>
          <w:sz w:val="26"/>
        </w:rPr>
        <w:t>o. Đến b</w:t>
      </w:r>
      <w:r w:rsidR="00EC2A5B" w:rsidRPr="009E54B9">
        <w:rPr>
          <w:sz w:val="26"/>
        </w:rPr>
        <w:t xml:space="preserve">ây giờ </w:t>
      </w:r>
      <w:r w:rsidR="003F2C35" w:rsidRPr="009E54B9">
        <w:rPr>
          <w:sz w:val="26"/>
        </w:rPr>
        <w:t xml:space="preserve">đã </w:t>
      </w:r>
      <w:r w:rsidR="00EC2A5B" w:rsidRPr="009E54B9">
        <w:rPr>
          <w:sz w:val="26"/>
        </w:rPr>
        <w:t xml:space="preserve">gần 2 ngàn năm, 2 ngàn năm này ở Trung Quốc, bất luận là tông môn giáo </w:t>
      </w:r>
      <w:r w:rsidR="002A614D" w:rsidRPr="009E54B9">
        <w:rPr>
          <w:sz w:val="26"/>
        </w:rPr>
        <w:t>môn</w:t>
      </w:r>
      <w:r w:rsidR="003F2C35" w:rsidRPr="009E54B9">
        <w:rPr>
          <w:sz w:val="26"/>
        </w:rPr>
        <w:t xml:space="preserve"> nào</w:t>
      </w:r>
      <w:r w:rsidR="00EC2A5B" w:rsidRPr="009E54B9">
        <w:rPr>
          <w:sz w:val="26"/>
        </w:rPr>
        <w:t xml:space="preserve">, </w:t>
      </w:r>
      <w:r w:rsidR="002A614D" w:rsidRPr="009E54B9">
        <w:rPr>
          <w:sz w:val="26"/>
        </w:rPr>
        <w:t xml:space="preserve">không ít </w:t>
      </w:r>
      <w:r w:rsidR="00EC2A5B" w:rsidRPr="009E54B9">
        <w:rPr>
          <w:sz w:val="26"/>
        </w:rPr>
        <w:t>người thành tự</w:t>
      </w:r>
      <w:r w:rsidR="002A614D" w:rsidRPr="009E54B9">
        <w:rPr>
          <w:sz w:val="26"/>
        </w:rPr>
        <w:t>u, m</w:t>
      </w:r>
      <w:r w:rsidR="00EC2A5B" w:rsidRPr="009E54B9">
        <w:rPr>
          <w:sz w:val="26"/>
        </w:rPr>
        <w:t>inh tâm kiến tánh, kiến tánh thành Phật</w:t>
      </w:r>
      <w:r w:rsidR="00834310" w:rsidRPr="009E54B9">
        <w:rPr>
          <w:sz w:val="26"/>
        </w:rPr>
        <w:t xml:space="preserve">. Chúng ta ước tính sơ lược, khoảng chừng </w:t>
      </w:r>
      <w:r w:rsidR="00F9464E" w:rsidRPr="009E54B9">
        <w:rPr>
          <w:sz w:val="26"/>
        </w:rPr>
        <w:t>ba</w:t>
      </w:r>
      <w:r w:rsidR="00834310" w:rsidRPr="009E54B9">
        <w:rPr>
          <w:sz w:val="26"/>
        </w:rPr>
        <w:t xml:space="preserve"> ngàn người trở</w:t>
      </w:r>
      <w:r w:rsidR="003F2C35" w:rsidRPr="009E54B9">
        <w:rPr>
          <w:sz w:val="26"/>
        </w:rPr>
        <w:t xml:space="preserve"> lên,</w:t>
      </w:r>
      <w:r w:rsidR="00834310" w:rsidRPr="009E54B9">
        <w:rPr>
          <w:sz w:val="26"/>
        </w:rPr>
        <w:t xml:space="preserve"> </w:t>
      </w:r>
      <w:r w:rsidR="00F9464E" w:rsidRPr="009E54B9">
        <w:rPr>
          <w:sz w:val="26"/>
        </w:rPr>
        <w:t>ba</w:t>
      </w:r>
      <w:r w:rsidR="00834310" w:rsidRPr="009E54B9">
        <w:rPr>
          <w:sz w:val="26"/>
        </w:rPr>
        <w:t xml:space="preserve"> ngàn vị Phật thành tựu ở Trung Quốc. Trung Quốc đại địa chính là một khối đất báu, rất nhiều Thánh hiền </w:t>
      </w:r>
      <w:r w:rsidR="007535E2" w:rsidRPr="009E54B9">
        <w:rPr>
          <w:sz w:val="26"/>
        </w:rPr>
        <w:t>tu hành chứng quả</w:t>
      </w:r>
      <w:r w:rsidR="00834310" w:rsidRPr="009E54B9">
        <w:rPr>
          <w:sz w:val="26"/>
        </w:rPr>
        <w:t xml:space="preserve"> ở đây</w:t>
      </w:r>
      <w:r w:rsidR="007535E2" w:rsidRPr="009E54B9">
        <w:rPr>
          <w:sz w:val="26"/>
        </w:rPr>
        <w:t>. Đây</w:t>
      </w:r>
      <w:r w:rsidR="00F9464E" w:rsidRPr="009E54B9">
        <w:rPr>
          <w:sz w:val="26"/>
        </w:rPr>
        <w:t xml:space="preserve"> là gì? L</w:t>
      </w:r>
      <w:r w:rsidR="009202D9" w:rsidRPr="009E54B9">
        <w:rPr>
          <w:sz w:val="26"/>
        </w:rPr>
        <w:t>à đất phước! Thiên tai lớn giáng xuống thế gian, đất phước không thể tránh khỏi thiên tai, nhưng so với các ch</w:t>
      </w:r>
      <w:r w:rsidR="00F9464E" w:rsidRPr="009E54B9">
        <w:rPr>
          <w:sz w:val="26"/>
        </w:rPr>
        <w:t>ỗ</w:t>
      </w:r>
      <w:r w:rsidR="009202D9" w:rsidRPr="009E54B9">
        <w:rPr>
          <w:sz w:val="26"/>
        </w:rPr>
        <w:t xml:space="preserve"> khác, chắc chắn ít hơn </w:t>
      </w:r>
      <w:r w:rsidR="003F2C35" w:rsidRPr="009E54B9">
        <w:rPr>
          <w:sz w:val="26"/>
        </w:rPr>
        <w:t xml:space="preserve">rất </w:t>
      </w:r>
      <w:r w:rsidR="009202D9" w:rsidRPr="009E54B9">
        <w:rPr>
          <w:sz w:val="26"/>
        </w:rPr>
        <w:t>nhiều.</w:t>
      </w:r>
      <w:r w:rsidR="003F2C35" w:rsidRPr="009E54B9">
        <w:rPr>
          <w:sz w:val="26"/>
        </w:rPr>
        <w:t xml:space="preserve"> Điều này c</w:t>
      </w:r>
      <w:r w:rsidR="009202D9" w:rsidRPr="009E54B9">
        <w:rPr>
          <w:sz w:val="26"/>
        </w:rPr>
        <w:t>húng ta biế</w:t>
      </w:r>
      <w:r w:rsidR="003F2C35" w:rsidRPr="009E54B9">
        <w:rPr>
          <w:sz w:val="26"/>
        </w:rPr>
        <w:t>t rằng</w:t>
      </w:r>
      <w:r w:rsidR="009202D9" w:rsidRPr="009E54B9">
        <w:rPr>
          <w:sz w:val="26"/>
        </w:rPr>
        <w:t xml:space="preserve">, thứ nhất là </w:t>
      </w:r>
      <w:r w:rsidR="003F2C35" w:rsidRPr="009E54B9">
        <w:rPr>
          <w:sz w:val="26"/>
        </w:rPr>
        <w:t xml:space="preserve">nhờ </w:t>
      </w:r>
      <w:r w:rsidR="009202D9" w:rsidRPr="009E54B9">
        <w:rPr>
          <w:sz w:val="26"/>
        </w:rPr>
        <w:t>đức của tổ tông, thứ hai là Tam Bảo thành tựu.</w:t>
      </w:r>
    </w:p>
    <w:p w14:paraId="39752425" w14:textId="77777777" w:rsidR="002967F5" w:rsidRPr="009E54B9" w:rsidRDefault="008E7D4E" w:rsidP="00F57DF9">
      <w:pPr>
        <w:spacing w:before="240" w:line="276" w:lineRule="auto"/>
        <w:ind w:firstLine="547"/>
        <w:jc w:val="both"/>
        <w:rPr>
          <w:sz w:val="26"/>
        </w:rPr>
      </w:pPr>
      <w:r w:rsidRPr="009E54B9">
        <w:rPr>
          <w:sz w:val="26"/>
        </w:rPr>
        <w:t>Bây giờ</w:t>
      </w:r>
      <w:r w:rsidR="009202D9" w:rsidRPr="009E54B9">
        <w:rPr>
          <w:sz w:val="26"/>
        </w:rPr>
        <w:t xml:space="preserve"> chúng ta </w:t>
      </w:r>
      <w:r w:rsidRPr="009E54B9">
        <w:rPr>
          <w:sz w:val="26"/>
        </w:rPr>
        <w:t>ở tại Úc châu, khu vực Úc châu này, chịu thiên tai cũng ít hơn đôi chút. Vì sao</w:t>
      </w:r>
      <w:r w:rsidR="00F9464E" w:rsidRPr="009E54B9">
        <w:rPr>
          <w:sz w:val="26"/>
        </w:rPr>
        <w:t xml:space="preserve"> vậy</w:t>
      </w:r>
      <w:r w:rsidRPr="009E54B9">
        <w:rPr>
          <w:sz w:val="26"/>
        </w:rPr>
        <w:t xml:space="preserve">? </w:t>
      </w:r>
      <w:r w:rsidR="00F9464E" w:rsidRPr="009E54B9">
        <w:rPr>
          <w:sz w:val="26"/>
        </w:rPr>
        <w:t>Vì đất rộng</w:t>
      </w:r>
      <w:r w:rsidRPr="009E54B9">
        <w:rPr>
          <w:sz w:val="26"/>
        </w:rPr>
        <w:t xml:space="preserve"> người ít, lịch sử rất ngắn, tạo nghiệp không nhiều. T</w:t>
      </w:r>
      <w:r w:rsidR="00F9464E" w:rsidRPr="009E54B9">
        <w:rPr>
          <w:sz w:val="26"/>
        </w:rPr>
        <w:t>hiên t</w:t>
      </w:r>
      <w:r w:rsidRPr="009E54B9">
        <w:rPr>
          <w:sz w:val="26"/>
        </w:rPr>
        <w:t xml:space="preserve">ai từ đâu </w:t>
      </w:r>
      <w:r w:rsidR="00621F67" w:rsidRPr="009E54B9">
        <w:rPr>
          <w:sz w:val="26"/>
        </w:rPr>
        <w:t>mà có? D</w:t>
      </w:r>
      <w:r w:rsidR="003F2C35" w:rsidRPr="009E54B9">
        <w:rPr>
          <w:sz w:val="26"/>
        </w:rPr>
        <w:t xml:space="preserve">o </w:t>
      </w:r>
      <w:r w:rsidRPr="009E54B9">
        <w:rPr>
          <w:sz w:val="26"/>
        </w:rPr>
        <w:t xml:space="preserve">nghiệp bất thiện </w:t>
      </w:r>
      <w:r w:rsidR="00621F67" w:rsidRPr="009E54B9">
        <w:rPr>
          <w:sz w:val="26"/>
        </w:rPr>
        <w:t xml:space="preserve">chiêu </w:t>
      </w:r>
      <w:r w:rsidRPr="009E54B9">
        <w:rPr>
          <w:sz w:val="26"/>
        </w:rPr>
        <w:t>cảm ra, điều này chúng ta cần phải biế</w:t>
      </w:r>
      <w:r w:rsidR="003F2C35" w:rsidRPr="009E54B9">
        <w:rPr>
          <w:sz w:val="26"/>
        </w:rPr>
        <w:t>t. Đất nước</w:t>
      </w:r>
      <w:r w:rsidRPr="009E54B9">
        <w:rPr>
          <w:sz w:val="26"/>
        </w:rPr>
        <w:t xml:space="preserve"> Trung Quốc này, tuy có người tạo nghiệp bất thiện, nhưng</w:t>
      </w:r>
      <w:r w:rsidR="003F2C35" w:rsidRPr="009E54B9">
        <w:rPr>
          <w:sz w:val="26"/>
        </w:rPr>
        <w:t xml:space="preserve"> nhờ</w:t>
      </w:r>
      <w:r w:rsidRPr="009E54B9">
        <w:rPr>
          <w:sz w:val="26"/>
        </w:rPr>
        <w:t xml:space="preserve"> đức dày của tổ tông.</w:t>
      </w:r>
    </w:p>
    <w:p w14:paraId="5DF865F3" w14:textId="77777777" w:rsidR="001D3C32" w:rsidRPr="009E54B9" w:rsidRDefault="008E7D4E" w:rsidP="00F57DF9">
      <w:pPr>
        <w:spacing w:before="240" w:line="276" w:lineRule="auto"/>
        <w:ind w:firstLine="547"/>
        <w:jc w:val="both"/>
        <w:rPr>
          <w:sz w:val="26"/>
        </w:rPr>
      </w:pPr>
      <w:r w:rsidRPr="009E54B9">
        <w:rPr>
          <w:sz w:val="26"/>
        </w:rPr>
        <w:t>Chúng tôi đã từng làm th</w:t>
      </w:r>
      <w:r w:rsidR="00621F67" w:rsidRPr="009E54B9">
        <w:rPr>
          <w:sz w:val="26"/>
        </w:rPr>
        <w:t>í</w:t>
      </w:r>
      <w:r w:rsidRPr="009E54B9">
        <w:rPr>
          <w:sz w:val="26"/>
        </w:rPr>
        <w:t xml:space="preserve"> nghiệm qua. Ở thị trấn Thang Trì, chúng tôi đã làm 3 năm</w:t>
      </w:r>
      <w:r w:rsidR="00430145" w:rsidRPr="009E54B9">
        <w:rPr>
          <w:sz w:val="26"/>
        </w:rPr>
        <w:t>,</w:t>
      </w:r>
      <w:r w:rsidRPr="009E54B9">
        <w:rPr>
          <w:sz w:val="26"/>
        </w:rPr>
        <w:t xml:space="preserve"> </w:t>
      </w:r>
      <w:r w:rsidR="00621F67" w:rsidRPr="009E54B9">
        <w:rPr>
          <w:sz w:val="26"/>
        </w:rPr>
        <w:t xml:space="preserve">thúc </w:t>
      </w:r>
      <w:r w:rsidRPr="009E54B9">
        <w:rPr>
          <w:sz w:val="26"/>
        </w:rPr>
        <w:t>đẩy Đệ Tử</w:t>
      </w:r>
      <w:r w:rsidR="00621F67" w:rsidRPr="009E54B9">
        <w:rPr>
          <w:sz w:val="26"/>
        </w:rPr>
        <w:t xml:space="preserve"> Quy</w:t>
      </w:r>
      <w:r w:rsidRPr="009E54B9">
        <w:rPr>
          <w:sz w:val="26"/>
        </w:rPr>
        <w:t xml:space="preserve">, chứng minh </w:t>
      </w:r>
      <w:r w:rsidR="00456CE1" w:rsidRPr="009E54B9">
        <w:rPr>
          <w:sz w:val="26"/>
        </w:rPr>
        <w:t>rằng</w:t>
      </w:r>
      <w:r w:rsidRPr="009E54B9">
        <w:rPr>
          <w:sz w:val="26"/>
        </w:rPr>
        <w:t xml:space="preserve"> tánh </w:t>
      </w:r>
      <w:r w:rsidR="00456CE1" w:rsidRPr="009E54B9">
        <w:rPr>
          <w:sz w:val="26"/>
        </w:rPr>
        <w:t xml:space="preserve">của con người </w:t>
      </w:r>
      <w:r w:rsidRPr="009E54B9">
        <w:rPr>
          <w:sz w:val="26"/>
        </w:rPr>
        <w:t>vốn thiện</w:t>
      </w:r>
      <w:r w:rsidR="00456CE1" w:rsidRPr="009E54B9">
        <w:rPr>
          <w:sz w:val="26"/>
        </w:rPr>
        <w:t>, chứng minh rằng con người rất dễ dạ</w:t>
      </w:r>
      <w:r w:rsidR="00430145" w:rsidRPr="009E54B9">
        <w:rPr>
          <w:sz w:val="26"/>
        </w:rPr>
        <w:t xml:space="preserve">y, nghe </w:t>
      </w:r>
      <w:r w:rsidR="00456CE1" w:rsidRPr="009E54B9">
        <w:rPr>
          <w:sz w:val="26"/>
        </w:rPr>
        <w:t xml:space="preserve">dạy là </w:t>
      </w:r>
      <w:r w:rsidR="00430145" w:rsidRPr="009E54B9">
        <w:rPr>
          <w:sz w:val="26"/>
        </w:rPr>
        <w:t xml:space="preserve">biết </w:t>
      </w:r>
      <w:r w:rsidR="00456CE1" w:rsidRPr="009E54B9">
        <w:rPr>
          <w:sz w:val="26"/>
        </w:rPr>
        <w:t xml:space="preserve">quay đầu. Đây là gì? đây là </w:t>
      </w:r>
      <w:r w:rsidR="00621F67" w:rsidRPr="009E54B9">
        <w:rPr>
          <w:sz w:val="26"/>
        </w:rPr>
        <w:t>cội rễ</w:t>
      </w:r>
      <w:r w:rsidR="00456CE1" w:rsidRPr="009E54B9">
        <w:rPr>
          <w:sz w:val="26"/>
        </w:rPr>
        <w:t xml:space="preserve"> sâu dày. Trong Phật pháp nói là thiện căn sâu dày, chỉ là không ai nhắc nhở, nhắc nhở thì họ giác ngộ</w:t>
      </w:r>
      <w:r w:rsidR="00BA2027" w:rsidRPr="009E54B9">
        <w:rPr>
          <w:sz w:val="26"/>
        </w:rPr>
        <w:t>,</w:t>
      </w:r>
      <w:r w:rsidR="00456CE1" w:rsidRPr="009E54B9">
        <w:rPr>
          <w:sz w:val="26"/>
        </w:rPr>
        <w:t xml:space="preserve"> họ quay đầu. Ở đâu người học Phật nhiều, ở đâu người niệm Phật nhiều, thì nơi đó ít bị thiên tai. Cho nên chúng ta không cần hỏi, nơi nào có thiên tai, nơi nào không có thiên tai, không cần bận tâm, đây là </w:t>
      </w:r>
      <w:r w:rsidR="004E594A" w:rsidRPr="009E54B9">
        <w:rPr>
          <w:sz w:val="26"/>
        </w:rPr>
        <w:t xml:space="preserve">điều </w:t>
      </w:r>
      <w:r w:rsidR="00456CE1" w:rsidRPr="009E54B9">
        <w:rPr>
          <w:sz w:val="26"/>
        </w:rPr>
        <w:t>sai lầm.</w:t>
      </w:r>
    </w:p>
    <w:p w14:paraId="1D6BF232" w14:textId="77777777" w:rsidR="002967F5" w:rsidRPr="009E54B9" w:rsidRDefault="00456CE1" w:rsidP="00F57DF9">
      <w:pPr>
        <w:spacing w:before="240" w:line="276" w:lineRule="auto"/>
        <w:ind w:firstLine="547"/>
        <w:jc w:val="both"/>
        <w:rPr>
          <w:sz w:val="26"/>
        </w:rPr>
      </w:pPr>
      <w:r w:rsidRPr="009E54B9">
        <w:rPr>
          <w:sz w:val="26"/>
        </w:rPr>
        <w:t>Chúng ta hiểu rõ đạ</w:t>
      </w:r>
      <w:r w:rsidR="004E594A" w:rsidRPr="009E54B9">
        <w:rPr>
          <w:sz w:val="26"/>
        </w:rPr>
        <w:t>o lý này, nên t</w:t>
      </w:r>
      <w:r w:rsidRPr="009E54B9">
        <w:rPr>
          <w:sz w:val="26"/>
        </w:rPr>
        <w:t>ìm lại lời giáo huấn của tổ tông, y giáo phụng hành. Lời giáo huấn củ</w:t>
      </w:r>
      <w:r w:rsidR="0002359D" w:rsidRPr="009E54B9">
        <w:rPr>
          <w:sz w:val="26"/>
        </w:rPr>
        <w:t>a</w:t>
      </w:r>
      <w:r w:rsidRPr="009E54B9">
        <w:rPr>
          <w:sz w:val="26"/>
        </w:rPr>
        <w:t xml:space="preserve"> </w:t>
      </w:r>
      <w:r w:rsidR="0002359D" w:rsidRPr="009E54B9">
        <w:rPr>
          <w:sz w:val="26"/>
        </w:rPr>
        <w:t xml:space="preserve">tổ </w:t>
      </w:r>
      <w:r w:rsidRPr="009E54B9">
        <w:rPr>
          <w:sz w:val="26"/>
        </w:rPr>
        <w:t>tông</w:t>
      </w:r>
      <w:r w:rsidR="0002359D" w:rsidRPr="009E54B9">
        <w:rPr>
          <w:sz w:val="26"/>
        </w:rPr>
        <w:t xml:space="preserve"> </w:t>
      </w:r>
      <w:r w:rsidR="00BA2027" w:rsidRPr="009E54B9">
        <w:rPr>
          <w:sz w:val="26"/>
        </w:rPr>
        <w:t>rất</w:t>
      </w:r>
      <w:r w:rsidR="0002359D" w:rsidRPr="009E54B9">
        <w:rPr>
          <w:sz w:val="26"/>
        </w:rPr>
        <w:t xml:space="preserve"> tinh yếu, không phức tạp. Lưu hành ở Trung Quốc, tôi tin rằng không chỉ </w:t>
      </w:r>
      <w:r w:rsidR="00BA2027" w:rsidRPr="009E54B9">
        <w:rPr>
          <w:sz w:val="26"/>
        </w:rPr>
        <w:t>một</w:t>
      </w:r>
      <w:r w:rsidR="0002359D" w:rsidRPr="009E54B9">
        <w:rPr>
          <w:sz w:val="26"/>
        </w:rPr>
        <w:t xml:space="preserve"> vạn năm, chỉ là ngày xưa không có văn tự, đời này qua đời khác </w:t>
      </w:r>
      <w:r w:rsidR="004E594A" w:rsidRPr="009E54B9">
        <w:rPr>
          <w:sz w:val="26"/>
        </w:rPr>
        <w:t xml:space="preserve">đều </w:t>
      </w:r>
      <w:r w:rsidR="0002359D" w:rsidRPr="009E54B9">
        <w:rPr>
          <w:sz w:val="26"/>
        </w:rPr>
        <w:t xml:space="preserve">dựa vào khẩu truyền, không truyền sai. Bốn khoa tinh túy của tổ tông, khoa mục bốn khoa. Thứ nhất là luân lý, </w:t>
      </w:r>
      <w:r w:rsidR="00BA2027" w:rsidRPr="009E54B9">
        <w:rPr>
          <w:sz w:val="26"/>
        </w:rPr>
        <w:t>mười hai</w:t>
      </w:r>
      <w:r w:rsidR="0002359D" w:rsidRPr="009E54B9">
        <w:rPr>
          <w:sz w:val="26"/>
        </w:rPr>
        <w:t xml:space="preserve"> chữ</w:t>
      </w:r>
      <w:r w:rsidR="002967F5" w:rsidRPr="009E54B9">
        <w:rPr>
          <w:sz w:val="26"/>
        </w:rPr>
        <w:t>,</w:t>
      </w:r>
      <w:r w:rsidR="0002359D" w:rsidRPr="009E54B9">
        <w:rPr>
          <w:sz w:val="26"/>
        </w:rPr>
        <w:t xml:space="preserve"> làm sao truyền sai được? </w:t>
      </w:r>
      <w:r w:rsidR="00BA2027" w:rsidRPr="009E54B9">
        <w:rPr>
          <w:sz w:val="26"/>
        </w:rPr>
        <w:t xml:space="preserve">mười </w:t>
      </w:r>
      <w:r w:rsidR="0002359D" w:rsidRPr="009E54B9">
        <w:rPr>
          <w:sz w:val="26"/>
        </w:rPr>
        <w:t>vạn năm cũng không truyề</w:t>
      </w:r>
      <w:r w:rsidR="00FD183B" w:rsidRPr="009E54B9">
        <w:rPr>
          <w:sz w:val="26"/>
        </w:rPr>
        <w:t xml:space="preserve">n sai: </w:t>
      </w:r>
      <w:r w:rsidR="00BA2027" w:rsidRPr="009E54B9">
        <w:rPr>
          <w:sz w:val="26"/>
        </w:rPr>
        <w:t>“</w:t>
      </w:r>
      <w:r w:rsidR="00FD183B" w:rsidRPr="009E54B9">
        <w:rPr>
          <w:sz w:val="26"/>
        </w:rPr>
        <w:t>Phụ tử hữu thân, phu phụ hữu biệt, quân thần hữu nghĩa, trưỡng ấu hựu tự</w:t>
      </w:r>
      <w:r w:rsidR="00BA2027" w:rsidRPr="009E54B9">
        <w:rPr>
          <w:sz w:val="26"/>
        </w:rPr>
        <w:t>”</w:t>
      </w:r>
      <w:r w:rsidR="00FD183B" w:rsidRPr="009E54B9">
        <w:rPr>
          <w:sz w:val="26"/>
        </w:rPr>
        <w:t xml:space="preserve">. Quý vị </w:t>
      </w:r>
      <w:r w:rsidR="00BA2027" w:rsidRPr="009E54B9">
        <w:rPr>
          <w:sz w:val="26"/>
        </w:rPr>
        <w:t>nghĩ</w:t>
      </w:r>
      <w:r w:rsidR="00FD183B" w:rsidRPr="009E54B9">
        <w:rPr>
          <w:sz w:val="26"/>
        </w:rPr>
        <w:t xml:space="preserve"> xem, truyền sai được sao? Đời này đến đời khác không thể truyền sai. Đây là khoa mục dài nhất. Thứ hai là ngũ thường, </w:t>
      </w:r>
      <w:r w:rsidR="00BA2027" w:rsidRPr="009E54B9">
        <w:rPr>
          <w:sz w:val="26"/>
        </w:rPr>
        <w:t>có năm</w:t>
      </w:r>
      <w:r w:rsidR="00FD183B" w:rsidRPr="009E54B9">
        <w:rPr>
          <w:sz w:val="26"/>
        </w:rPr>
        <w:t xml:space="preserve"> chữ là</w:t>
      </w:r>
      <w:r w:rsidR="00BA2027" w:rsidRPr="009E54B9">
        <w:rPr>
          <w:sz w:val="26"/>
        </w:rPr>
        <w:t>:</w:t>
      </w:r>
      <w:r w:rsidR="00FD183B" w:rsidRPr="009E54B9">
        <w:rPr>
          <w:sz w:val="26"/>
        </w:rPr>
        <w:t xml:space="preserve"> </w:t>
      </w:r>
      <w:r w:rsidR="00BA2027" w:rsidRPr="009E54B9">
        <w:rPr>
          <w:sz w:val="26"/>
        </w:rPr>
        <w:t>“</w:t>
      </w:r>
      <w:r w:rsidR="00FD183B" w:rsidRPr="009E54B9">
        <w:rPr>
          <w:sz w:val="26"/>
        </w:rPr>
        <w:t>nhân, nhĩa, lễ, trí, tín</w:t>
      </w:r>
      <w:r w:rsidR="00BA2027" w:rsidRPr="009E54B9">
        <w:rPr>
          <w:sz w:val="26"/>
        </w:rPr>
        <w:t>”</w:t>
      </w:r>
      <w:r w:rsidR="00FD183B" w:rsidRPr="009E54B9">
        <w:rPr>
          <w:sz w:val="26"/>
        </w:rPr>
        <w:t xml:space="preserve">. Quý vị </w:t>
      </w:r>
      <w:r w:rsidR="00BA2027" w:rsidRPr="009E54B9">
        <w:rPr>
          <w:sz w:val="26"/>
        </w:rPr>
        <w:t>nghĩ</w:t>
      </w:r>
      <w:r w:rsidR="00FD183B" w:rsidRPr="009E54B9">
        <w:rPr>
          <w:sz w:val="26"/>
        </w:rPr>
        <w:t xml:space="preserve"> xem, truyền sai được sao? không thể có! Thứ ba là tứ duy, chỉ có </w:t>
      </w:r>
      <w:r w:rsidR="00BA2027" w:rsidRPr="009E54B9">
        <w:rPr>
          <w:sz w:val="26"/>
        </w:rPr>
        <w:t>bốn</w:t>
      </w:r>
      <w:r w:rsidR="00FD183B" w:rsidRPr="009E54B9">
        <w:rPr>
          <w:sz w:val="26"/>
        </w:rPr>
        <w:t xml:space="preserve"> chữ là</w:t>
      </w:r>
      <w:r w:rsidR="00BA2027" w:rsidRPr="009E54B9">
        <w:rPr>
          <w:sz w:val="26"/>
        </w:rPr>
        <w:t>:</w:t>
      </w:r>
      <w:r w:rsidR="00FD183B" w:rsidRPr="009E54B9">
        <w:rPr>
          <w:sz w:val="26"/>
        </w:rPr>
        <w:t xml:space="preserve"> </w:t>
      </w:r>
      <w:r w:rsidR="00BA2027" w:rsidRPr="009E54B9">
        <w:rPr>
          <w:sz w:val="26"/>
        </w:rPr>
        <w:t>“</w:t>
      </w:r>
      <w:r w:rsidR="00FD183B" w:rsidRPr="009E54B9">
        <w:rPr>
          <w:sz w:val="26"/>
        </w:rPr>
        <w:t>lễ</w:t>
      </w:r>
      <w:r w:rsidR="00BA2027" w:rsidRPr="009E54B9">
        <w:rPr>
          <w:sz w:val="26"/>
        </w:rPr>
        <w:t>, nghĩa, liêm, sỉ”</w:t>
      </w:r>
      <w:r w:rsidR="00FD183B" w:rsidRPr="009E54B9">
        <w:rPr>
          <w:sz w:val="26"/>
        </w:rPr>
        <w:t>. Thứ tư là bát đứ</w:t>
      </w:r>
      <w:r w:rsidR="00BA2027" w:rsidRPr="009E54B9">
        <w:rPr>
          <w:sz w:val="26"/>
        </w:rPr>
        <w:t>c</w:t>
      </w:r>
      <w:r w:rsidR="00FD183B" w:rsidRPr="009E54B9">
        <w:rPr>
          <w:sz w:val="26"/>
        </w:rPr>
        <w:t xml:space="preserve"> có </w:t>
      </w:r>
      <w:r w:rsidR="00BA2027" w:rsidRPr="009E54B9">
        <w:rPr>
          <w:sz w:val="26"/>
        </w:rPr>
        <w:t>tám</w:t>
      </w:r>
      <w:r w:rsidR="00FD183B" w:rsidRPr="009E54B9">
        <w:rPr>
          <w:sz w:val="26"/>
        </w:rPr>
        <w:t xml:space="preserve"> chữ: </w:t>
      </w:r>
      <w:r w:rsidR="00BA2027" w:rsidRPr="009E54B9">
        <w:rPr>
          <w:sz w:val="26"/>
        </w:rPr>
        <w:t>“</w:t>
      </w:r>
      <w:r w:rsidR="00FD183B" w:rsidRPr="009E54B9">
        <w:rPr>
          <w:sz w:val="26"/>
        </w:rPr>
        <w:t>hiếu để, trung tín, nhân ái, hòa bình</w:t>
      </w:r>
      <w:r w:rsidR="00BA2027" w:rsidRPr="009E54B9">
        <w:rPr>
          <w:sz w:val="26"/>
        </w:rPr>
        <w:t>”</w:t>
      </w:r>
      <w:r w:rsidR="00FD183B" w:rsidRPr="009E54B9">
        <w:rPr>
          <w:sz w:val="26"/>
        </w:rPr>
        <w:t xml:space="preserve">. Thời đại Nghiêu Thuấn dạy dân, chính là dạy những cái này, dạy dân rất tốt. Khởi tâm động niệm, ngôn ngữ tạo tác, giữ được tiêu chuẩn này, quyết không </w:t>
      </w:r>
      <w:r w:rsidR="00070814" w:rsidRPr="009E54B9">
        <w:rPr>
          <w:sz w:val="26"/>
        </w:rPr>
        <w:t>làm trái thì xã hội sẽ an định, mọi người sẽ sống cuộc sống hạnh phúc mỹ mãn.</w:t>
      </w:r>
    </w:p>
    <w:p w14:paraId="5137369D" w14:textId="77777777" w:rsidR="001D3C32" w:rsidRPr="009E54B9" w:rsidRDefault="00070814" w:rsidP="00F57DF9">
      <w:pPr>
        <w:spacing w:before="240" w:line="276" w:lineRule="auto"/>
        <w:ind w:firstLine="547"/>
        <w:jc w:val="both"/>
        <w:rPr>
          <w:sz w:val="26"/>
        </w:rPr>
      </w:pPr>
      <w:r w:rsidRPr="009E54B9">
        <w:rPr>
          <w:sz w:val="26"/>
        </w:rPr>
        <w:t>Ngày nay thế giới loạn động, địa cầu thiên tai, chính vì bỏ đi những đạo lý này. Khởi tâm động niệm, ngôn ngữ tạo tác, trái ngược với điều này 180 độ. Động loạn, thiên tai là do tâm hành bất thiện chiêu cảm ra</w:t>
      </w:r>
      <w:r w:rsidR="001D182B" w:rsidRPr="009E54B9">
        <w:rPr>
          <w:sz w:val="26"/>
        </w:rPr>
        <w:t xml:space="preserve">. Lời giáo huấn luân lý đạo đức của </w:t>
      </w:r>
      <w:r w:rsidR="00114D46" w:rsidRPr="009E54B9">
        <w:rPr>
          <w:sz w:val="26"/>
        </w:rPr>
        <w:t xml:space="preserve">chư </w:t>
      </w:r>
      <w:r w:rsidR="001D182B" w:rsidRPr="009E54B9">
        <w:rPr>
          <w:sz w:val="26"/>
        </w:rPr>
        <w:t xml:space="preserve">Phật Bồ Tát, nâng cao truyền thống của chúng ta, mở rộng cảnh giới của chúng ta, mở rộng đến tất cả chúng sanh trong hư không pháp giới. Đây là phước báo không thể nghĩ bàn! </w:t>
      </w:r>
      <w:r w:rsidR="00114D46" w:rsidRPr="009E54B9">
        <w:rPr>
          <w:sz w:val="26"/>
        </w:rPr>
        <w:t>“</w:t>
      </w:r>
      <w:r w:rsidR="001D182B" w:rsidRPr="009E54B9">
        <w:rPr>
          <w:sz w:val="26"/>
        </w:rPr>
        <w:t>Phụ tử hữu thân</w:t>
      </w:r>
      <w:r w:rsidR="00114D46" w:rsidRPr="009E54B9">
        <w:rPr>
          <w:sz w:val="26"/>
        </w:rPr>
        <w:t>”</w:t>
      </w:r>
      <w:r w:rsidR="001D182B" w:rsidRPr="009E54B9">
        <w:rPr>
          <w:sz w:val="26"/>
        </w:rPr>
        <w:t xml:space="preserve"> của chúng ta chỉ</w:t>
      </w:r>
      <w:r w:rsidR="008A03DE" w:rsidRPr="009E54B9">
        <w:rPr>
          <w:sz w:val="26"/>
        </w:rPr>
        <w:t xml:space="preserve"> giới hạn</w:t>
      </w:r>
      <w:r w:rsidR="001D182B" w:rsidRPr="009E54B9">
        <w:rPr>
          <w:sz w:val="26"/>
        </w:rPr>
        <w:t xml:space="preserve"> trong gia đình. </w:t>
      </w:r>
      <w:r w:rsidR="00114D46" w:rsidRPr="009E54B9">
        <w:rPr>
          <w:sz w:val="26"/>
        </w:rPr>
        <w:t>“</w:t>
      </w:r>
      <w:r w:rsidR="001D182B" w:rsidRPr="009E54B9">
        <w:rPr>
          <w:sz w:val="26"/>
        </w:rPr>
        <w:t xml:space="preserve">Phụ tử hữu </w:t>
      </w:r>
      <w:r w:rsidR="00114D46" w:rsidRPr="009E54B9">
        <w:rPr>
          <w:sz w:val="26"/>
        </w:rPr>
        <w:t>than”</w:t>
      </w:r>
      <w:r w:rsidR="001D182B" w:rsidRPr="009E54B9">
        <w:rPr>
          <w:sz w:val="26"/>
        </w:rPr>
        <w:t xml:space="preserve"> trong Phật pháp rất lớn.</w:t>
      </w:r>
    </w:p>
    <w:p w14:paraId="4E3705B1" w14:textId="77777777" w:rsidR="001D631C" w:rsidRPr="009E54B9" w:rsidRDefault="00114D46" w:rsidP="00F57DF9">
      <w:pPr>
        <w:spacing w:before="240" w:line="276" w:lineRule="auto"/>
        <w:ind w:firstLine="547"/>
        <w:jc w:val="both"/>
        <w:rPr>
          <w:sz w:val="26"/>
        </w:rPr>
      </w:pPr>
      <w:r w:rsidRPr="009E54B9">
        <w:rPr>
          <w:sz w:val="26"/>
        </w:rPr>
        <w:t xml:space="preserve">Trong </w:t>
      </w:r>
      <w:r w:rsidR="001D182B" w:rsidRPr="009E54B9">
        <w:rPr>
          <w:sz w:val="26"/>
        </w:rPr>
        <w:t>Bồ Tát Giớ</w:t>
      </w:r>
      <w:r w:rsidRPr="009E54B9">
        <w:rPr>
          <w:sz w:val="26"/>
        </w:rPr>
        <w:t>i kinh</w:t>
      </w:r>
      <w:r w:rsidR="001D182B" w:rsidRPr="009E54B9">
        <w:rPr>
          <w:sz w:val="26"/>
        </w:rPr>
        <w:t xml:space="preserve"> </w:t>
      </w:r>
      <w:r w:rsidRPr="009E54B9">
        <w:rPr>
          <w:sz w:val="26"/>
        </w:rPr>
        <w:t>dạy</w:t>
      </w:r>
      <w:r w:rsidR="001D182B" w:rsidRPr="009E54B9">
        <w:rPr>
          <w:sz w:val="26"/>
        </w:rPr>
        <w:t xml:space="preserve"> chúng ta rằ</w:t>
      </w:r>
      <w:r w:rsidRPr="009E54B9">
        <w:rPr>
          <w:sz w:val="26"/>
        </w:rPr>
        <w:t>ng:</w:t>
      </w:r>
      <w:r w:rsidR="001D182B" w:rsidRPr="009E54B9">
        <w:rPr>
          <w:sz w:val="26"/>
        </w:rPr>
        <w:t xml:space="preserve"> </w:t>
      </w:r>
      <w:r w:rsidRPr="009E54B9">
        <w:rPr>
          <w:sz w:val="26"/>
        </w:rPr>
        <w:t>“</w:t>
      </w:r>
      <w:r w:rsidR="001D182B" w:rsidRPr="009E54B9">
        <w:rPr>
          <w:sz w:val="26"/>
        </w:rPr>
        <w:t xml:space="preserve">tất cả </w:t>
      </w:r>
      <w:r w:rsidRPr="009E54B9">
        <w:rPr>
          <w:sz w:val="26"/>
        </w:rPr>
        <w:t>người nam</w:t>
      </w:r>
      <w:r w:rsidR="002967F5" w:rsidRPr="009E54B9">
        <w:rPr>
          <w:sz w:val="26"/>
        </w:rPr>
        <w:t xml:space="preserve"> </w:t>
      </w:r>
      <w:r w:rsidR="001D182B" w:rsidRPr="009E54B9">
        <w:rPr>
          <w:sz w:val="26"/>
        </w:rPr>
        <w:t xml:space="preserve">là cha ta, tất cả </w:t>
      </w:r>
      <w:r w:rsidRPr="009E54B9">
        <w:rPr>
          <w:sz w:val="26"/>
        </w:rPr>
        <w:t xml:space="preserve">người </w:t>
      </w:r>
      <w:r w:rsidR="001D182B" w:rsidRPr="009E54B9">
        <w:rPr>
          <w:sz w:val="26"/>
        </w:rPr>
        <w:t>nữ là mẹ ta</w:t>
      </w:r>
      <w:r w:rsidRPr="009E54B9">
        <w:rPr>
          <w:sz w:val="26"/>
        </w:rPr>
        <w:t>”</w:t>
      </w:r>
      <w:r w:rsidR="002967F5" w:rsidRPr="009E54B9">
        <w:rPr>
          <w:sz w:val="26"/>
        </w:rPr>
        <w:t>.</w:t>
      </w:r>
      <w:r w:rsidR="001D182B" w:rsidRPr="009E54B9">
        <w:rPr>
          <w:sz w:val="26"/>
        </w:rPr>
        <w:t xml:space="preserve"> </w:t>
      </w:r>
      <w:r w:rsidRPr="009E54B9">
        <w:rPr>
          <w:sz w:val="26"/>
        </w:rPr>
        <w:t>“</w:t>
      </w:r>
      <w:r w:rsidR="001D182B" w:rsidRPr="009E54B9">
        <w:rPr>
          <w:sz w:val="26"/>
        </w:rPr>
        <w:t xml:space="preserve">Phụ tử hữu </w:t>
      </w:r>
      <w:r w:rsidRPr="009E54B9">
        <w:rPr>
          <w:sz w:val="26"/>
        </w:rPr>
        <w:t>than”</w:t>
      </w:r>
      <w:r w:rsidR="001D182B" w:rsidRPr="009E54B9">
        <w:rPr>
          <w:sz w:val="26"/>
        </w:rPr>
        <w:t xml:space="preserve"> này </w:t>
      </w:r>
      <w:r w:rsidR="007F759A" w:rsidRPr="009E54B9">
        <w:rPr>
          <w:sz w:val="26"/>
        </w:rPr>
        <w:t xml:space="preserve">mở rộng đến biến pháp giới hư không giới, còn rộng hơn địa cầu. Tâm lượng của </w:t>
      </w:r>
      <w:r w:rsidRPr="009E54B9">
        <w:rPr>
          <w:sz w:val="26"/>
        </w:rPr>
        <w:t xml:space="preserve">chư </w:t>
      </w:r>
      <w:r w:rsidR="007F759A" w:rsidRPr="009E54B9">
        <w:rPr>
          <w:sz w:val="26"/>
        </w:rPr>
        <w:t xml:space="preserve">Phật Bồ Tát, trong kinh giáo thường nói </w:t>
      </w:r>
      <w:r w:rsidR="008A03DE" w:rsidRPr="009E54B9">
        <w:rPr>
          <w:sz w:val="26"/>
        </w:rPr>
        <w:t>“</w:t>
      </w:r>
      <w:r w:rsidR="007F759A" w:rsidRPr="009E54B9">
        <w:rPr>
          <w:sz w:val="26"/>
        </w:rPr>
        <w:t>tâm bao thái hư, lượng châu sa giới</w:t>
      </w:r>
      <w:r w:rsidR="008A03DE" w:rsidRPr="009E54B9">
        <w:rPr>
          <w:sz w:val="26"/>
        </w:rPr>
        <w:t>”</w:t>
      </w:r>
      <w:r w:rsidR="007F759A" w:rsidRPr="009E54B9">
        <w:rPr>
          <w:sz w:val="26"/>
        </w:rPr>
        <w:t>, dùng cái này để hình dung, trên thực tế còn lớn hơn</w:t>
      </w:r>
      <w:r w:rsidR="00670C92" w:rsidRPr="009E54B9">
        <w:rPr>
          <w:sz w:val="26"/>
        </w:rPr>
        <w:t xml:space="preserve"> cả</w:t>
      </w:r>
      <w:r w:rsidR="007F759A" w:rsidRPr="009E54B9">
        <w:rPr>
          <w:sz w:val="26"/>
        </w:rPr>
        <w:t xml:space="preserve"> hư không châu sa giới</w:t>
      </w:r>
      <w:r w:rsidR="00670C92" w:rsidRPr="009E54B9">
        <w:rPr>
          <w:sz w:val="26"/>
        </w:rPr>
        <w:t>. Ngạn ngữ Trung Quố</w:t>
      </w:r>
      <w:r w:rsidR="008A03DE" w:rsidRPr="009E54B9">
        <w:rPr>
          <w:sz w:val="26"/>
        </w:rPr>
        <w:t>c có câu “</w:t>
      </w:r>
      <w:r w:rsidR="00670C92" w:rsidRPr="009E54B9">
        <w:rPr>
          <w:sz w:val="26"/>
        </w:rPr>
        <w:t>lượng lớn phước lớ</w:t>
      </w:r>
      <w:r w:rsidR="008A03DE" w:rsidRPr="009E54B9">
        <w:rPr>
          <w:sz w:val="26"/>
        </w:rPr>
        <w:t>n”</w:t>
      </w:r>
      <w:r w:rsidR="00670C92" w:rsidRPr="009E54B9">
        <w:rPr>
          <w:sz w:val="26"/>
        </w:rPr>
        <w:t xml:space="preserve">, vậy quý vị mới biết người Trung Quốc có phước báo lớn chừng nào. Cho nên phải tìm lại lời giáo huấn của tổ tông. Tìm lại lời giáo huấn của </w:t>
      </w:r>
      <w:r w:rsidRPr="009E54B9">
        <w:rPr>
          <w:sz w:val="26"/>
        </w:rPr>
        <w:t xml:space="preserve">đức </w:t>
      </w:r>
      <w:r w:rsidR="00670C92" w:rsidRPr="009E54B9">
        <w:rPr>
          <w:sz w:val="26"/>
        </w:rPr>
        <w:t>Phậ</w:t>
      </w:r>
      <w:r w:rsidRPr="009E54B9">
        <w:rPr>
          <w:sz w:val="26"/>
        </w:rPr>
        <w:t>t</w:t>
      </w:r>
      <w:r w:rsidR="00670C92" w:rsidRPr="009E54B9">
        <w:rPr>
          <w:sz w:val="26"/>
        </w:rPr>
        <w:t xml:space="preserve">, thì toàn bộ vấn đề </w:t>
      </w:r>
      <w:r w:rsidRPr="009E54B9">
        <w:rPr>
          <w:sz w:val="26"/>
        </w:rPr>
        <w:t xml:space="preserve">sẽ </w:t>
      </w:r>
      <w:r w:rsidR="00670C92" w:rsidRPr="009E54B9">
        <w:rPr>
          <w:sz w:val="26"/>
        </w:rPr>
        <w:t>được giải quyết.</w:t>
      </w:r>
    </w:p>
    <w:p w14:paraId="2FE23D48" w14:textId="77777777" w:rsidR="002967F5" w:rsidRPr="009E54B9" w:rsidRDefault="00114D46" w:rsidP="00F57DF9">
      <w:pPr>
        <w:spacing w:before="240" w:line="276" w:lineRule="auto"/>
        <w:ind w:firstLine="547"/>
        <w:jc w:val="both"/>
        <w:rPr>
          <w:sz w:val="26"/>
        </w:rPr>
      </w:pPr>
      <w:r w:rsidRPr="009E54B9">
        <w:rPr>
          <w:i/>
          <w:sz w:val="26"/>
        </w:rPr>
        <w:t>“</w:t>
      </w:r>
      <w:r w:rsidR="00670C92" w:rsidRPr="009E54B9">
        <w:rPr>
          <w:i/>
          <w:sz w:val="26"/>
        </w:rPr>
        <w:t>Hựu</w:t>
      </w:r>
      <w:r w:rsidRPr="009E54B9">
        <w:rPr>
          <w:i/>
          <w:sz w:val="26"/>
        </w:rPr>
        <w:t xml:space="preserve"> </w:t>
      </w:r>
      <w:r w:rsidR="00670C92" w:rsidRPr="009E54B9">
        <w:rPr>
          <w:i/>
          <w:sz w:val="26"/>
        </w:rPr>
        <w:t>Hoa Nghiêm luậ</w:t>
      </w:r>
      <w:r w:rsidRPr="009E54B9">
        <w:rPr>
          <w:i/>
          <w:sz w:val="26"/>
        </w:rPr>
        <w:t>n</w:t>
      </w:r>
      <w:r w:rsidR="00670C92" w:rsidRPr="009E54B9">
        <w:rPr>
          <w:i/>
          <w:sz w:val="26"/>
        </w:rPr>
        <w:t xml:space="preserve"> viết, nhất niệm tương ưng nhất niệm Phật, nhất nhật tương ưng nhất nhật Phật</w:t>
      </w:r>
      <w:r w:rsidRPr="009E54B9">
        <w:rPr>
          <w:i/>
          <w:sz w:val="26"/>
        </w:rPr>
        <w:t>”</w:t>
      </w:r>
      <w:r w:rsidR="00B5597B" w:rsidRPr="009E54B9">
        <w:rPr>
          <w:sz w:val="26"/>
        </w:rPr>
        <w:t>. Hai câu này chư vị tôn sư của</w:t>
      </w:r>
      <w:r w:rsidR="00670C92" w:rsidRPr="009E54B9">
        <w:rPr>
          <w:sz w:val="26"/>
        </w:rPr>
        <w:t xml:space="preserve"> Tịnh Độ tông thường nói. Tương ưng với điề</w:t>
      </w:r>
      <w:r w:rsidR="00B5597B" w:rsidRPr="009E54B9">
        <w:rPr>
          <w:sz w:val="26"/>
        </w:rPr>
        <w:t>u gì? V</w:t>
      </w:r>
      <w:r w:rsidR="00670C92" w:rsidRPr="009E54B9">
        <w:rPr>
          <w:sz w:val="26"/>
        </w:rPr>
        <w:t>ừa rồi đã nói là nhất niệm</w:t>
      </w:r>
      <w:r w:rsidR="008D5B95" w:rsidRPr="009E54B9">
        <w:rPr>
          <w:sz w:val="26"/>
        </w:rPr>
        <w:t xml:space="preserve"> tương ưng. Trong kinh văn nói “</w:t>
      </w:r>
      <w:r w:rsidR="00670C92" w:rsidRPr="009E54B9">
        <w:rPr>
          <w:sz w:val="26"/>
        </w:rPr>
        <w:t>dữ</w:t>
      </w:r>
      <w:r w:rsidR="008D5B95" w:rsidRPr="009E54B9">
        <w:rPr>
          <w:sz w:val="26"/>
        </w:rPr>
        <w:t xml:space="preserve"> pháp tương ưng”</w:t>
      </w:r>
      <w:r w:rsidR="00851622" w:rsidRPr="009E54B9">
        <w:rPr>
          <w:sz w:val="26"/>
        </w:rPr>
        <w:t xml:space="preserve">. </w:t>
      </w:r>
      <w:r w:rsidR="008D5B95" w:rsidRPr="009E54B9">
        <w:rPr>
          <w:sz w:val="26"/>
        </w:rPr>
        <w:t>Chữ “</w:t>
      </w:r>
      <w:r w:rsidR="005B3DB4" w:rsidRPr="009E54B9">
        <w:rPr>
          <w:sz w:val="26"/>
        </w:rPr>
        <w:t>p</w:t>
      </w:r>
      <w:r w:rsidR="00851622" w:rsidRPr="009E54B9">
        <w:rPr>
          <w:sz w:val="26"/>
        </w:rPr>
        <w:t>háp</w:t>
      </w:r>
      <w:r w:rsidR="008D5B95" w:rsidRPr="009E54B9">
        <w:rPr>
          <w:sz w:val="26"/>
        </w:rPr>
        <w:t>”</w:t>
      </w:r>
      <w:r w:rsidR="00851622" w:rsidRPr="009E54B9">
        <w:rPr>
          <w:sz w:val="26"/>
        </w:rPr>
        <w:t xml:space="preserve"> chỉ cho điề</w:t>
      </w:r>
      <w:r w:rsidR="005B3DB4" w:rsidRPr="009E54B9">
        <w:rPr>
          <w:sz w:val="26"/>
        </w:rPr>
        <w:t>u gì? C</w:t>
      </w:r>
      <w:r w:rsidR="00851622" w:rsidRPr="009E54B9">
        <w:rPr>
          <w:sz w:val="26"/>
        </w:rPr>
        <w:t xml:space="preserve">hỉ </w:t>
      </w:r>
      <w:r w:rsidR="005B3DB4" w:rsidRPr="009E54B9">
        <w:rPr>
          <w:sz w:val="26"/>
        </w:rPr>
        <w:t xml:space="preserve">cho kinh </w:t>
      </w:r>
      <w:r w:rsidR="00851622" w:rsidRPr="009E54B9">
        <w:rPr>
          <w:sz w:val="26"/>
        </w:rPr>
        <w:t>Vô Lượng Thọ</w:t>
      </w:r>
      <w:r w:rsidR="005B3DB4" w:rsidRPr="009E54B9">
        <w:rPr>
          <w:sz w:val="26"/>
        </w:rPr>
        <w:t xml:space="preserve">, kinh </w:t>
      </w:r>
      <w:r w:rsidR="00851622" w:rsidRPr="009E54B9">
        <w:rPr>
          <w:sz w:val="26"/>
        </w:rPr>
        <w:t>A Di Đà. Nhất niệm này của ta tương ưng với kinh A Di Đà, tương ưng với kinh Vô Lượng Thọ. Tương ưng với 48 nguyện của Phật A Di Đà. Đây chính là nhất niệm Phật, Phậ</w:t>
      </w:r>
      <w:r w:rsidR="008D5B95" w:rsidRPr="009E54B9">
        <w:rPr>
          <w:sz w:val="26"/>
        </w:rPr>
        <w:t>t ở đây</w:t>
      </w:r>
      <w:r w:rsidR="00851622" w:rsidRPr="009E54B9">
        <w:rPr>
          <w:sz w:val="26"/>
        </w:rPr>
        <w:t xml:space="preserve"> là </w:t>
      </w:r>
      <w:r w:rsidR="009659E7" w:rsidRPr="009E54B9">
        <w:rPr>
          <w:sz w:val="26"/>
        </w:rPr>
        <w:t xml:space="preserve">chỉ cho </w:t>
      </w:r>
      <w:r w:rsidR="00851622" w:rsidRPr="009E54B9">
        <w:rPr>
          <w:sz w:val="26"/>
        </w:rPr>
        <w:t xml:space="preserve">Phật A Di Đà, tương ưng với Phật A Di Đà. Một ngày của ta </w:t>
      </w:r>
      <w:r w:rsidR="00F516DA" w:rsidRPr="009E54B9">
        <w:rPr>
          <w:sz w:val="26"/>
        </w:rPr>
        <w:t xml:space="preserve">là </w:t>
      </w:r>
      <w:r w:rsidR="00851622" w:rsidRPr="009E54B9">
        <w:rPr>
          <w:sz w:val="26"/>
        </w:rPr>
        <w:t xml:space="preserve">tương ưng </w:t>
      </w:r>
      <w:r w:rsidR="00F516DA" w:rsidRPr="009E54B9">
        <w:rPr>
          <w:sz w:val="26"/>
        </w:rPr>
        <w:t xml:space="preserve">với </w:t>
      </w:r>
      <w:r w:rsidR="00851622" w:rsidRPr="009E54B9">
        <w:rPr>
          <w:sz w:val="26"/>
        </w:rPr>
        <w:t xml:space="preserve">một ngày Phật. Niệm niệm </w:t>
      </w:r>
      <w:r w:rsidR="00F516DA" w:rsidRPr="009E54B9">
        <w:rPr>
          <w:sz w:val="26"/>
        </w:rPr>
        <w:t xml:space="preserve">là </w:t>
      </w:r>
      <w:r w:rsidR="00851622" w:rsidRPr="009E54B9">
        <w:rPr>
          <w:sz w:val="26"/>
        </w:rPr>
        <w:t>tương ưng</w:t>
      </w:r>
      <w:r w:rsidR="00F516DA" w:rsidRPr="009E54B9">
        <w:rPr>
          <w:sz w:val="26"/>
        </w:rPr>
        <w:t xml:space="preserve"> với</w:t>
      </w:r>
      <w:r w:rsidR="00851622" w:rsidRPr="009E54B9">
        <w:rPr>
          <w:sz w:val="26"/>
        </w:rPr>
        <w:t xml:space="preserve"> niệm niệm Phật</w:t>
      </w:r>
      <w:r w:rsidR="00F516DA" w:rsidRPr="009E54B9">
        <w:rPr>
          <w:sz w:val="26"/>
        </w:rPr>
        <w:t xml:space="preserve">. Ngày ngày thì tương ưng với ngày ngày Phật. Trong này có mật nghĩa, </w:t>
      </w:r>
      <w:r w:rsidR="005B3DB4" w:rsidRPr="009E54B9">
        <w:rPr>
          <w:sz w:val="26"/>
        </w:rPr>
        <w:t>nếu</w:t>
      </w:r>
      <w:r w:rsidR="00F516DA" w:rsidRPr="009E54B9">
        <w:rPr>
          <w:sz w:val="26"/>
        </w:rPr>
        <w:t xml:space="preserve"> quý vị tương ưng với mộ</w:t>
      </w:r>
      <w:r w:rsidR="005B3DB4" w:rsidRPr="009E54B9">
        <w:rPr>
          <w:sz w:val="26"/>
        </w:rPr>
        <w:t>t ngày, q</w:t>
      </w:r>
      <w:r w:rsidR="00F516DA" w:rsidRPr="009E54B9">
        <w:rPr>
          <w:sz w:val="26"/>
        </w:rPr>
        <w:t xml:space="preserve">uý vị nhất niệm, </w:t>
      </w:r>
      <w:r w:rsidR="00045F20" w:rsidRPr="009E54B9">
        <w:rPr>
          <w:sz w:val="26"/>
        </w:rPr>
        <w:t>thì quý vị kết duyên lành với Phậ</w:t>
      </w:r>
      <w:r w:rsidR="005B3DB4" w:rsidRPr="009E54B9">
        <w:rPr>
          <w:sz w:val="26"/>
        </w:rPr>
        <w:t>t A Di Đà,</w:t>
      </w:r>
      <w:r w:rsidR="00045F20" w:rsidRPr="009E54B9">
        <w:rPr>
          <w:sz w:val="26"/>
        </w:rPr>
        <w:t xml:space="preserve"> Phật có duyên với quý vị. Thế giới Cực Lạc có duyên với quý vị, tương ưng với nhất niệ</w:t>
      </w:r>
      <w:r w:rsidR="008D5B95" w:rsidRPr="009E54B9">
        <w:rPr>
          <w:sz w:val="26"/>
        </w:rPr>
        <w:t xml:space="preserve">m </w:t>
      </w:r>
      <w:r w:rsidR="009659E7" w:rsidRPr="009E54B9">
        <w:rPr>
          <w:sz w:val="26"/>
        </w:rPr>
        <w:t xml:space="preserve">ở </w:t>
      </w:r>
      <w:r w:rsidR="008D5B95" w:rsidRPr="009E54B9">
        <w:rPr>
          <w:sz w:val="26"/>
        </w:rPr>
        <w:t>giờ phút</w:t>
      </w:r>
      <w:r w:rsidR="005B3DB4" w:rsidRPr="009E54B9">
        <w:rPr>
          <w:sz w:val="26"/>
        </w:rPr>
        <w:t xml:space="preserve"> lâm chung, c</w:t>
      </w:r>
      <w:r w:rsidR="00045F20" w:rsidRPr="009E54B9">
        <w:rPr>
          <w:sz w:val="26"/>
        </w:rPr>
        <w:t>húc mừng quý vị, quý vị đã được vãng sanh rồi, quý vị đến thế giới Cực Lạc làm Phật.</w:t>
      </w:r>
    </w:p>
    <w:p w14:paraId="1555AECD" w14:textId="77777777" w:rsidR="00670C92" w:rsidRPr="009E54B9" w:rsidRDefault="00045F20" w:rsidP="00F57DF9">
      <w:pPr>
        <w:spacing w:before="240" w:line="276" w:lineRule="auto"/>
        <w:ind w:firstLine="547"/>
        <w:jc w:val="both"/>
        <w:rPr>
          <w:sz w:val="26"/>
        </w:rPr>
      </w:pPr>
      <w:r w:rsidRPr="009E54B9">
        <w:rPr>
          <w:sz w:val="26"/>
        </w:rPr>
        <w:t>Tương ưng với phút lâm chung đó, chúng tôi</w:t>
      </w:r>
      <w:r w:rsidR="009659E7" w:rsidRPr="009E54B9">
        <w:rPr>
          <w:sz w:val="26"/>
        </w:rPr>
        <w:t xml:space="preserve"> đã</w:t>
      </w:r>
      <w:r w:rsidRPr="009E54B9">
        <w:rPr>
          <w:sz w:val="26"/>
        </w:rPr>
        <w:t xml:space="preserve"> thấy</w:t>
      </w:r>
      <w:r w:rsidR="00BF3BF6" w:rsidRPr="009E54B9">
        <w:rPr>
          <w:sz w:val="26"/>
        </w:rPr>
        <w:t xml:space="preserve"> qua</w:t>
      </w:r>
      <w:r w:rsidRPr="009E54B9">
        <w:rPr>
          <w:sz w:val="26"/>
        </w:rPr>
        <w:t xml:space="preserve"> rồ</w:t>
      </w:r>
      <w:r w:rsidR="009659E7" w:rsidRPr="009E54B9">
        <w:rPr>
          <w:sz w:val="26"/>
        </w:rPr>
        <w:t>i.</w:t>
      </w:r>
      <w:r w:rsidRPr="009E54B9">
        <w:rPr>
          <w:sz w:val="26"/>
        </w:rPr>
        <w:t xml:space="preserve"> </w:t>
      </w:r>
      <w:r w:rsidR="009659E7" w:rsidRPr="009E54B9">
        <w:rPr>
          <w:sz w:val="26"/>
        </w:rPr>
        <w:t>H</w:t>
      </w:r>
      <w:r w:rsidRPr="009E54B9">
        <w:rPr>
          <w:sz w:val="26"/>
        </w:rPr>
        <w:t>ồi trẻ tôi ở Mỹ, thấy được Chu Quả</w:t>
      </w:r>
      <w:r w:rsidR="009659E7" w:rsidRPr="009E54B9">
        <w:rPr>
          <w:sz w:val="26"/>
        </w:rPr>
        <w:t>ng Đạ</w:t>
      </w:r>
      <w:r w:rsidRPr="009E54B9">
        <w:rPr>
          <w:sz w:val="26"/>
        </w:rPr>
        <w:t xml:space="preserve">i vãng sanh, người này suốt đời không có tín ngưỡng tôn giáo. Khi lâm chung gặp được thiện hữu, </w:t>
      </w:r>
      <w:r w:rsidR="009659E7" w:rsidRPr="009E54B9">
        <w:rPr>
          <w:sz w:val="26"/>
        </w:rPr>
        <w:t xml:space="preserve">họ </w:t>
      </w:r>
      <w:r w:rsidRPr="009E54B9">
        <w:rPr>
          <w:sz w:val="26"/>
        </w:rPr>
        <w:t xml:space="preserve">nói với ông ta </w:t>
      </w:r>
      <w:r w:rsidR="009659E7" w:rsidRPr="009E54B9">
        <w:rPr>
          <w:sz w:val="26"/>
        </w:rPr>
        <w:t xml:space="preserve">về </w:t>
      </w:r>
      <w:r w:rsidRPr="009E54B9">
        <w:rPr>
          <w:sz w:val="26"/>
        </w:rPr>
        <w:t>sự trang nghi</w:t>
      </w:r>
      <w:r w:rsidR="009659E7" w:rsidRPr="009E54B9">
        <w:rPr>
          <w:sz w:val="26"/>
        </w:rPr>
        <w:t>êm</w:t>
      </w:r>
      <w:r w:rsidRPr="009E54B9">
        <w:rPr>
          <w:sz w:val="26"/>
        </w:rPr>
        <w:t xml:space="preserve"> thù thắng của thế giới Cự</w:t>
      </w:r>
      <w:r w:rsidR="009659E7" w:rsidRPr="009E54B9">
        <w:rPr>
          <w:sz w:val="26"/>
        </w:rPr>
        <w:t>c Lạ</w:t>
      </w:r>
      <w:r w:rsidRPr="009E54B9">
        <w:rPr>
          <w:sz w:val="26"/>
        </w:rPr>
        <w:t xml:space="preserve">c, khuyên ông ta vãng sanh. Ông ta nghe </w:t>
      </w:r>
      <w:r w:rsidR="005B3DB4" w:rsidRPr="009E54B9">
        <w:rPr>
          <w:sz w:val="26"/>
        </w:rPr>
        <w:t xml:space="preserve">rồi </w:t>
      </w:r>
      <w:r w:rsidRPr="009E54B9">
        <w:rPr>
          <w:sz w:val="26"/>
        </w:rPr>
        <w:t>vô cùng hoan hỷ, tiếp nhận ngay,</w:t>
      </w:r>
      <w:r w:rsidR="009659E7" w:rsidRPr="009E54B9">
        <w:rPr>
          <w:sz w:val="26"/>
        </w:rPr>
        <w:t xml:space="preserve"> liền</w:t>
      </w:r>
      <w:r w:rsidRPr="009E54B9">
        <w:rPr>
          <w:sz w:val="26"/>
        </w:rPr>
        <w:t xml:space="preserve"> bảo với người nhà</w:t>
      </w:r>
      <w:r w:rsidR="005B322C" w:rsidRPr="009E54B9">
        <w:rPr>
          <w:sz w:val="26"/>
        </w:rPr>
        <w:t xml:space="preserve">, không cần tìm thuốc chữa bệnh cho ông ta nữa, </w:t>
      </w:r>
      <w:r w:rsidR="009659E7" w:rsidRPr="009E54B9">
        <w:rPr>
          <w:sz w:val="26"/>
        </w:rPr>
        <w:t xml:space="preserve">nên </w:t>
      </w:r>
      <w:r w:rsidR="005B322C" w:rsidRPr="009E54B9">
        <w:rPr>
          <w:sz w:val="26"/>
        </w:rPr>
        <w:t xml:space="preserve">cùng với </w:t>
      </w:r>
      <w:r w:rsidR="004B3D15" w:rsidRPr="009E54B9">
        <w:rPr>
          <w:sz w:val="26"/>
        </w:rPr>
        <w:t>các bạn đồng tu</w:t>
      </w:r>
      <w:r w:rsidR="005B322C" w:rsidRPr="009E54B9">
        <w:rPr>
          <w:sz w:val="26"/>
        </w:rPr>
        <w:t xml:space="preserve"> niệm Phật ti</w:t>
      </w:r>
      <w:r w:rsidR="005B3DB4" w:rsidRPr="009E54B9">
        <w:rPr>
          <w:sz w:val="26"/>
        </w:rPr>
        <w:t>ễ</w:t>
      </w:r>
      <w:r w:rsidR="004B3D15" w:rsidRPr="009E54B9">
        <w:rPr>
          <w:sz w:val="26"/>
        </w:rPr>
        <w:t>n ông</w:t>
      </w:r>
      <w:r w:rsidR="005B322C" w:rsidRPr="009E54B9">
        <w:rPr>
          <w:sz w:val="26"/>
        </w:rPr>
        <w:t xml:space="preserve"> vãng sanh. Niệm </w:t>
      </w:r>
      <w:r w:rsidR="009659E7" w:rsidRPr="009E54B9">
        <w:rPr>
          <w:sz w:val="26"/>
        </w:rPr>
        <w:t xml:space="preserve">Phật </w:t>
      </w:r>
      <w:r w:rsidR="004B3D15" w:rsidRPr="009E54B9">
        <w:rPr>
          <w:sz w:val="26"/>
        </w:rPr>
        <w:t>ba</w:t>
      </w:r>
      <w:r w:rsidR="005B322C" w:rsidRPr="009E54B9">
        <w:rPr>
          <w:sz w:val="26"/>
        </w:rPr>
        <w:t xml:space="preserve"> ngày, ba ngày tương ưng với </w:t>
      </w:r>
      <w:r w:rsidR="004B3D15" w:rsidRPr="009E54B9">
        <w:rPr>
          <w:sz w:val="26"/>
        </w:rPr>
        <w:t>ba</w:t>
      </w:r>
      <w:r w:rsidR="005B322C" w:rsidRPr="009E54B9">
        <w:rPr>
          <w:sz w:val="26"/>
        </w:rPr>
        <w:t xml:space="preserve"> ngày Phật. Ông ta thật sự đã vãng sanh. Bí quyết</w:t>
      </w:r>
      <w:r w:rsidR="009659E7" w:rsidRPr="009E54B9">
        <w:rPr>
          <w:sz w:val="26"/>
        </w:rPr>
        <w:t xml:space="preserve"> ở đây</w:t>
      </w:r>
      <w:r w:rsidR="005B322C" w:rsidRPr="009E54B9">
        <w:rPr>
          <w:sz w:val="26"/>
        </w:rPr>
        <w:t xml:space="preserve">, chính là người </w:t>
      </w:r>
      <w:r w:rsidR="009659E7" w:rsidRPr="009E54B9">
        <w:rPr>
          <w:sz w:val="26"/>
        </w:rPr>
        <w:t xml:space="preserve">được </w:t>
      </w:r>
      <w:r w:rsidR="005B322C" w:rsidRPr="009E54B9">
        <w:rPr>
          <w:sz w:val="26"/>
        </w:rPr>
        <w:t>vãng sanh</w:t>
      </w:r>
      <w:r w:rsidR="002967F5" w:rsidRPr="009E54B9">
        <w:rPr>
          <w:sz w:val="26"/>
        </w:rPr>
        <w:t xml:space="preserve"> </w:t>
      </w:r>
      <w:r w:rsidR="005B322C" w:rsidRPr="009E54B9">
        <w:rPr>
          <w:sz w:val="26"/>
        </w:rPr>
        <w:t xml:space="preserve">- Chu Quảng Đại, </w:t>
      </w:r>
      <w:r w:rsidR="009659E7" w:rsidRPr="009E54B9">
        <w:rPr>
          <w:sz w:val="26"/>
        </w:rPr>
        <w:t xml:space="preserve">ông </w:t>
      </w:r>
      <w:r w:rsidR="005B322C" w:rsidRPr="009E54B9">
        <w:rPr>
          <w:sz w:val="26"/>
        </w:rPr>
        <w:t xml:space="preserve">chí thành khẩn thiết cầu sanh Tịnh Độ, buông bỏ </w:t>
      </w:r>
      <w:r w:rsidR="009659E7" w:rsidRPr="009E54B9">
        <w:rPr>
          <w:sz w:val="26"/>
        </w:rPr>
        <w:t xml:space="preserve">hết </w:t>
      </w:r>
      <w:r w:rsidR="005B322C" w:rsidRPr="009E54B9">
        <w:rPr>
          <w:sz w:val="26"/>
        </w:rPr>
        <w:t xml:space="preserve">vạn duyên. </w:t>
      </w:r>
      <w:r w:rsidR="009659E7" w:rsidRPr="009E54B9">
        <w:rPr>
          <w:sz w:val="26"/>
        </w:rPr>
        <w:t xml:space="preserve">Ở đây </w:t>
      </w:r>
      <w:r w:rsidR="005B322C" w:rsidRPr="009E54B9">
        <w:rPr>
          <w:sz w:val="26"/>
        </w:rPr>
        <w:t>khó nhấ</w:t>
      </w:r>
      <w:r w:rsidR="00BF3BF6" w:rsidRPr="009E54B9">
        <w:rPr>
          <w:sz w:val="26"/>
        </w:rPr>
        <w:t>t là tình</w:t>
      </w:r>
      <w:r w:rsidR="005B322C" w:rsidRPr="009E54B9">
        <w:rPr>
          <w:sz w:val="26"/>
        </w:rPr>
        <w:t xml:space="preserve"> cảm </w:t>
      </w:r>
      <w:r w:rsidR="009659E7" w:rsidRPr="009E54B9">
        <w:rPr>
          <w:sz w:val="26"/>
        </w:rPr>
        <w:t xml:space="preserve">đối </w:t>
      </w:r>
      <w:r w:rsidR="005B322C" w:rsidRPr="009E54B9">
        <w:rPr>
          <w:sz w:val="26"/>
        </w:rPr>
        <w:t xml:space="preserve">với người thân, </w:t>
      </w:r>
      <w:r w:rsidR="00BF3BF6" w:rsidRPr="009E54B9">
        <w:rPr>
          <w:sz w:val="26"/>
        </w:rPr>
        <w:t xml:space="preserve">ông </w:t>
      </w:r>
      <w:r w:rsidR="005B322C" w:rsidRPr="009E54B9">
        <w:rPr>
          <w:sz w:val="26"/>
        </w:rPr>
        <w:t>buông bỏ hế</w:t>
      </w:r>
      <w:r w:rsidR="009659E7" w:rsidRPr="009E54B9">
        <w:rPr>
          <w:sz w:val="26"/>
        </w:rPr>
        <w:t>t, l</w:t>
      </w:r>
      <w:r w:rsidR="005B322C" w:rsidRPr="009E54B9">
        <w:rPr>
          <w:sz w:val="26"/>
        </w:rPr>
        <w:t>àm tấm gương tố</w:t>
      </w:r>
      <w:r w:rsidR="00BF3BF6" w:rsidRPr="009E54B9">
        <w:rPr>
          <w:sz w:val="26"/>
        </w:rPr>
        <w:t>t cho chúng ta, làm</w:t>
      </w:r>
      <w:r w:rsidR="005B322C" w:rsidRPr="009E54B9">
        <w:rPr>
          <w:sz w:val="26"/>
        </w:rPr>
        <w:t xml:space="preserve"> biểu </w:t>
      </w:r>
      <w:r w:rsidR="00BF3BF6" w:rsidRPr="009E54B9">
        <w:rPr>
          <w:sz w:val="26"/>
        </w:rPr>
        <w:t>tượng</w:t>
      </w:r>
      <w:r w:rsidR="005B322C" w:rsidRPr="009E54B9">
        <w:rPr>
          <w:sz w:val="26"/>
        </w:rPr>
        <w:t xml:space="preserve"> tốt nhất cho chúng ta.</w:t>
      </w:r>
    </w:p>
    <w:p w14:paraId="131FB86E" w14:textId="77777777" w:rsidR="001D3C32" w:rsidRPr="009E54B9" w:rsidRDefault="00AC2C7D" w:rsidP="00F57DF9">
      <w:pPr>
        <w:spacing w:before="240" w:line="276" w:lineRule="auto"/>
        <w:ind w:firstLine="547"/>
        <w:jc w:val="both"/>
        <w:rPr>
          <w:sz w:val="26"/>
        </w:rPr>
      </w:pPr>
      <w:r w:rsidRPr="009E54B9">
        <w:rPr>
          <w:i/>
          <w:sz w:val="26"/>
        </w:rPr>
        <w:t>“</w:t>
      </w:r>
      <w:r w:rsidR="005B322C" w:rsidRPr="009E54B9">
        <w:rPr>
          <w:i/>
          <w:sz w:val="26"/>
        </w:rPr>
        <w:t xml:space="preserve">Kim kinh vân, tùy kỳ sở văn, dữ pháp tương ưng, thâm hiển Di Đà bổn nguyện công đức bất khả tư nghì. Chư vãng sanh </w:t>
      </w:r>
      <w:r w:rsidR="00FB47A1" w:rsidRPr="009E54B9">
        <w:rPr>
          <w:i/>
          <w:sz w:val="26"/>
        </w:rPr>
        <w:t>giả, t</w:t>
      </w:r>
      <w:r w:rsidR="00BF3BF6" w:rsidRPr="009E54B9">
        <w:rPr>
          <w:i/>
          <w:sz w:val="26"/>
        </w:rPr>
        <w:t>hiện</w:t>
      </w:r>
      <w:r w:rsidR="00FB47A1" w:rsidRPr="009E54B9">
        <w:rPr>
          <w:i/>
          <w:sz w:val="26"/>
        </w:rPr>
        <w:t xml:space="preserve"> căn thành thục, sở văn diệu pháp tất giai khế hội</w:t>
      </w:r>
      <w:r w:rsidR="00BF3BF6" w:rsidRPr="009E54B9">
        <w:rPr>
          <w:sz w:val="26"/>
        </w:rPr>
        <w:t>.</w:t>
      </w:r>
      <w:r w:rsidRPr="009E54B9">
        <w:rPr>
          <w:sz w:val="26"/>
        </w:rPr>
        <w:t>”</w:t>
      </w:r>
      <w:r w:rsidR="00FB47A1" w:rsidRPr="009E54B9">
        <w:rPr>
          <w:sz w:val="26"/>
        </w:rPr>
        <w:t xml:space="preserve"> </w:t>
      </w:r>
      <w:r w:rsidR="00500F95" w:rsidRPr="009E54B9">
        <w:rPr>
          <w:sz w:val="26"/>
        </w:rPr>
        <w:t>Ý</w:t>
      </w:r>
      <w:r w:rsidR="00BF3BF6" w:rsidRPr="009E54B9">
        <w:rPr>
          <w:sz w:val="26"/>
        </w:rPr>
        <w:t xml:space="preserve"> nói</w:t>
      </w:r>
      <w:r w:rsidR="00FB47A1" w:rsidRPr="009E54B9">
        <w:rPr>
          <w:sz w:val="26"/>
        </w:rPr>
        <w:t xml:space="preserve"> </w:t>
      </w:r>
      <w:r w:rsidR="00500F95" w:rsidRPr="009E54B9">
        <w:rPr>
          <w:sz w:val="26"/>
        </w:rPr>
        <w:t xml:space="preserve">là </w:t>
      </w:r>
      <w:r w:rsidR="00FB47A1" w:rsidRPr="009E54B9">
        <w:rPr>
          <w:sz w:val="26"/>
        </w:rPr>
        <w:t xml:space="preserve">họ nghe được diệu pháp, diệu pháp này là tuyên dương thế giới Cực Lạc. Khuyên bảo mọi người buông bỏ vạn duyên, cầu sanh Tịnh Độ. Diệu pháp là chỉ </w:t>
      </w:r>
      <w:r w:rsidR="00BF3BF6" w:rsidRPr="009E54B9">
        <w:rPr>
          <w:sz w:val="26"/>
        </w:rPr>
        <w:t xml:space="preserve">cho </w:t>
      </w:r>
      <w:r w:rsidR="00FB47A1" w:rsidRPr="009E54B9">
        <w:rPr>
          <w:sz w:val="26"/>
        </w:rPr>
        <w:t xml:space="preserve">điều này. </w:t>
      </w:r>
      <w:r w:rsidR="00474C94" w:rsidRPr="009E54B9">
        <w:rPr>
          <w:sz w:val="26"/>
        </w:rPr>
        <w:t>Thành tự</w:t>
      </w:r>
      <w:r w:rsidR="00BF3BF6" w:rsidRPr="009E54B9">
        <w:rPr>
          <w:sz w:val="26"/>
        </w:rPr>
        <w:t>u</w:t>
      </w:r>
      <w:r w:rsidR="00474C94" w:rsidRPr="009E54B9">
        <w:rPr>
          <w:sz w:val="26"/>
        </w:rPr>
        <w:t xml:space="preserve"> diệu pháp này, là thành tựu công đức bổn nguyện của Phật A Di Đà. </w:t>
      </w:r>
      <w:r w:rsidR="00BF3BF6" w:rsidRPr="009E54B9">
        <w:rPr>
          <w:sz w:val="26"/>
        </w:rPr>
        <w:t>Tất cả chúng sanh trong mười</w:t>
      </w:r>
      <w:r w:rsidR="00474C94" w:rsidRPr="009E54B9">
        <w:rPr>
          <w:sz w:val="26"/>
        </w:rPr>
        <w:t xml:space="preserve"> ph</w:t>
      </w:r>
      <w:r w:rsidR="005C481F" w:rsidRPr="009E54B9">
        <w:rPr>
          <w:sz w:val="26"/>
        </w:rPr>
        <w:t>ương thế giới, chỉ cần nghe đến, là đã thấ</w:t>
      </w:r>
      <w:r w:rsidR="00BF3BF6" w:rsidRPr="009E54B9">
        <w:rPr>
          <w:sz w:val="26"/>
        </w:rPr>
        <w:t>y, chân thật</w:t>
      </w:r>
      <w:r w:rsidR="005C481F" w:rsidRPr="009E54B9">
        <w:rPr>
          <w:sz w:val="26"/>
        </w:rPr>
        <w:t xml:space="preserve"> phát tâm y giáo phụng hành, thì chẳng ai không được vãng sanh, chẳng ai không thành tựu.</w:t>
      </w:r>
    </w:p>
    <w:p w14:paraId="42F31227" w14:textId="77777777" w:rsidR="001D3C32" w:rsidRPr="009E54B9" w:rsidRDefault="005C481F" w:rsidP="00F57DF9">
      <w:pPr>
        <w:spacing w:before="240" w:line="276" w:lineRule="auto"/>
        <w:ind w:firstLine="547"/>
        <w:jc w:val="both"/>
        <w:rPr>
          <w:sz w:val="26"/>
        </w:rPr>
      </w:pPr>
      <w:r w:rsidRPr="009E54B9">
        <w:rPr>
          <w:sz w:val="26"/>
        </w:rPr>
        <w:t xml:space="preserve">Hai câu cuối cùng dưới đây, cũng là của </w:t>
      </w:r>
      <w:r w:rsidR="00AC2C7D" w:rsidRPr="009E54B9">
        <w:rPr>
          <w:sz w:val="26"/>
        </w:rPr>
        <w:t>chư vị</w:t>
      </w:r>
      <w:r w:rsidRPr="009E54B9">
        <w:rPr>
          <w:sz w:val="26"/>
        </w:rPr>
        <w:t xml:space="preserve"> tổ sư thường dạy</w:t>
      </w:r>
      <w:r w:rsidR="00EE05A8" w:rsidRPr="009E54B9">
        <w:rPr>
          <w:sz w:val="26"/>
        </w:rPr>
        <w:t xml:space="preserve">: </w:t>
      </w:r>
      <w:r w:rsidR="00AC2C7D" w:rsidRPr="009E54B9">
        <w:rPr>
          <w:sz w:val="26"/>
        </w:rPr>
        <w:t>“</w:t>
      </w:r>
      <w:r w:rsidR="00EE05A8" w:rsidRPr="009E54B9">
        <w:rPr>
          <w:i/>
          <w:sz w:val="26"/>
        </w:rPr>
        <w:t>Nhiếp giải khởi hành, hành khởi giải tuyệt, vong chiếu đồng thời, năng sở bất nhị</w:t>
      </w:r>
      <w:r w:rsidR="00EE05A8" w:rsidRPr="009E54B9">
        <w:rPr>
          <w:sz w:val="26"/>
        </w:rPr>
        <w:t>.</w:t>
      </w:r>
      <w:r w:rsidR="00AC2C7D" w:rsidRPr="009E54B9">
        <w:rPr>
          <w:sz w:val="26"/>
        </w:rPr>
        <w:t>”</w:t>
      </w:r>
      <w:r w:rsidR="00EE05A8" w:rsidRPr="009E54B9">
        <w:rPr>
          <w:sz w:val="26"/>
        </w:rPr>
        <w:t xml:space="preserve"> Cảnh giới này cao thậ</w:t>
      </w:r>
      <w:r w:rsidR="004C7F4A" w:rsidRPr="009E54B9">
        <w:rPr>
          <w:sz w:val="26"/>
        </w:rPr>
        <w:t>t! T</w:t>
      </w:r>
      <w:r w:rsidR="00EE05A8" w:rsidRPr="009E54B9">
        <w:rPr>
          <w:sz w:val="26"/>
        </w:rPr>
        <w:t xml:space="preserve">ùy theo sự hiểu biết của chúng ta, chúng ta làm, mình biết được </w:t>
      </w:r>
      <w:r w:rsidR="001014DA" w:rsidRPr="009E54B9">
        <w:rPr>
          <w:sz w:val="26"/>
        </w:rPr>
        <w:t>bao nhiêu</w:t>
      </w:r>
      <w:r w:rsidR="00EE05A8" w:rsidRPr="009E54B9">
        <w:rPr>
          <w:sz w:val="26"/>
        </w:rPr>
        <w:t xml:space="preserve"> thì làm </w:t>
      </w:r>
      <w:r w:rsidR="001014DA" w:rsidRPr="009E54B9">
        <w:rPr>
          <w:sz w:val="26"/>
        </w:rPr>
        <w:t>bấy nhiêu</w:t>
      </w:r>
      <w:r w:rsidR="00EE05A8" w:rsidRPr="009E54B9">
        <w:rPr>
          <w:sz w:val="26"/>
        </w:rPr>
        <w:t>,</w:t>
      </w:r>
      <w:r w:rsidR="00FA1634" w:rsidRPr="009E54B9">
        <w:rPr>
          <w:sz w:val="26"/>
        </w:rPr>
        <w:t xml:space="preserve"> nhưng</w:t>
      </w:r>
      <w:r w:rsidR="00EE05A8" w:rsidRPr="009E54B9">
        <w:rPr>
          <w:sz w:val="26"/>
        </w:rPr>
        <w:t xml:space="preserve"> nhất định phải làm. Quý vị làm được rồi, thì định, huệ của quý vị sẽ hiện tiền, tâm thanh tịnh hiện tiền, trí huệ hiện tiền. Trí huệ hiện tiền thì hiểu</w:t>
      </w:r>
      <w:r w:rsidR="00E24C39" w:rsidRPr="009E54B9">
        <w:rPr>
          <w:sz w:val="26"/>
        </w:rPr>
        <w:t xml:space="preserve"> càng</w:t>
      </w:r>
      <w:r w:rsidR="00EE05A8" w:rsidRPr="009E54B9">
        <w:rPr>
          <w:sz w:val="26"/>
        </w:rPr>
        <w:t xml:space="preserve"> sâu sắc</w:t>
      </w:r>
      <w:r w:rsidR="00FA1634" w:rsidRPr="009E54B9">
        <w:rPr>
          <w:sz w:val="26"/>
        </w:rPr>
        <w:t xml:space="preserve"> hơn</w:t>
      </w:r>
      <w:r w:rsidR="00EE05A8" w:rsidRPr="009E54B9">
        <w:rPr>
          <w:sz w:val="26"/>
        </w:rPr>
        <w:t>, hiể</w:t>
      </w:r>
      <w:r w:rsidR="00E24C39" w:rsidRPr="009E54B9">
        <w:rPr>
          <w:sz w:val="26"/>
        </w:rPr>
        <w:t>u càng</w:t>
      </w:r>
      <w:r w:rsidR="00EE05A8" w:rsidRPr="009E54B9">
        <w:rPr>
          <w:sz w:val="26"/>
        </w:rPr>
        <w:t xml:space="preserve"> rộng hơn, hành của quý vị cũng</w:t>
      </w:r>
      <w:r w:rsidR="00E24C39" w:rsidRPr="009E54B9">
        <w:rPr>
          <w:sz w:val="26"/>
        </w:rPr>
        <w:t xml:space="preserve"> </w:t>
      </w:r>
      <w:r w:rsidR="00EE05A8" w:rsidRPr="009E54B9">
        <w:rPr>
          <w:sz w:val="26"/>
        </w:rPr>
        <w:t>sâu rộ</w:t>
      </w:r>
      <w:r w:rsidR="00E24C39" w:rsidRPr="009E54B9">
        <w:rPr>
          <w:sz w:val="26"/>
        </w:rPr>
        <w:t>ng. Hiểu giúp cho hành, hành giúp cho hiểu, hiểu và hành tương ưng. Có thể đạt đế</w:t>
      </w:r>
      <w:r w:rsidR="00FA1634" w:rsidRPr="009E54B9">
        <w:rPr>
          <w:sz w:val="26"/>
        </w:rPr>
        <w:t>n “</w:t>
      </w:r>
      <w:r w:rsidR="00E24C39" w:rsidRPr="009E54B9">
        <w:rPr>
          <w:sz w:val="26"/>
        </w:rPr>
        <w:t>vong chiếu đồng thờ</w:t>
      </w:r>
      <w:r w:rsidR="00FA1634" w:rsidRPr="009E54B9">
        <w:rPr>
          <w:sz w:val="26"/>
        </w:rPr>
        <w:t>i”. “Vong”</w:t>
      </w:r>
      <w:r w:rsidR="00E24C39" w:rsidRPr="009E54B9">
        <w:rPr>
          <w:sz w:val="26"/>
        </w:rPr>
        <w:t xml:space="preserve"> là tập khí phiề</w:t>
      </w:r>
      <w:r w:rsidR="00FA1634" w:rsidRPr="009E54B9">
        <w:rPr>
          <w:sz w:val="26"/>
        </w:rPr>
        <w:t>n não, “</w:t>
      </w:r>
      <w:r w:rsidR="00E24C39" w:rsidRPr="009E54B9">
        <w:rPr>
          <w:sz w:val="26"/>
        </w:rPr>
        <w:t>chiế</w:t>
      </w:r>
      <w:r w:rsidR="00FA1634" w:rsidRPr="009E54B9">
        <w:rPr>
          <w:sz w:val="26"/>
        </w:rPr>
        <w:t>u”</w:t>
      </w:r>
      <w:r w:rsidR="00E24C39" w:rsidRPr="009E54B9">
        <w:rPr>
          <w:sz w:val="26"/>
        </w:rPr>
        <w:t xml:space="preserve"> là thật tướng củ</w:t>
      </w:r>
      <w:r w:rsidR="00FA1634" w:rsidRPr="009E54B9">
        <w:rPr>
          <w:sz w:val="26"/>
        </w:rPr>
        <w:t>a các pháp. Cũng</w:t>
      </w:r>
      <w:r w:rsidR="00E24C39" w:rsidRPr="009E54B9">
        <w:rPr>
          <w:sz w:val="26"/>
        </w:rPr>
        <w:t xml:space="preserve"> là nói, đoạn phiề</w:t>
      </w:r>
      <w:r w:rsidR="00FA1634" w:rsidRPr="009E54B9">
        <w:rPr>
          <w:sz w:val="26"/>
        </w:rPr>
        <w:t xml:space="preserve">n não và </w:t>
      </w:r>
      <w:r w:rsidR="00D72EB4" w:rsidRPr="009E54B9">
        <w:rPr>
          <w:sz w:val="26"/>
        </w:rPr>
        <w:t>thấy</w:t>
      </w:r>
      <w:r w:rsidR="00E24C39" w:rsidRPr="009E54B9">
        <w:rPr>
          <w:sz w:val="26"/>
        </w:rPr>
        <w:t xml:space="preserve"> bồ đề cùng một lúc, mà không phải nói trước đọan phiền não, sau đó mới chứng bồ đề. Không phải như vậy, là cùng một lúc. Năng đoạn và sở đoạn, năng chứng và sở chứng là một, không phải hai.</w:t>
      </w:r>
    </w:p>
    <w:p w14:paraId="020C32DF" w14:textId="77777777" w:rsidR="005C481F" w:rsidRPr="009E54B9" w:rsidRDefault="00E24C39" w:rsidP="00F57DF9">
      <w:pPr>
        <w:spacing w:before="240" w:line="276" w:lineRule="auto"/>
        <w:ind w:firstLine="547"/>
        <w:jc w:val="both"/>
        <w:rPr>
          <w:sz w:val="26"/>
        </w:rPr>
      </w:pPr>
      <w:r w:rsidRPr="009E54B9">
        <w:rPr>
          <w:i/>
          <w:sz w:val="26"/>
        </w:rPr>
        <w:t>Trí giữ</w:t>
      </w:r>
      <w:r w:rsidR="00FA1634" w:rsidRPr="009E54B9">
        <w:rPr>
          <w:i/>
          <w:sz w:val="26"/>
        </w:rPr>
        <w:t xml:space="preserve"> lý minh</w:t>
      </w:r>
      <w:r w:rsidR="00C75D31" w:rsidRPr="009E54B9">
        <w:rPr>
          <w:i/>
          <w:sz w:val="26"/>
        </w:rPr>
        <w:t>.</w:t>
      </w:r>
      <w:r w:rsidR="00C75D31" w:rsidRPr="009E54B9">
        <w:rPr>
          <w:sz w:val="26"/>
        </w:rPr>
        <w:t xml:space="preserve"> “T</w:t>
      </w:r>
      <w:r w:rsidR="00FA1634" w:rsidRPr="009E54B9">
        <w:rPr>
          <w:sz w:val="26"/>
        </w:rPr>
        <w:t>rí”</w:t>
      </w:r>
      <w:r w:rsidRPr="009E54B9">
        <w:rPr>
          <w:sz w:val="26"/>
        </w:rPr>
        <w:t xml:space="preserve"> là trí huệ năng chiếu</w:t>
      </w:r>
      <w:r w:rsidR="00FA1634" w:rsidRPr="009E54B9">
        <w:rPr>
          <w:sz w:val="26"/>
        </w:rPr>
        <w:t>. “Lý”</w:t>
      </w:r>
      <w:r w:rsidR="009B6712" w:rsidRPr="009E54B9">
        <w:rPr>
          <w:sz w:val="26"/>
        </w:rPr>
        <w:t xml:space="preserve"> là tự tánh sở chiếu. Minh tâm kiến tánh, lý là tự tánh. Năng chiếu và sở chiếu hợp nhất rồi, thì trí </w:t>
      </w:r>
      <w:r w:rsidR="00C75D31" w:rsidRPr="009E54B9">
        <w:rPr>
          <w:sz w:val="26"/>
        </w:rPr>
        <w:t>tức</w:t>
      </w:r>
      <w:r w:rsidR="009B6712" w:rsidRPr="009E54B9">
        <w:rPr>
          <w:sz w:val="26"/>
        </w:rPr>
        <w:t xml:space="preserve"> là lý, lý </w:t>
      </w:r>
      <w:r w:rsidR="00C75D31" w:rsidRPr="009E54B9">
        <w:rPr>
          <w:sz w:val="26"/>
        </w:rPr>
        <w:t>tức</w:t>
      </w:r>
      <w:r w:rsidR="009B6712" w:rsidRPr="009E54B9">
        <w:rPr>
          <w:sz w:val="26"/>
        </w:rPr>
        <w:t xml:space="preserve"> là trí. Lý và trí không hai, lý và trí nhất như</w:t>
      </w:r>
      <w:r w:rsidR="007C2FCA" w:rsidRPr="009E54B9">
        <w:rPr>
          <w:sz w:val="26"/>
        </w:rPr>
        <w:t>.</w:t>
      </w:r>
    </w:p>
    <w:p w14:paraId="29083A2E" w14:textId="77777777" w:rsidR="002967F5" w:rsidRPr="009E54B9" w:rsidRDefault="00C75D31" w:rsidP="00F57DF9">
      <w:pPr>
        <w:spacing w:before="240" w:line="276" w:lineRule="auto"/>
        <w:ind w:firstLine="547"/>
        <w:jc w:val="both"/>
        <w:rPr>
          <w:sz w:val="26"/>
        </w:rPr>
      </w:pPr>
      <w:r w:rsidRPr="009E54B9">
        <w:rPr>
          <w:i/>
          <w:sz w:val="26"/>
        </w:rPr>
        <w:t>“</w:t>
      </w:r>
      <w:r w:rsidR="007C2FCA" w:rsidRPr="009E54B9">
        <w:rPr>
          <w:i/>
          <w:sz w:val="26"/>
        </w:rPr>
        <w:t>Nãi chí chủng chủng sở văn, tất năng đốn khế, giữ pháp tương ưng</w:t>
      </w:r>
      <w:r w:rsidR="007C2FCA" w:rsidRPr="009E54B9">
        <w:rPr>
          <w:sz w:val="26"/>
        </w:rPr>
        <w:t>.</w:t>
      </w:r>
      <w:r w:rsidRPr="009E54B9">
        <w:rPr>
          <w:sz w:val="26"/>
        </w:rPr>
        <w:t xml:space="preserve"> </w:t>
      </w:r>
      <w:r w:rsidR="007C2FCA" w:rsidRPr="009E54B9">
        <w:rPr>
          <w:i/>
          <w:sz w:val="26"/>
        </w:rPr>
        <w:t>Kỳ nguyện văn giả, triếp độc văn chi, sở bất dục văn, liễu vô sở văn</w:t>
      </w:r>
      <w:r w:rsidR="007C2FCA" w:rsidRPr="009E54B9">
        <w:rPr>
          <w:sz w:val="26"/>
        </w:rPr>
        <w:t>.</w:t>
      </w:r>
      <w:r w:rsidRPr="009E54B9">
        <w:rPr>
          <w:sz w:val="26"/>
        </w:rPr>
        <w:t>”</w:t>
      </w:r>
      <w:r w:rsidR="007C2FCA" w:rsidRPr="009E54B9">
        <w:rPr>
          <w:sz w:val="26"/>
        </w:rPr>
        <w:t xml:space="preserve"> Đây là nói về thế giới Tây phương Cực Lạc</w:t>
      </w:r>
      <w:r w:rsidR="007E2BD2" w:rsidRPr="009E54B9">
        <w:rPr>
          <w:sz w:val="26"/>
        </w:rPr>
        <w:t>, đ</w:t>
      </w:r>
      <w:r w:rsidR="00504CAE" w:rsidRPr="009E54B9">
        <w:rPr>
          <w:sz w:val="26"/>
        </w:rPr>
        <w:t>iều mà quý vị nghe, quý vị</w:t>
      </w:r>
      <w:r w:rsidRPr="009E54B9">
        <w:rPr>
          <w:sz w:val="26"/>
        </w:rPr>
        <w:t xml:space="preserve"> nghĩ, như t</w:t>
      </w:r>
      <w:r w:rsidR="00504CAE" w:rsidRPr="009E54B9">
        <w:rPr>
          <w:sz w:val="26"/>
        </w:rPr>
        <w:t xml:space="preserve">ôi muốn nghe kinh Vô Lượng Thọ, </w:t>
      </w:r>
      <w:r w:rsidRPr="009E54B9">
        <w:rPr>
          <w:sz w:val="26"/>
        </w:rPr>
        <w:t xml:space="preserve">nhưng </w:t>
      </w:r>
      <w:r w:rsidR="00504CAE" w:rsidRPr="009E54B9">
        <w:rPr>
          <w:sz w:val="26"/>
        </w:rPr>
        <w:t xml:space="preserve">quý vị </w:t>
      </w:r>
      <w:r w:rsidR="00FA1634" w:rsidRPr="009E54B9">
        <w:rPr>
          <w:sz w:val="26"/>
        </w:rPr>
        <w:t>lại</w:t>
      </w:r>
      <w:r w:rsidR="00504CAE" w:rsidRPr="009E54B9">
        <w:rPr>
          <w:sz w:val="26"/>
        </w:rPr>
        <w:t xml:space="preserve"> muốn nghe kinh Pháp Hoa. Chúng ta cùng ở một </w:t>
      </w:r>
      <w:r w:rsidR="007E2BD2" w:rsidRPr="009E54B9">
        <w:rPr>
          <w:sz w:val="26"/>
        </w:rPr>
        <w:t>nơi</w:t>
      </w:r>
      <w:r w:rsidR="00504CAE" w:rsidRPr="009E54B9">
        <w:rPr>
          <w:sz w:val="26"/>
        </w:rPr>
        <w:t>, cùng tại một lúc, chúng ta nghe tiếng chim hót, nghe tiếng nước chảy, tiếng gió thổ</w:t>
      </w:r>
      <w:r w:rsidR="00FA1634" w:rsidRPr="009E54B9">
        <w:rPr>
          <w:sz w:val="26"/>
        </w:rPr>
        <w:t>i cây báu. Tôi nghe</w:t>
      </w:r>
      <w:r w:rsidR="00504CAE" w:rsidRPr="009E54B9">
        <w:rPr>
          <w:sz w:val="26"/>
        </w:rPr>
        <w:t xml:space="preserve"> ở</w:t>
      </w:r>
      <w:r w:rsidR="00FA1634" w:rsidRPr="009E54B9">
        <w:rPr>
          <w:sz w:val="26"/>
        </w:rPr>
        <w:t xml:space="preserve"> đó </w:t>
      </w:r>
      <w:r w:rsidR="00504CAE" w:rsidRPr="009E54B9">
        <w:rPr>
          <w:sz w:val="26"/>
        </w:rPr>
        <w:t>giảng kinh Vô Lượng Thọ. Khi quý vị</w:t>
      </w:r>
      <w:r w:rsidR="00FA1634" w:rsidRPr="009E54B9">
        <w:rPr>
          <w:sz w:val="26"/>
        </w:rPr>
        <w:t xml:space="preserve"> </w:t>
      </w:r>
      <w:r w:rsidR="00C3535F" w:rsidRPr="009E54B9">
        <w:rPr>
          <w:sz w:val="26"/>
        </w:rPr>
        <w:t xml:space="preserve">nghe </w:t>
      </w:r>
      <w:r w:rsidR="00504CAE" w:rsidRPr="009E54B9">
        <w:rPr>
          <w:sz w:val="26"/>
        </w:rPr>
        <w:t>ở</w:t>
      </w:r>
      <w:r w:rsidR="00FA1634" w:rsidRPr="009E54B9">
        <w:rPr>
          <w:sz w:val="26"/>
        </w:rPr>
        <w:t xml:space="preserve"> đó</w:t>
      </w:r>
      <w:r w:rsidR="00504CAE" w:rsidRPr="009E54B9">
        <w:rPr>
          <w:sz w:val="26"/>
        </w:rPr>
        <w:t xml:space="preserve"> giảng kinh Pháp Hoa</w:t>
      </w:r>
      <w:r w:rsidR="00C3535F" w:rsidRPr="009E54B9">
        <w:rPr>
          <w:sz w:val="26"/>
        </w:rPr>
        <w:t>, không có gì trở ngạ</w:t>
      </w:r>
      <w:r w:rsidR="00FA1634" w:rsidRPr="009E54B9">
        <w:rPr>
          <w:sz w:val="26"/>
        </w:rPr>
        <w:t>i,</w:t>
      </w:r>
      <w:r w:rsidR="002967F5" w:rsidRPr="009E54B9">
        <w:rPr>
          <w:sz w:val="26"/>
        </w:rPr>
        <w:t xml:space="preserve"> </w:t>
      </w:r>
      <w:r w:rsidR="00FA1634" w:rsidRPr="009E54B9">
        <w:rPr>
          <w:sz w:val="26"/>
        </w:rPr>
        <w:t>nhưng t</w:t>
      </w:r>
      <w:r w:rsidR="00C3535F" w:rsidRPr="009E54B9">
        <w:rPr>
          <w:sz w:val="26"/>
        </w:rPr>
        <w:t xml:space="preserve">ôi </w:t>
      </w:r>
      <w:r w:rsidR="00FA1634" w:rsidRPr="009E54B9">
        <w:rPr>
          <w:sz w:val="26"/>
        </w:rPr>
        <w:t xml:space="preserve">lại </w:t>
      </w:r>
      <w:r w:rsidR="00C3535F" w:rsidRPr="009E54B9">
        <w:rPr>
          <w:sz w:val="26"/>
        </w:rPr>
        <w:t>không nghe g</w:t>
      </w:r>
      <w:r w:rsidRPr="009E54B9">
        <w:rPr>
          <w:sz w:val="26"/>
        </w:rPr>
        <w:t>ì hết</w:t>
      </w:r>
      <w:r w:rsidR="00FA1634" w:rsidRPr="009E54B9">
        <w:rPr>
          <w:sz w:val="26"/>
        </w:rPr>
        <w:t>, không nghe</w:t>
      </w:r>
      <w:r w:rsidRPr="009E54B9">
        <w:rPr>
          <w:sz w:val="26"/>
        </w:rPr>
        <w:t xml:space="preserve"> âm thanh gì hết</w:t>
      </w:r>
      <w:r w:rsidR="00C3535F" w:rsidRPr="009E54B9">
        <w:rPr>
          <w:sz w:val="26"/>
        </w:rPr>
        <w:t>.</w:t>
      </w:r>
    </w:p>
    <w:p w14:paraId="3BACADC9" w14:textId="77777777" w:rsidR="007C2FCA" w:rsidRPr="009E54B9" w:rsidRDefault="00D73EC0" w:rsidP="00F57DF9">
      <w:pPr>
        <w:spacing w:before="240" w:line="276" w:lineRule="auto"/>
        <w:ind w:firstLine="547"/>
        <w:jc w:val="both"/>
        <w:rPr>
          <w:sz w:val="26"/>
        </w:rPr>
      </w:pPr>
      <w:r w:rsidRPr="009E54B9">
        <w:rPr>
          <w:sz w:val="26"/>
        </w:rPr>
        <w:t>“</w:t>
      </w:r>
      <w:r w:rsidR="00C3535F" w:rsidRPr="009E54B9">
        <w:rPr>
          <w:i/>
          <w:sz w:val="26"/>
        </w:rPr>
        <w:t>Phục biểu thử thủy viên minh cụ đức, tự tại vô ngại, diệu ứng vô cùng, nhất nhất tùy chúng sanh ý dã</w:t>
      </w:r>
      <w:r w:rsidRPr="009E54B9">
        <w:rPr>
          <w:i/>
          <w:sz w:val="26"/>
        </w:rPr>
        <w:t>”</w:t>
      </w:r>
      <w:r w:rsidR="00C3535F" w:rsidRPr="009E54B9">
        <w:rPr>
          <w:sz w:val="26"/>
        </w:rPr>
        <w:t>. Quý vị</w:t>
      </w:r>
      <w:r w:rsidR="007E2BD2" w:rsidRPr="009E54B9">
        <w:rPr>
          <w:sz w:val="26"/>
        </w:rPr>
        <w:t xml:space="preserve"> xem,</w:t>
      </w:r>
      <w:r w:rsidR="003F5C26" w:rsidRPr="009E54B9">
        <w:rPr>
          <w:sz w:val="26"/>
        </w:rPr>
        <w:t xml:space="preserve"> nướ</w:t>
      </w:r>
      <w:r w:rsidR="007E2BD2" w:rsidRPr="009E54B9">
        <w:rPr>
          <w:sz w:val="26"/>
        </w:rPr>
        <w:t>c, chim, gió, cây đều v</w:t>
      </w:r>
      <w:r w:rsidR="003F5C26" w:rsidRPr="009E54B9">
        <w:rPr>
          <w:sz w:val="26"/>
        </w:rPr>
        <w:t xml:space="preserve">iên mãn quang minh </w:t>
      </w:r>
      <w:r w:rsidR="007E2BD2" w:rsidRPr="009E54B9">
        <w:rPr>
          <w:sz w:val="26"/>
        </w:rPr>
        <w:t>đầy đủ công</w:t>
      </w:r>
      <w:r w:rsidR="003F5C26" w:rsidRPr="009E54B9">
        <w:rPr>
          <w:sz w:val="26"/>
        </w:rPr>
        <w:t xml:space="preserve"> đức, đầy đủ vô lượng công đức. Hoặ</w:t>
      </w:r>
      <w:r w:rsidRPr="009E54B9">
        <w:rPr>
          <w:sz w:val="26"/>
        </w:rPr>
        <w:t>c</w:t>
      </w:r>
      <w:r w:rsidR="003F5C26" w:rsidRPr="009E54B9">
        <w:rPr>
          <w:sz w:val="26"/>
        </w:rPr>
        <w:t xml:space="preserve"> chúng ta có đủ vô lượng công đức, tự tại vô ngại, diệu ứng vô cùng. Diệu ứng là gì? là có thể tùy theo ý của chúng sanh, tùy theo tâm tưởng của chúng sanh, muốn </w:t>
      </w:r>
      <w:r w:rsidR="000261E5" w:rsidRPr="009E54B9">
        <w:rPr>
          <w:sz w:val="26"/>
        </w:rPr>
        <w:t>thấy cái gì thì thấy được cái đó</w:t>
      </w:r>
      <w:r w:rsidR="003F5C26" w:rsidRPr="009E54B9">
        <w:rPr>
          <w:sz w:val="26"/>
        </w:rPr>
        <w:t xml:space="preserve">. Chúng ta từ </w:t>
      </w:r>
      <w:r w:rsidR="007E2BD2" w:rsidRPr="009E54B9">
        <w:rPr>
          <w:sz w:val="26"/>
        </w:rPr>
        <w:t>trái đất</w:t>
      </w:r>
      <w:r w:rsidR="003F5C26" w:rsidRPr="009E54B9">
        <w:rPr>
          <w:sz w:val="26"/>
        </w:rPr>
        <w:t xml:space="preserve"> này vãng sanh, đến thế giới Cực Lạc, muốn xem lại </w:t>
      </w:r>
      <w:r w:rsidR="007E2BD2" w:rsidRPr="009E54B9">
        <w:rPr>
          <w:sz w:val="26"/>
        </w:rPr>
        <w:t xml:space="preserve">trái đất </w:t>
      </w:r>
      <w:r w:rsidR="000261E5" w:rsidRPr="009E54B9">
        <w:rPr>
          <w:sz w:val="26"/>
        </w:rPr>
        <w:t>có hình dáng</w:t>
      </w:r>
      <w:r w:rsidR="003F5C26" w:rsidRPr="009E54B9">
        <w:rPr>
          <w:sz w:val="26"/>
        </w:rPr>
        <w:t xml:space="preserve"> như thế nào</w:t>
      </w:r>
      <w:r w:rsidR="00C93796" w:rsidRPr="009E54B9">
        <w:rPr>
          <w:sz w:val="26"/>
        </w:rPr>
        <w:t>, thì quý vị sẽ nhìn thấy, quý vị ở dưới cây báu nhìn thấy. Quý vị muố</w:t>
      </w:r>
      <w:r w:rsidR="00B62953" w:rsidRPr="009E54B9">
        <w:rPr>
          <w:sz w:val="26"/>
        </w:rPr>
        <w:t>n nghe tiếng</w:t>
      </w:r>
      <w:r w:rsidR="00C93796" w:rsidRPr="009E54B9">
        <w:rPr>
          <w:sz w:val="26"/>
        </w:rPr>
        <w:t xml:space="preserve"> </w:t>
      </w:r>
      <w:r w:rsidR="00B62953" w:rsidRPr="009E54B9">
        <w:rPr>
          <w:sz w:val="26"/>
        </w:rPr>
        <w:t xml:space="preserve">nói chuyện </w:t>
      </w:r>
      <w:r w:rsidR="00C93796" w:rsidRPr="009E54B9">
        <w:rPr>
          <w:sz w:val="26"/>
        </w:rPr>
        <w:t xml:space="preserve">của người trên </w:t>
      </w:r>
      <w:r w:rsidR="007E2BD2" w:rsidRPr="009E54B9">
        <w:rPr>
          <w:sz w:val="26"/>
        </w:rPr>
        <w:t>trái đất</w:t>
      </w:r>
      <w:r w:rsidR="00C93796" w:rsidRPr="009E54B9">
        <w:rPr>
          <w:sz w:val="26"/>
        </w:rPr>
        <w:t xml:space="preserve">, quý vị ở dưới nước </w:t>
      </w:r>
      <w:r w:rsidR="00B62953" w:rsidRPr="009E54B9">
        <w:rPr>
          <w:sz w:val="26"/>
        </w:rPr>
        <w:t xml:space="preserve">cũng </w:t>
      </w:r>
      <w:r w:rsidR="00C93796" w:rsidRPr="009E54B9">
        <w:rPr>
          <w:sz w:val="26"/>
        </w:rPr>
        <w:t xml:space="preserve">có thể nghe được điều đó, từ gió thổi cây báu có thể nghe được âm thanh. Cùng </w:t>
      </w:r>
      <w:r w:rsidR="008A66CE" w:rsidRPr="009E54B9">
        <w:rPr>
          <w:sz w:val="26"/>
        </w:rPr>
        <w:t xml:space="preserve">một </w:t>
      </w:r>
      <w:r w:rsidR="00C93796" w:rsidRPr="009E54B9">
        <w:rPr>
          <w:sz w:val="26"/>
        </w:rPr>
        <w:t>lúc, cùng</w:t>
      </w:r>
      <w:r w:rsidR="008A66CE" w:rsidRPr="009E54B9">
        <w:rPr>
          <w:sz w:val="26"/>
        </w:rPr>
        <w:t xml:space="preserve"> một</w:t>
      </w:r>
      <w:r w:rsidR="00C93796" w:rsidRPr="009E54B9">
        <w:rPr>
          <w:sz w:val="26"/>
        </w:rPr>
        <w:t xml:space="preserve"> nơi có thể tùy theo </w:t>
      </w:r>
      <w:r w:rsidR="00B62953" w:rsidRPr="009E54B9">
        <w:rPr>
          <w:sz w:val="26"/>
        </w:rPr>
        <w:t xml:space="preserve">ý nghĩ </w:t>
      </w:r>
      <w:r w:rsidR="00C93796" w:rsidRPr="009E54B9">
        <w:rPr>
          <w:sz w:val="26"/>
        </w:rPr>
        <w:t xml:space="preserve">bất đồng, </w:t>
      </w:r>
      <w:r w:rsidR="00B62953" w:rsidRPr="009E54B9">
        <w:rPr>
          <w:sz w:val="26"/>
        </w:rPr>
        <w:t xml:space="preserve">tâm nguyện </w:t>
      </w:r>
      <w:r w:rsidR="00C93796" w:rsidRPr="009E54B9">
        <w:rPr>
          <w:sz w:val="26"/>
        </w:rPr>
        <w:t>bất đồng</w:t>
      </w:r>
      <w:r w:rsidR="00B62953" w:rsidRPr="009E54B9">
        <w:rPr>
          <w:sz w:val="26"/>
        </w:rPr>
        <w:t xml:space="preserve"> của </w:t>
      </w:r>
      <w:r w:rsidR="008A66CE" w:rsidRPr="009E54B9">
        <w:rPr>
          <w:sz w:val="26"/>
        </w:rPr>
        <w:t xml:space="preserve">mỗi </w:t>
      </w:r>
      <w:r w:rsidR="00B62953" w:rsidRPr="009E54B9">
        <w:rPr>
          <w:sz w:val="26"/>
        </w:rPr>
        <w:t>người</w:t>
      </w:r>
      <w:r w:rsidR="00C93796" w:rsidRPr="009E54B9">
        <w:rPr>
          <w:sz w:val="26"/>
        </w:rPr>
        <w:t>, đây là diệu ứng vô cùng</w:t>
      </w:r>
      <w:r w:rsidR="009D6BC7" w:rsidRPr="009E54B9">
        <w:rPr>
          <w:sz w:val="26"/>
        </w:rPr>
        <w:t>.</w:t>
      </w:r>
    </w:p>
    <w:p w14:paraId="6A93D5E7" w14:textId="77777777" w:rsidR="009D6BC7" w:rsidRPr="009E54B9" w:rsidRDefault="008A66CE" w:rsidP="00F57DF9">
      <w:pPr>
        <w:spacing w:before="240" w:line="276" w:lineRule="auto"/>
        <w:ind w:firstLine="547"/>
        <w:jc w:val="both"/>
        <w:rPr>
          <w:sz w:val="26"/>
        </w:rPr>
      </w:pPr>
      <w:r w:rsidRPr="009E54B9">
        <w:rPr>
          <w:i/>
          <w:sz w:val="26"/>
        </w:rPr>
        <w:t>“</w:t>
      </w:r>
      <w:r w:rsidR="009D6BC7" w:rsidRPr="009E54B9">
        <w:rPr>
          <w:i/>
          <w:sz w:val="26"/>
        </w:rPr>
        <w:t>Cực Lạc quốc độ, thủy điểu thọ lâm</w:t>
      </w:r>
      <w:r w:rsidR="00B62953" w:rsidRPr="009E54B9">
        <w:rPr>
          <w:i/>
          <w:sz w:val="26"/>
        </w:rPr>
        <w:t>,</w:t>
      </w:r>
      <w:r w:rsidR="009D6BC7" w:rsidRPr="009E54B9">
        <w:rPr>
          <w:i/>
          <w:sz w:val="26"/>
        </w:rPr>
        <w:t xml:space="preserve"> tất diễn diệu pháp, quang sắc thanh hương giai tác Phật sự</w:t>
      </w:r>
      <w:r w:rsidR="009D6BC7" w:rsidRPr="009E54B9">
        <w:rPr>
          <w:sz w:val="26"/>
        </w:rPr>
        <w:t>.</w:t>
      </w:r>
      <w:r w:rsidRPr="009E54B9">
        <w:rPr>
          <w:sz w:val="26"/>
        </w:rPr>
        <w:t>”</w:t>
      </w:r>
      <w:r w:rsidR="009D6BC7" w:rsidRPr="009E54B9">
        <w:rPr>
          <w:sz w:val="26"/>
        </w:rPr>
        <w:t xml:space="preserve"> Tất cả đều ở </w:t>
      </w:r>
      <w:r w:rsidR="00B62953" w:rsidRPr="009E54B9">
        <w:rPr>
          <w:sz w:val="26"/>
        </w:rPr>
        <w:t xml:space="preserve">nơi </w:t>
      </w:r>
      <w:r w:rsidR="009D6BC7" w:rsidRPr="009E54B9">
        <w:rPr>
          <w:sz w:val="26"/>
        </w:rPr>
        <w:t>đó giảng kinh thuyết pháp.</w:t>
      </w:r>
    </w:p>
    <w:p w14:paraId="4481EF9C" w14:textId="77777777" w:rsidR="009D6BC7" w:rsidRPr="009E54B9" w:rsidRDefault="009D6BC7" w:rsidP="00F57DF9">
      <w:pPr>
        <w:spacing w:before="240" w:line="276" w:lineRule="auto"/>
        <w:ind w:firstLine="547"/>
        <w:jc w:val="both"/>
        <w:rPr>
          <w:sz w:val="26"/>
        </w:rPr>
      </w:pPr>
      <w:r w:rsidRPr="009E54B9">
        <w:rPr>
          <w:i/>
          <w:sz w:val="26"/>
        </w:rPr>
        <w:t>Nhĩ mục sở đối toàn hiển bổn tâm</w:t>
      </w:r>
      <w:r w:rsidRPr="009E54B9">
        <w:rPr>
          <w:sz w:val="26"/>
        </w:rPr>
        <w:t>. Bổn tâm chính là chơn tâm, là tự tánh.</w:t>
      </w:r>
    </w:p>
    <w:p w14:paraId="47D214B4" w14:textId="77777777" w:rsidR="002967F5" w:rsidRPr="009E54B9" w:rsidRDefault="003937A7" w:rsidP="00F57DF9">
      <w:pPr>
        <w:spacing w:before="240" w:line="276" w:lineRule="auto"/>
        <w:ind w:firstLine="547"/>
        <w:jc w:val="both"/>
        <w:rPr>
          <w:sz w:val="26"/>
        </w:rPr>
      </w:pPr>
      <w:r w:rsidRPr="009E54B9">
        <w:rPr>
          <w:i/>
          <w:sz w:val="26"/>
        </w:rPr>
        <w:t>“</w:t>
      </w:r>
      <w:r w:rsidR="009D6BC7" w:rsidRPr="009E54B9">
        <w:rPr>
          <w:i/>
          <w:sz w:val="26"/>
        </w:rPr>
        <w:t>Cử túc hạ túc hàm tác Phật sự, cố ư vô thượng bồ đề chi tâm vĩnh bất th</w:t>
      </w:r>
      <w:r w:rsidRPr="009E54B9">
        <w:rPr>
          <w:i/>
          <w:sz w:val="26"/>
        </w:rPr>
        <w:t>oái</w:t>
      </w:r>
      <w:r w:rsidR="009D6BC7" w:rsidRPr="009E54B9">
        <w:rPr>
          <w:i/>
          <w:sz w:val="26"/>
        </w:rPr>
        <w:t xml:space="preserve"> chuy</w:t>
      </w:r>
      <w:r w:rsidRPr="009E54B9">
        <w:rPr>
          <w:i/>
          <w:sz w:val="26"/>
        </w:rPr>
        <w:t>ể</w:t>
      </w:r>
      <w:r w:rsidR="009D6BC7" w:rsidRPr="009E54B9">
        <w:rPr>
          <w:i/>
          <w:sz w:val="26"/>
        </w:rPr>
        <w:t>n, tuyệt thị tăng thượng nhân duyên</w:t>
      </w:r>
      <w:r w:rsidR="009D6BC7" w:rsidRPr="009E54B9">
        <w:rPr>
          <w:sz w:val="26"/>
        </w:rPr>
        <w:t>.</w:t>
      </w:r>
      <w:r w:rsidRPr="009E54B9">
        <w:rPr>
          <w:sz w:val="26"/>
        </w:rPr>
        <w:t>”</w:t>
      </w:r>
      <w:r w:rsidR="009D6BC7" w:rsidRPr="009E54B9">
        <w:rPr>
          <w:sz w:val="26"/>
        </w:rPr>
        <w:t xml:space="preserve"> Thế giới Cực Lạc </w:t>
      </w:r>
      <w:r w:rsidR="00B62953" w:rsidRPr="009E54B9">
        <w:rPr>
          <w:sz w:val="26"/>
        </w:rPr>
        <w:t xml:space="preserve">là </w:t>
      </w:r>
      <w:r w:rsidR="009D6BC7" w:rsidRPr="009E54B9">
        <w:rPr>
          <w:sz w:val="26"/>
        </w:rPr>
        <w:t>như thế</w:t>
      </w:r>
      <w:r w:rsidR="00B62953" w:rsidRPr="009E54B9">
        <w:rPr>
          <w:sz w:val="26"/>
        </w:rPr>
        <w:t>. T</w:t>
      </w:r>
      <w:r w:rsidR="009D6BC7" w:rsidRPr="009E54B9">
        <w:rPr>
          <w:sz w:val="26"/>
        </w:rPr>
        <w:t xml:space="preserve">hật ra thế giới này của chúng ta </w:t>
      </w:r>
      <w:r w:rsidR="00BA1F4F" w:rsidRPr="009E54B9">
        <w:rPr>
          <w:sz w:val="26"/>
        </w:rPr>
        <w:t>cũng không ngoài lệ. Vấn đề ở</w:t>
      </w:r>
      <w:r w:rsidR="00B62953" w:rsidRPr="009E54B9">
        <w:rPr>
          <w:sz w:val="26"/>
        </w:rPr>
        <w:t xml:space="preserve"> ch</w:t>
      </w:r>
      <w:r w:rsidR="00C24BEA" w:rsidRPr="009E54B9">
        <w:rPr>
          <w:sz w:val="26"/>
        </w:rPr>
        <w:t>ỗ</w:t>
      </w:r>
      <w:r w:rsidR="00BA1F4F" w:rsidRPr="009E54B9">
        <w:rPr>
          <w:sz w:val="26"/>
        </w:rPr>
        <w:t xml:space="preserve"> nào? vấn đề là ở ch</w:t>
      </w:r>
      <w:r w:rsidR="00C24BEA" w:rsidRPr="009E54B9">
        <w:rPr>
          <w:sz w:val="26"/>
        </w:rPr>
        <w:t>ỗ</w:t>
      </w:r>
      <w:r w:rsidR="00BA1F4F" w:rsidRPr="009E54B9">
        <w:rPr>
          <w:sz w:val="26"/>
        </w:rPr>
        <w:t xml:space="preserve"> chúng ta không biết dùng, chúng ta không có trí huệ</w:t>
      </w:r>
      <w:r w:rsidR="00BD0B05" w:rsidRPr="009E54B9">
        <w:rPr>
          <w:sz w:val="26"/>
        </w:rPr>
        <w:t xml:space="preserve">, </w:t>
      </w:r>
      <w:r w:rsidR="00C24BEA" w:rsidRPr="009E54B9">
        <w:rPr>
          <w:sz w:val="26"/>
        </w:rPr>
        <w:t>nên</w:t>
      </w:r>
      <w:r w:rsidR="00BD0B05" w:rsidRPr="009E54B9">
        <w:rPr>
          <w:sz w:val="26"/>
        </w:rPr>
        <w:t xml:space="preserve"> chúng ta nhìn thấy thử giới tha phương. Thử giới là nơi chúng ta đang số</w:t>
      </w:r>
      <w:r w:rsidR="00C24BEA" w:rsidRPr="009E54B9">
        <w:rPr>
          <w:sz w:val="26"/>
        </w:rPr>
        <w:t>ng, t</w:t>
      </w:r>
      <w:r w:rsidR="00BD0B05" w:rsidRPr="009E54B9">
        <w:rPr>
          <w:sz w:val="26"/>
        </w:rPr>
        <w:t>ha phương chính là thế giới Cực Lạc, không hai không khác. Vì sao chúng ta không nhìn thấ</w:t>
      </w:r>
      <w:r w:rsidR="00020365" w:rsidRPr="009E54B9">
        <w:rPr>
          <w:sz w:val="26"/>
        </w:rPr>
        <w:t>y? B</w:t>
      </w:r>
      <w:r w:rsidR="00BD0B05" w:rsidRPr="009E54B9">
        <w:rPr>
          <w:sz w:val="26"/>
        </w:rPr>
        <w:t>ởi tâm chúng ta quá tạp loạn, nên không nhìn thấy được. Nếu tâm của quý vị tĩnh lặng, thì tâm thanh tịnh hiện tiền. Tâm thanh tịnh không sanh phiền não</w:t>
      </w:r>
      <w:r w:rsidR="007A5AF9" w:rsidRPr="009E54B9">
        <w:rPr>
          <w:sz w:val="26"/>
        </w:rPr>
        <w:t xml:space="preserve">, quý vị không thấy phiền não. Tâm thanh tịnh sanh trí huệ, quý vị nhìn thấy đều là trí huệ. Quý vị thật sự nhìn thấy rồi. Như thiền sư Trung Phong, </w:t>
      </w:r>
      <w:r w:rsidR="00B62953" w:rsidRPr="009E54B9">
        <w:rPr>
          <w:sz w:val="26"/>
        </w:rPr>
        <w:t xml:space="preserve">trong buổi </w:t>
      </w:r>
      <w:r w:rsidR="007A5AF9" w:rsidRPr="009E54B9">
        <w:rPr>
          <w:sz w:val="26"/>
        </w:rPr>
        <w:t xml:space="preserve">giảng tại Tam thời hệ niệm Phật sự nói rằng: </w:t>
      </w:r>
      <w:r w:rsidR="008F6686" w:rsidRPr="009E54B9">
        <w:rPr>
          <w:sz w:val="26"/>
        </w:rPr>
        <w:t>“</w:t>
      </w:r>
      <w:r w:rsidR="007A5AF9" w:rsidRPr="009E54B9">
        <w:rPr>
          <w:sz w:val="26"/>
        </w:rPr>
        <w:t>Đây chính là Tịnh Độ, Tịnh Độ chính là đây</w:t>
      </w:r>
      <w:r w:rsidR="008F6686" w:rsidRPr="009E54B9">
        <w:rPr>
          <w:sz w:val="26"/>
        </w:rPr>
        <w:t>”</w:t>
      </w:r>
      <w:r w:rsidR="007A5AF9" w:rsidRPr="009E54B9">
        <w:rPr>
          <w:sz w:val="26"/>
        </w:rPr>
        <w:t>. Chim</w:t>
      </w:r>
      <w:r w:rsidR="00B62953" w:rsidRPr="009E54B9">
        <w:rPr>
          <w:sz w:val="26"/>
        </w:rPr>
        <w:t xml:space="preserve"> chóc</w:t>
      </w:r>
      <w:r w:rsidR="007A5AF9" w:rsidRPr="009E54B9">
        <w:rPr>
          <w:sz w:val="26"/>
        </w:rPr>
        <w:t xml:space="preserve">, cây </w:t>
      </w:r>
      <w:r w:rsidR="00B62953" w:rsidRPr="009E54B9">
        <w:rPr>
          <w:sz w:val="26"/>
        </w:rPr>
        <w:t>cối</w:t>
      </w:r>
      <w:r w:rsidR="00492B12" w:rsidRPr="009E54B9">
        <w:rPr>
          <w:sz w:val="26"/>
        </w:rPr>
        <w:t>,</w:t>
      </w:r>
      <w:r w:rsidR="007A5AF9" w:rsidRPr="009E54B9">
        <w:rPr>
          <w:sz w:val="26"/>
        </w:rPr>
        <w:t xml:space="preserve"> </w:t>
      </w:r>
      <w:r w:rsidR="00492B12" w:rsidRPr="009E54B9">
        <w:rPr>
          <w:sz w:val="26"/>
        </w:rPr>
        <w:t>nước</w:t>
      </w:r>
      <w:r w:rsidR="008F6686" w:rsidRPr="009E54B9">
        <w:rPr>
          <w:sz w:val="26"/>
        </w:rPr>
        <w:t xml:space="preserve"> chảy</w:t>
      </w:r>
      <w:r w:rsidR="00492B12" w:rsidRPr="009E54B9">
        <w:rPr>
          <w:sz w:val="26"/>
        </w:rPr>
        <w:t xml:space="preserve"> </w:t>
      </w:r>
      <w:r w:rsidR="007A5AF9" w:rsidRPr="009E54B9">
        <w:rPr>
          <w:sz w:val="26"/>
        </w:rPr>
        <w:t xml:space="preserve">trong </w:t>
      </w:r>
      <w:r w:rsidR="00492B12" w:rsidRPr="009E54B9">
        <w:rPr>
          <w:sz w:val="26"/>
        </w:rPr>
        <w:t>cõi</w:t>
      </w:r>
      <w:r w:rsidR="008F6686" w:rsidRPr="009E54B9">
        <w:rPr>
          <w:sz w:val="26"/>
        </w:rPr>
        <w:t xml:space="preserve"> </w:t>
      </w:r>
      <w:r w:rsidR="007A5AF9" w:rsidRPr="009E54B9">
        <w:rPr>
          <w:sz w:val="26"/>
        </w:rPr>
        <w:t>Tịnh Độ đều nói diệu pháp. Chúng ta ở đây có</w:t>
      </w:r>
      <w:r w:rsidR="00492B12" w:rsidRPr="009E54B9">
        <w:rPr>
          <w:sz w:val="26"/>
        </w:rPr>
        <w:t xml:space="preserve"> như vậy</w:t>
      </w:r>
      <w:r w:rsidR="008F6686" w:rsidRPr="009E54B9">
        <w:rPr>
          <w:sz w:val="26"/>
        </w:rPr>
        <w:t xml:space="preserve"> không? C</w:t>
      </w:r>
      <w:r w:rsidR="007A5AF9" w:rsidRPr="009E54B9">
        <w:rPr>
          <w:sz w:val="26"/>
        </w:rPr>
        <w:t>ó. Trong tâm có Phật A Di Đà, thật sự có Phật A Di Đà, không có tạp niệm, nghe tiế</w:t>
      </w:r>
      <w:r w:rsidR="00F73CEE" w:rsidRPr="009E54B9">
        <w:rPr>
          <w:sz w:val="26"/>
        </w:rPr>
        <w:t xml:space="preserve">ng chim hót cũng </w:t>
      </w:r>
      <w:r w:rsidR="008F6686" w:rsidRPr="009E54B9">
        <w:rPr>
          <w:sz w:val="26"/>
        </w:rPr>
        <w:t>thấy</w:t>
      </w:r>
      <w:r w:rsidR="007A5AF9" w:rsidRPr="009E54B9">
        <w:rPr>
          <w:sz w:val="26"/>
        </w:rPr>
        <w:t xml:space="preserve"> </w:t>
      </w:r>
      <w:r w:rsidR="00F73CEE" w:rsidRPr="009E54B9">
        <w:rPr>
          <w:sz w:val="26"/>
        </w:rPr>
        <w:t xml:space="preserve">chim </w:t>
      </w:r>
      <w:r w:rsidR="007A5AF9" w:rsidRPr="009E54B9">
        <w:rPr>
          <w:sz w:val="26"/>
        </w:rPr>
        <w:t>niệm Phật A Di Đà</w:t>
      </w:r>
      <w:r w:rsidR="00F73CEE" w:rsidRPr="009E54B9">
        <w:rPr>
          <w:sz w:val="26"/>
        </w:rPr>
        <w:t>. Quý vị nghe không sai chút nào.</w:t>
      </w:r>
    </w:p>
    <w:p w14:paraId="61711FD8" w14:textId="77777777" w:rsidR="001D3C32" w:rsidRPr="009E54B9" w:rsidRDefault="00F73CEE" w:rsidP="00F57DF9">
      <w:pPr>
        <w:spacing w:before="240" w:line="276" w:lineRule="auto"/>
        <w:ind w:firstLine="547"/>
        <w:jc w:val="both"/>
        <w:rPr>
          <w:sz w:val="26"/>
        </w:rPr>
      </w:pPr>
      <w:r w:rsidRPr="009E54B9">
        <w:rPr>
          <w:sz w:val="26"/>
        </w:rPr>
        <w:t>Công phu càng cao, định lực càng cao, trí huệ thanh tịnh, quý vị sẽ nghe được tiếng chim thuyết pháp, Phật A Di Đà đang thuyết pháp. Đây là thật không phải giả. Thậm chí các loại tạp âm trên thế gian, đều nghe</w:t>
      </w:r>
      <w:r w:rsidR="002967F5" w:rsidRPr="009E54B9">
        <w:rPr>
          <w:sz w:val="26"/>
        </w:rPr>
        <w:t xml:space="preserve"> </w:t>
      </w:r>
      <w:r w:rsidRPr="009E54B9">
        <w:rPr>
          <w:sz w:val="26"/>
        </w:rPr>
        <w:t xml:space="preserve">bằng tâm thanh tịnh, đều biến thành pháp âm. Đây là gì? </w:t>
      </w:r>
      <w:r w:rsidR="000025F0" w:rsidRPr="009E54B9">
        <w:rPr>
          <w:sz w:val="26"/>
        </w:rPr>
        <w:t>T</w:t>
      </w:r>
      <w:r w:rsidRPr="009E54B9">
        <w:rPr>
          <w:sz w:val="26"/>
        </w:rPr>
        <w:t xml:space="preserve">rong đại kinh </w:t>
      </w:r>
      <w:r w:rsidR="000025F0" w:rsidRPr="009E54B9">
        <w:rPr>
          <w:sz w:val="26"/>
        </w:rPr>
        <w:t xml:space="preserve">chư </w:t>
      </w:r>
      <w:r w:rsidRPr="009E54B9">
        <w:rPr>
          <w:sz w:val="26"/>
        </w:rPr>
        <w:t>Phật Bồ Tát dạy chúng ta rằng, cảnh tùy tâm chuyển. Nếu sự việc này không phải là thật, thì cảnh không tùy tâm chúng ta chuyển. Do đó, chúng ta hiểu đượ</w:t>
      </w:r>
      <w:r w:rsidR="00492B12" w:rsidRPr="009E54B9">
        <w:rPr>
          <w:sz w:val="26"/>
        </w:rPr>
        <w:t>c, n</w:t>
      </w:r>
      <w:r w:rsidRPr="009E54B9">
        <w:rPr>
          <w:sz w:val="26"/>
        </w:rPr>
        <w:t xml:space="preserve">gười trong thế giới Cực Lạc, </w:t>
      </w:r>
      <w:r w:rsidR="000025F0" w:rsidRPr="009E54B9">
        <w:rPr>
          <w:sz w:val="26"/>
        </w:rPr>
        <w:t>bất</w:t>
      </w:r>
      <w:r w:rsidRPr="009E54B9">
        <w:rPr>
          <w:sz w:val="26"/>
        </w:rPr>
        <w:t xml:space="preserve"> luận </w:t>
      </w:r>
      <w:r w:rsidR="00402AD4" w:rsidRPr="009E54B9">
        <w:rPr>
          <w:sz w:val="26"/>
        </w:rPr>
        <w:t xml:space="preserve">đến </w:t>
      </w:r>
      <w:r w:rsidR="000025F0" w:rsidRPr="009E54B9">
        <w:rPr>
          <w:sz w:val="26"/>
        </w:rPr>
        <w:t>nơi</w:t>
      </w:r>
      <w:r w:rsidR="00402AD4" w:rsidRPr="009E54B9">
        <w:rPr>
          <w:sz w:val="26"/>
        </w:rPr>
        <w:t xml:space="preserve"> nào, dù đến địa ngục A Tỳ, thì cảnh giới của địa ngục A Tỳ</w:t>
      </w:r>
      <w:r w:rsidR="000025F0" w:rsidRPr="009E54B9">
        <w:rPr>
          <w:sz w:val="26"/>
        </w:rPr>
        <w:t xml:space="preserve"> </w:t>
      </w:r>
      <w:r w:rsidR="00402AD4" w:rsidRPr="009E54B9">
        <w:rPr>
          <w:sz w:val="26"/>
        </w:rPr>
        <w:t>cũng biến thành thế giới Cực Lạc. Vì sao</w:t>
      </w:r>
      <w:r w:rsidR="000025F0" w:rsidRPr="009E54B9">
        <w:rPr>
          <w:sz w:val="26"/>
        </w:rPr>
        <w:t xml:space="preserve"> vậy</w:t>
      </w:r>
      <w:r w:rsidR="00402AD4" w:rsidRPr="009E54B9">
        <w:rPr>
          <w:sz w:val="26"/>
        </w:rPr>
        <w:t>? Bởi tâm họ là thế giới Cực Lạc, cảnh giới mà họ đang sống chính là thế giới Cực Lạc</w:t>
      </w:r>
      <w:r w:rsidR="00380DD3" w:rsidRPr="009E54B9">
        <w:rPr>
          <w:sz w:val="26"/>
        </w:rPr>
        <w:t>. Tâm cảnh nhất như, tâm cảnh không hai. Chúng ta hiểu rõ đạo lý này, không hoài nghi đạo lý này, chúng ta chấp nhận nó.</w:t>
      </w:r>
    </w:p>
    <w:p w14:paraId="4BDF953C" w14:textId="77777777" w:rsidR="009D6BC7" w:rsidRPr="009E54B9" w:rsidRDefault="00380DD3" w:rsidP="00F57DF9">
      <w:pPr>
        <w:spacing w:before="240" w:line="276" w:lineRule="auto"/>
        <w:ind w:firstLine="547"/>
        <w:jc w:val="both"/>
        <w:rPr>
          <w:sz w:val="26"/>
        </w:rPr>
      </w:pPr>
      <w:r w:rsidRPr="009E54B9">
        <w:rPr>
          <w:sz w:val="26"/>
        </w:rPr>
        <w:t xml:space="preserve">Thế giới Cực Lạc </w:t>
      </w:r>
      <w:r w:rsidR="00492B12" w:rsidRPr="009E54B9">
        <w:rPr>
          <w:sz w:val="26"/>
        </w:rPr>
        <w:t>giống như</w:t>
      </w:r>
      <w:r w:rsidRPr="009E54B9">
        <w:rPr>
          <w:sz w:val="26"/>
        </w:rPr>
        <w:t xml:space="preserve"> trong kinh Hoa nghiêm nói</w:t>
      </w:r>
      <w:r w:rsidR="002967F5" w:rsidRPr="009E54B9">
        <w:rPr>
          <w:sz w:val="26"/>
        </w:rPr>
        <w:t>:</w:t>
      </w:r>
      <w:r w:rsidR="000025F0" w:rsidRPr="009E54B9">
        <w:rPr>
          <w:sz w:val="26"/>
        </w:rPr>
        <w:t xml:space="preserve"> “</w:t>
      </w:r>
      <w:r w:rsidRPr="009E54B9">
        <w:rPr>
          <w:sz w:val="26"/>
        </w:rPr>
        <w:t>Duy tâm sở hiện, duy thức sở biế</w:t>
      </w:r>
      <w:r w:rsidR="000025F0" w:rsidRPr="009E54B9">
        <w:rPr>
          <w:sz w:val="26"/>
        </w:rPr>
        <w:t>n”</w:t>
      </w:r>
      <w:r w:rsidRPr="009E54B9">
        <w:rPr>
          <w:sz w:val="26"/>
        </w:rPr>
        <w:t xml:space="preserve">. </w:t>
      </w:r>
      <w:r w:rsidR="000025F0" w:rsidRPr="009E54B9">
        <w:rPr>
          <w:sz w:val="26"/>
        </w:rPr>
        <w:t xml:space="preserve">Cõi </w:t>
      </w:r>
      <w:r w:rsidR="000C7F64" w:rsidRPr="009E54B9">
        <w:rPr>
          <w:sz w:val="26"/>
        </w:rPr>
        <w:t xml:space="preserve">Đồng Cư và </w:t>
      </w:r>
      <w:r w:rsidR="000025F0" w:rsidRPr="009E54B9">
        <w:rPr>
          <w:sz w:val="26"/>
        </w:rPr>
        <w:t xml:space="preserve">cõi </w:t>
      </w:r>
      <w:r w:rsidR="000C7F64" w:rsidRPr="009E54B9">
        <w:rPr>
          <w:sz w:val="26"/>
        </w:rPr>
        <w:t>Phương Tiệ</w:t>
      </w:r>
      <w:r w:rsidR="000025F0" w:rsidRPr="009E54B9">
        <w:rPr>
          <w:sz w:val="26"/>
        </w:rPr>
        <w:t>n</w:t>
      </w:r>
      <w:r w:rsidR="002967F5" w:rsidRPr="009E54B9">
        <w:rPr>
          <w:sz w:val="26"/>
        </w:rPr>
        <w:t xml:space="preserve"> </w:t>
      </w:r>
      <w:r w:rsidR="000C7F64" w:rsidRPr="009E54B9">
        <w:rPr>
          <w:sz w:val="26"/>
        </w:rPr>
        <w:t>vẫn là dùng A Lại Da, chưa chuy</w:t>
      </w:r>
      <w:r w:rsidR="000025F0" w:rsidRPr="009E54B9">
        <w:rPr>
          <w:sz w:val="26"/>
        </w:rPr>
        <w:t>ể</w:t>
      </w:r>
      <w:r w:rsidR="000C7F64" w:rsidRPr="009E54B9">
        <w:rPr>
          <w:sz w:val="26"/>
        </w:rPr>
        <w:t>n thứ</w:t>
      </w:r>
      <w:r w:rsidR="000025F0" w:rsidRPr="009E54B9">
        <w:rPr>
          <w:sz w:val="26"/>
        </w:rPr>
        <w:t>c thành trí, đó</w:t>
      </w:r>
      <w:r w:rsidR="000C7F64" w:rsidRPr="009E54B9">
        <w:rPr>
          <w:sz w:val="26"/>
        </w:rPr>
        <w:t xml:space="preserve"> là được oai lực bổn nguyện của Phật A Di Đà gia trì. </w:t>
      </w:r>
      <w:r w:rsidR="000025F0" w:rsidRPr="009E54B9">
        <w:rPr>
          <w:sz w:val="26"/>
        </w:rPr>
        <w:t>“</w:t>
      </w:r>
      <w:r w:rsidR="000C7F64" w:rsidRPr="009E54B9">
        <w:rPr>
          <w:sz w:val="26"/>
        </w:rPr>
        <w:t>Đẳng đồng</w:t>
      </w:r>
      <w:r w:rsidR="000025F0" w:rsidRPr="009E54B9">
        <w:rPr>
          <w:sz w:val="26"/>
        </w:rPr>
        <w:t>”</w:t>
      </w:r>
      <w:r w:rsidR="000C7F64" w:rsidRPr="009E54B9">
        <w:rPr>
          <w:sz w:val="26"/>
        </w:rPr>
        <w:t xml:space="preserve">, đẳng là bình đẳng. Đẳng đồng </w:t>
      </w:r>
      <w:r w:rsidR="000025F0" w:rsidRPr="009E54B9">
        <w:rPr>
          <w:sz w:val="26"/>
        </w:rPr>
        <w:t xml:space="preserve">pháp thân Bồ Tát trong cõi </w:t>
      </w:r>
      <w:r w:rsidR="000C7F64" w:rsidRPr="009E54B9">
        <w:rPr>
          <w:sz w:val="26"/>
        </w:rPr>
        <w:t>Thật Báo</w:t>
      </w:r>
      <w:r w:rsidR="001E2126" w:rsidRPr="009E54B9">
        <w:rPr>
          <w:sz w:val="26"/>
        </w:rPr>
        <w:t>. Đây là được</w:t>
      </w:r>
      <w:r w:rsidR="005F041E" w:rsidRPr="009E54B9">
        <w:rPr>
          <w:sz w:val="26"/>
        </w:rPr>
        <w:t xml:space="preserve"> Phật lực gia trì, sự gia trì đó không thể nghĩ bàn. Quý vị đến bất kỳ quốc độ </w:t>
      </w:r>
      <w:r w:rsidR="001E2126" w:rsidRPr="009E54B9">
        <w:rPr>
          <w:sz w:val="26"/>
        </w:rPr>
        <w:t xml:space="preserve">của chư </w:t>
      </w:r>
      <w:r w:rsidR="005F041E" w:rsidRPr="009E54B9">
        <w:rPr>
          <w:sz w:val="26"/>
        </w:rPr>
        <w:t>Phật nào, hay đến thế giới này của chúng ta, cũng giống như ở nơi thế giới Cực Lạ</w:t>
      </w:r>
      <w:r w:rsidR="001E2126" w:rsidRPr="009E54B9">
        <w:rPr>
          <w:sz w:val="26"/>
        </w:rPr>
        <w:t xml:space="preserve">c, </w:t>
      </w:r>
      <w:r w:rsidR="005F041E" w:rsidRPr="009E54B9">
        <w:rPr>
          <w:sz w:val="26"/>
        </w:rPr>
        <w:t>không phải quý vị có năng lực chuy</w:t>
      </w:r>
      <w:r w:rsidR="001E2126" w:rsidRPr="009E54B9">
        <w:rPr>
          <w:sz w:val="26"/>
        </w:rPr>
        <w:t>ể</w:t>
      </w:r>
      <w:r w:rsidR="005F041E" w:rsidRPr="009E54B9">
        <w:rPr>
          <w:sz w:val="26"/>
        </w:rPr>
        <w:t>n thế giới này, mà là nhờ thần lực của Phật gia trì, nên cảnh giới này được chuy</w:t>
      </w:r>
      <w:r w:rsidR="001E2126" w:rsidRPr="009E54B9">
        <w:rPr>
          <w:sz w:val="26"/>
        </w:rPr>
        <w:t>ể</w:t>
      </w:r>
      <w:r w:rsidR="005F041E" w:rsidRPr="009E54B9">
        <w:rPr>
          <w:sz w:val="26"/>
        </w:rPr>
        <w:t>n. Những đạo lý này càng học càng thấu triệt, càng học càng hiểu rõ, và càng học càng hoan hỷ, tăng trưởng lòn</w:t>
      </w:r>
      <w:r w:rsidR="001E2126" w:rsidRPr="009E54B9">
        <w:rPr>
          <w:sz w:val="26"/>
        </w:rPr>
        <w:t>g tin, t</w:t>
      </w:r>
      <w:r w:rsidR="005F041E" w:rsidRPr="009E54B9">
        <w:rPr>
          <w:sz w:val="26"/>
        </w:rPr>
        <w:t>ăng trư</w:t>
      </w:r>
      <w:r w:rsidR="001E2126" w:rsidRPr="009E54B9">
        <w:rPr>
          <w:sz w:val="26"/>
        </w:rPr>
        <w:t>ở</w:t>
      </w:r>
      <w:r w:rsidR="005F041E" w:rsidRPr="009E54B9">
        <w:rPr>
          <w:sz w:val="26"/>
        </w:rPr>
        <w:t>ng nguyện lực cầu sanh Tịnh Độ của chúng ta. Cũng giúp chúng ta buông bỏ thế giớ</w:t>
      </w:r>
      <w:r w:rsidR="001E2126" w:rsidRPr="009E54B9">
        <w:rPr>
          <w:sz w:val="26"/>
        </w:rPr>
        <w:t>i Ta Bà này, p</w:t>
      </w:r>
      <w:r w:rsidR="005F041E" w:rsidRPr="009E54B9">
        <w:rPr>
          <w:sz w:val="26"/>
        </w:rPr>
        <w:t xml:space="preserve">hải hiểu cho rõ ràng, hiểu rõ rồi chúng ta buông bỏ hết. </w:t>
      </w:r>
      <w:r w:rsidR="00F269A9" w:rsidRPr="009E54B9">
        <w:rPr>
          <w:sz w:val="26"/>
        </w:rPr>
        <w:t>Đ</w:t>
      </w:r>
      <w:r w:rsidR="005F041E" w:rsidRPr="009E54B9">
        <w:rPr>
          <w:sz w:val="26"/>
        </w:rPr>
        <w:t>ến thế giới Tây phương Cực Lạc</w:t>
      </w:r>
      <w:r w:rsidR="00F269A9" w:rsidRPr="009E54B9">
        <w:rPr>
          <w:sz w:val="26"/>
        </w:rPr>
        <w:t>, thành tựu Phật quả rố</w:t>
      </w:r>
      <w:r w:rsidR="001E2126" w:rsidRPr="009E54B9">
        <w:rPr>
          <w:sz w:val="26"/>
        </w:rPr>
        <w:t>t ráo viên mãn,</w:t>
      </w:r>
      <w:r w:rsidR="00F269A9" w:rsidRPr="009E54B9">
        <w:rPr>
          <w:sz w:val="26"/>
        </w:rPr>
        <w:t xml:space="preserve"> </w:t>
      </w:r>
      <w:r w:rsidR="00C44C2C" w:rsidRPr="009E54B9">
        <w:rPr>
          <w:sz w:val="26"/>
        </w:rPr>
        <w:t>rồi lên thuyền từ trở lại độ chúng sanh</w:t>
      </w:r>
      <w:r w:rsidR="00CE5C99" w:rsidRPr="009E54B9">
        <w:rPr>
          <w:sz w:val="26"/>
        </w:rPr>
        <w:t>. K</w:t>
      </w:r>
      <w:r w:rsidR="00F269A9" w:rsidRPr="009E54B9">
        <w:rPr>
          <w:sz w:val="26"/>
        </w:rPr>
        <w:t xml:space="preserve">hông chỉ </w:t>
      </w:r>
      <w:r w:rsidR="00C44C2C" w:rsidRPr="009E54B9">
        <w:rPr>
          <w:rFonts w:hint="eastAsia"/>
          <w:sz w:val="26"/>
        </w:rPr>
        <w:t>c</w:t>
      </w:r>
      <w:r w:rsidR="00C44C2C" w:rsidRPr="009E54B9">
        <w:rPr>
          <w:sz w:val="26"/>
          <w:lang w:val="vi-VN"/>
        </w:rPr>
        <w:t>ứu độ</w:t>
      </w:r>
      <w:r w:rsidR="00F269A9" w:rsidRPr="009E54B9">
        <w:rPr>
          <w:sz w:val="26"/>
        </w:rPr>
        <w:t xml:space="preserve"> một thế giới, </w:t>
      </w:r>
      <w:r w:rsidR="006442F5" w:rsidRPr="009E54B9">
        <w:rPr>
          <w:sz w:val="26"/>
        </w:rPr>
        <w:t>mà</w:t>
      </w:r>
      <w:r w:rsidR="00F269A9" w:rsidRPr="009E54B9">
        <w:rPr>
          <w:sz w:val="26"/>
        </w:rPr>
        <w:t xml:space="preserve"> </w:t>
      </w:r>
      <w:r w:rsidR="00C44C2C" w:rsidRPr="009E54B9">
        <w:rPr>
          <w:rFonts w:hint="eastAsia"/>
          <w:sz w:val="26"/>
        </w:rPr>
        <w:t>c</w:t>
      </w:r>
      <w:r w:rsidR="00C44C2C" w:rsidRPr="009E54B9">
        <w:rPr>
          <w:sz w:val="26"/>
          <w:lang w:val="vi-VN"/>
        </w:rPr>
        <w:t>ứu độ</w:t>
      </w:r>
      <w:r w:rsidR="00C44C2C" w:rsidRPr="009E54B9">
        <w:rPr>
          <w:sz w:val="26"/>
        </w:rPr>
        <w:t xml:space="preserve"> hết thảy quốc độ chư Phật </w:t>
      </w:r>
      <w:r w:rsidR="00C44C2C" w:rsidRPr="009E54B9">
        <w:rPr>
          <w:rFonts w:hint="eastAsia"/>
          <w:sz w:val="26"/>
        </w:rPr>
        <w:t>trong</w:t>
      </w:r>
      <w:r w:rsidR="00F269A9" w:rsidRPr="009E54B9">
        <w:rPr>
          <w:sz w:val="26"/>
        </w:rPr>
        <w:t xml:space="preserve"> biến pháp giới hư không giớ</w:t>
      </w:r>
      <w:r w:rsidR="00C44C2C" w:rsidRPr="009E54B9">
        <w:rPr>
          <w:sz w:val="26"/>
        </w:rPr>
        <w:t>i</w:t>
      </w:r>
      <w:r w:rsidR="00C44C2C" w:rsidRPr="009E54B9">
        <w:rPr>
          <w:rFonts w:hint="eastAsia"/>
          <w:sz w:val="26"/>
        </w:rPr>
        <w:t>,</w:t>
      </w:r>
      <w:r w:rsidR="00F269A9" w:rsidRPr="009E54B9">
        <w:rPr>
          <w:sz w:val="26"/>
        </w:rPr>
        <w:t xml:space="preserve"> </w:t>
      </w:r>
      <w:r w:rsidR="00C44C2C" w:rsidRPr="009E54B9">
        <w:rPr>
          <w:sz w:val="26"/>
        </w:rPr>
        <w:t xml:space="preserve">trong đó </w:t>
      </w:r>
      <w:r w:rsidR="00F269A9" w:rsidRPr="009E54B9">
        <w:rPr>
          <w:sz w:val="26"/>
        </w:rPr>
        <w:t>lục đạ</w:t>
      </w:r>
      <w:r w:rsidR="00A54429" w:rsidRPr="009E54B9">
        <w:rPr>
          <w:sz w:val="26"/>
        </w:rPr>
        <w:t>o chúng sanh, l</w:t>
      </w:r>
      <w:r w:rsidR="00F269A9" w:rsidRPr="009E54B9">
        <w:rPr>
          <w:sz w:val="26"/>
        </w:rPr>
        <w:t>ục đạo chúng sanh mê hoặc. Khi có năng lực, khi có trí huệ, khi có phương tiện thầ</w:t>
      </w:r>
      <w:r w:rsidR="00DC4C1D" w:rsidRPr="009E54B9">
        <w:rPr>
          <w:sz w:val="26"/>
        </w:rPr>
        <w:t>n thông</w:t>
      </w:r>
      <w:r w:rsidR="00A54429" w:rsidRPr="009E54B9">
        <w:rPr>
          <w:sz w:val="26"/>
        </w:rPr>
        <w:t xml:space="preserve"> rồi</w:t>
      </w:r>
      <w:r w:rsidR="00DC4C1D" w:rsidRPr="009E54B9">
        <w:rPr>
          <w:sz w:val="26"/>
        </w:rPr>
        <w:t>,</w:t>
      </w:r>
      <w:r w:rsidR="00F269A9" w:rsidRPr="009E54B9">
        <w:rPr>
          <w:sz w:val="26"/>
        </w:rPr>
        <w:t xml:space="preserve"> </w:t>
      </w:r>
      <w:r w:rsidR="00DC4C1D" w:rsidRPr="009E54B9">
        <w:rPr>
          <w:rFonts w:hint="eastAsia"/>
          <w:sz w:val="26"/>
        </w:rPr>
        <w:t>c</w:t>
      </w:r>
      <w:r w:rsidR="00DC4C1D" w:rsidRPr="009E54B9">
        <w:rPr>
          <w:sz w:val="26"/>
        </w:rPr>
        <w:t>ầ</w:t>
      </w:r>
      <w:r w:rsidR="00A54429" w:rsidRPr="009E54B9">
        <w:rPr>
          <w:sz w:val="26"/>
        </w:rPr>
        <w:t>n</w:t>
      </w:r>
      <w:r w:rsidR="00DC4C1D" w:rsidRPr="009E54B9">
        <w:rPr>
          <w:rFonts w:hint="eastAsia"/>
          <w:sz w:val="26"/>
        </w:rPr>
        <w:t xml:space="preserve"> </w:t>
      </w:r>
      <w:r w:rsidR="00F269A9" w:rsidRPr="009E54B9">
        <w:rPr>
          <w:sz w:val="26"/>
        </w:rPr>
        <w:t>phả</w:t>
      </w:r>
      <w:r w:rsidR="00DC4C1D" w:rsidRPr="009E54B9">
        <w:rPr>
          <w:sz w:val="26"/>
        </w:rPr>
        <w:t>i quảng độ chúng sanh.</w:t>
      </w:r>
    </w:p>
    <w:p w14:paraId="5B6CEA9F" w14:textId="77777777" w:rsidR="00DC4C1D" w:rsidRPr="009E54B9" w:rsidRDefault="00DC4C1D" w:rsidP="00F57DF9">
      <w:pPr>
        <w:spacing w:before="240" w:line="276" w:lineRule="auto"/>
        <w:ind w:firstLine="547"/>
        <w:jc w:val="both"/>
        <w:rPr>
          <w:sz w:val="26"/>
        </w:rPr>
      </w:pPr>
      <w:r w:rsidRPr="009E54B9">
        <w:rPr>
          <w:sz w:val="26"/>
        </w:rPr>
        <w:t xml:space="preserve">Chúng ta tiếp tục xem kinh văn dưới đây. Đoạn này nói về niềm vui thù thắng của những người được vãng sanh. </w:t>
      </w:r>
      <w:r w:rsidR="00CE5C99" w:rsidRPr="009E54B9">
        <w:rPr>
          <w:sz w:val="26"/>
        </w:rPr>
        <w:t>“</w:t>
      </w:r>
      <w:r w:rsidRPr="009E54B9">
        <w:rPr>
          <w:i/>
          <w:sz w:val="26"/>
        </w:rPr>
        <w:t>Thập phương thế giới, chư vãng sanh giả, giai ư thất bảo trì liên trung tự nhiên hóa sanh, tất thọ thanh hư chi thân, vô cực chi thể</w:t>
      </w:r>
      <w:r w:rsidRPr="009E54B9">
        <w:rPr>
          <w:sz w:val="26"/>
        </w:rPr>
        <w:t>.</w:t>
      </w:r>
      <w:r w:rsidR="00CE5C99" w:rsidRPr="009E54B9">
        <w:rPr>
          <w:sz w:val="26"/>
        </w:rPr>
        <w:t>”</w:t>
      </w:r>
      <w:r w:rsidRPr="009E54B9">
        <w:rPr>
          <w:sz w:val="26"/>
        </w:rPr>
        <w:t xml:space="preserve"> Đoạn này là nói vãng sanh về thế giới Cực Lạc, thể chất với Phật A Di Đà không khác.</w:t>
      </w:r>
    </w:p>
    <w:p w14:paraId="7C71CF11" w14:textId="77777777" w:rsidR="001D3C32" w:rsidRPr="009E54B9" w:rsidRDefault="00C44C2C" w:rsidP="00F57DF9">
      <w:pPr>
        <w:spacing w:before="240" w:line="276" w:lineRule="auto"/>
        <w:ind w:firstLine="547"/>
        <w:jc w:val="both"/>
        <w:rPr>
          <w:sz w:val="26"/>
        </w:rPr>
      </w:pPr>
      <w:r w:rsidRPr="009E54B9">
        <w:rPr>
          <w:rFonts w:hint="eastAsia"/>
          <w:sz w:val="26"/>
        </w:rPr>
        <w:t>“</w:t>
      </w:r>
      <w:r w:rsidR="00DC4C1D" w:rsidRPr="009E54B9">
        <w:rPr>
          <w:sz w:val="26"/>
        </w:rPr>
        <w:t>Hữu đoạn</w:t>
      </w:r>
      <w:r w:rsidR="00DC39B7" w:rsidRPr="009E54B9">
        <w:rPr>
          <w:sz w:val="26"/>
        </w:rPr>
        <w:t>”</w:t>
      </w:r>
      <w:r w:rsidR="00FA7545" w:rsidRPr="009E54B9">
        <w:rPr>
          <w:sz w:val="26"/>
        </w:rPr>
        <w:t xml:space="preserve"> đ</w:t>
      </w:r>
      <w:r w:rsidR="00DC4C1D" w:rsidRPr="009E54B9">
        <w:rPr>
          <w:sz w:val="26"/>
        </w:rPr>
        <w:t xml:space="preserve">ây là đoạn lớn thứ </w:t>
      </w:r>
      <w:r w:rsidR="00C97B52" w:rsidRPr="009E54B9">
        <w:rPr>
          <w:sz w:val="26"/>
        </w:rPr>
        <w:t>ba</w:t>
      </w:r>
      <w:r w:rsidR="00DC4C1D" w:rsidRPr="009E54B9">
        <w:rPr>
          <w:sz w:val="26"/>
        </w:rPr>
        <w:t xml:space="preserve"> của phẩm này. </w:t>
      </w:r>
      <w:r w:rsidR="00C97B52" w:rsidRPr="009E54B9">
        <w:rPr>
          <w:sz w:val="26"/>
        </w:rPr>
        <w:t>“</w:t>
      </w:r>
      <w:r w:rsidR="00FA7545" w:rsidRPr="009E54B9">
        <w:rPr>
          <w:i/>
          <w:sz w:val="26"/>
        </w:rPr>
        <w:t>Thập phương vãng sanh giả, giai ư bảo trì liên hoa hóa sanh, thử vi đệ nhị thập tứ</w:t>
      </w:r>
      <w:r w:rsidR="00DC4C1D" w:rsidRPr="009E54B9">
        <w:rPr>
          <w:sz w:val="26"/>
        </w:rPr>
        <w:t>”</w:t>
      </w:r>
      <w:r w:rsidR="00FA7545" w:rsidRPr="009E54B9">
        <w:rPr>
          <w:sz w:val="26"/>
        </w:rPr>
        <w:t>, chính là nguyện thứ 24 trong 48 nguyệ</w:t>
      </w:r>
      <w:r w:rsidR="00C97B52" w:rsidRPr="009E54B9">
        <w:rPr>
          <w:sz w:val="26"/>
        </w:rPr>
        <w:t>n</w:t>
      </w:r>
      <w:r w:rsidR="00FA7545" w:rsidRPr="009E54B9">
        <w:rPr>
          <w:sz w:val="26"/>
        </w:rPr>
        <w:t>:</w:t>
      </w:r>
      <w:r w:rsidR="00E34B73" w:rsidRPr="009E54B9">
        <w:rPr>
          <w:sz w:val="26"/>
        </w:rPr>
        <w:t xml:space="preserve"> </w:t>
      </w:r>
      <w:r w:rsidR="00C97B52" w:rsidRPr="009E54B9">
        <w:rPr>
          <w:sz w:val="26"/>
        </w:rPr>
        <w:t>“</w:t>
      </w:r>
      <w:r w:rsidR="00FA7545" w:rsidRPr="009E54B9">
        <w:rPr>
          <w:i/>
          <w:sz w:val="26"/>
        </w:rPr>
        <w:t>liên hoa hóa sanh nguyện chi thành tựu</w:t>
      </w:r>
      <w:r w:rsidR="00C97B52" w:rsidRPr="009E54B9">
        <w:rPr>
          <w:i/>
          <w:sz w:val="26"/>
        </w:rPr>
        <w:t>”</w:t>
      </w:r>
      <w:r w:rsidR="00FA7545" w:rsidRPr="009E54B9">
        <w:rPr>
          <w:sz w:val="26"/>
        </w:rPr>
        <w:t>. Th</w:t>
      </w:r>
      <w:r w:rsidR="00C97B52" w:rsidRPr="009E54B9">
        <w:rPr>
          <w:sz w:val="26"/>
        </w:rPr>
        <w:t>ế</w:t>
      </w:r>
      <w:r w:rsidR="00FA7545" w:rsidRPr="009E54B9">
        <w:rPr>
          <w:sz w:val="26"/>
        </w:rPr>
        <w:t xml:space="preserve"> giới Cực Lạc không phải là thai sanh, không phải noãn sanh, không phải thấp sanh, </w:t>
      </w:r>
      <w:r w:rsidR="00E34B73" w:rsidRPr="009E54B9">
        <w:rPr>
          <w:sz w:val="26"/>
        </w:rPr>
        <w:t xml:space="preserve">mà </w:t>
      </w:r>
      <w:r w:rsidR="00FA7545" w:rsidRPr="009E54B9">
        <w:rPr>
          <w:sz w:val="26"/>
        </w:rPr>
        <w:t>là hóa sanh, biến hóa hóa sanh. Vì thế họ</w:t>
      </w:r>
      <w:r w:rsidR="00E34B73" w:rsidRPr="009E54B9">
        <w:rPr>
          <w:sz w:val="26"/>
        </w:rPr>
        <w:t xml:space="preserve"> không có sanh khổ</w:t>
      </w:r>
      <w:r w:rsidR="00FA7545" w:rsidRPr="009E54B9">
        <w:rPr>
          <w:sz w:val="26"/>
        </w:rPr>
        <w:t xml:space="preserve">. </w:t>
      </w:r>
      <w:r w:rsidR="00E34B73" w:rsidRPr="009E54B9">
        <w:rPr>
          <w:sz w:val="26"/>
        </w:rPr>
        <w:t>“</w:t>
      </w:r>
      <w:r w:rsidR="00AD2055" w:rsidRPr="009E54B9">
        <w:rPr>
          <w:sz w:val="26"/>
        </w:rPr>
        <w:t>T</w:t>
      </w:r>
      <w:r w:rsidR="00FA7545" w:rsidRPr="009E54B9">
        <w:rPr>
          <w:sz w:val="26"/>
        </w:rPr>
        <w:t>ự</w:t>
      </w:r>
      <w:r w:rsidR="00E34B73" w:rsidRPr="009E54B9">
        <w:rPr>
          <w:sz w:val="26"/>
        </w:rPr>
        <w:t xml:space="preserve"> nhiên hóa sanh”</w:t>
      </w:r>
      <w:r w:rsidR="00FA7545" w:rsidRPr="009E54B9">
        <w:rPr>
          <w:sz w:val="26"/>
        </w:rPr>
        <w:t xml:space="preserve"> nên họ không có già khổ, không có bệnh khổ, không có chết khổ. Họ hoàn toàn giải quyết xong vấn đề sanh, già, bệnh, chết. Ý nghĩa của hai chữ</w:t>
      </w:r>
      <w:r w:rsidR="00E34B73" w:rsidRPr="009E54B9">
        <w:rPr>
          <w:sz w:val="26"/>
        </w:rPr>
        <w:t xml:space="preserve"> “</w:t>
      </w:r>
      <w:r w:rsidR="00FA7545" w:rsidRPr="009E54B9">
        <w:rPr>
          <w:sz w:val="26"/>
        </w:rPr>
        <w:t>tự</w:t>
      </w:r>
      <w:r w:rsidR="00E34B73" w:rsidRPr="009E54B9">
        <w:rPr>
          <w:sz w:val="26"/>
        </w:rPr>
        <w:t xml:space="preserve"> nhiên”</w:t>
      </w:r>
      <w:r w:rsidR="00FA7545" w:rsidRPr="009E54B9">
        <w:rPr>
          <w:sz w:val="26"/>
        </w:rPr>
        <w:t xml:space="preserve"> này, đại sư Nghĩa Tịch nói</w:t>
      </w:r>
      <w:r w:rsidR="00520C2F" w:rsidRPr="009E54B9">
        <w:rPr>
          <w:sz w:val="26"/>
        </w:rPr>
        <w:t>:</w:t>
      </w:r>
      <w:r w:rsidR="00981C2B" w:rsidRPr="009E54B9">
        <w:rPr>
          <w:sz w:val="26"/>
        </w:rPr>
        <w:t xml:space="preserve"> </w:t>
      </w:r>
      <w:r w:rsidR="00520C2F" w:rsidRPr="009E54B9">
        <w:rPr>
          <w:sz w:val="26"/>
        </w:rPr>
        <w:t>“</w:t>
      </w:r>
      <w:r w:rsidR="00981C2B" w:rsidRPr="009E54B9">
        <w:rPr>
          <w:i/>
          <w:sz w:val="26"/>
        </w:rPr>
        <w:t>phi thai tạng sở sanh dục, cố tự nhiên</w:t>
      </w:r>
      <w:r w:rsidR="00520C2F" w:rsidRPr="009E54B9">
        <w:rPr>
          <w:i/>
          <w:sz w:val="26"/>
        </w:rPr>
        <w:t>”</w:t>
      </w:r>
      <w:r w:rsidR="00981C2B" w:rsidRPr="009E54B9">
        <w:rPr>
          <w:sz w:val="26"/>
        </w:rPr>
        <w:t>. Đây là chỉ cho không phải thai sanh.</w:t>
      </w:r>
    </w:p>
    <w:p w14:paraId="3521C24D" w14:textId="77777777" w:rsidR="001D3C32" w:rsidRPr="009E54B9" w:rsidRDefault="00981C2B" w:rsidP="00F57DF9">
      <w:pPr>
        <w:spacing w:before="240" w:line="276" w:lineRule="auto"/>
        <w:ind w:firstLine="547"/>
        <w:jc w:val="both"/>
        <w:rPr>
          <w:sz w:val="26"/>
        </w:rPr>
      </w:pPr>
      <w:r w:rsidRPr="009E54B9">
        <w:rPr>
          <w:sz w:val="26"/>
        </w:rPr>
        <w:t>“</w:t>
      </w:r>
      <w:r w:rsidRPr="009E54B9">
        <w:rPr>
          <w:i/>
          <w:sz w:val="26"/>
        </w:rPr>
        <w:t>Hộ</w:t>
      </w:r>
      <w:r w:rsidR="00520C2F" w:rsidRPr="009E54B9">
        <w:rPr>
          <w:i/>
          <w:sz w:val="26"/>
        </w:rPr>
        <w:t>i Sơ</w:t>
      </w:r>
      <w:r w:rsidRPr="009E54B9">
        <w:rPr>
          <w:i/>
          <w:sz w:val="26"/>
        </w:rPr>
        <w:t xml:space="preserve"> viế</w:t>
      </w:r>
      <w:r w:rsidR="00520C2F" w:rsidRPr="009E54B9">
        <w:rPr>
          <w:i/>
          <w:sz w:val="26"/>
        </w:rPr>
        <w:t>t:</w:t>
      </w:r>
      <w:r w:rsidRPr="009E54B9">
        <w:rPr>
          <w:i/>
          <w:sz w:val="26"/>
        </w:rPr>
        <w:t xml:space="preserve"> phi vọng nghiệp sở cảm, Phật nguyện linh nhiên, cố vị tự nhiên</w:t>
      </w:r>
      <w:r w:rsidR="00520C2F" w:rsidRPr="009E54B9">
        <w:rPr>
          <w:i/>
          <w:sz w:val="26"/>
        </w:rPr>
        <w:t>”</w:t>
      </w:r>
      <w:r w:rsidRPr="009E54B9">
        <w:rPr>
          <w:sz w:val="26"/>
        </w:rPr>
        <w:t>. Ý này hay hơn ý trước. Phải biết rằng, chúng sanh trong thế giới của chúng ta, là do nghiệp cả</w:t>
      </w:r>
      <w:r w:rsidR="004C4C0F" w:rsidRPr="009E54B9">
        <w:rPr>
          <w:sz w:val="26"/>
        </w:rPr>
        <w:t>m</w:t>
      </w:r>
      <w:r w:rsidRPr="009E54B9">
        <w:rPr>
          <w:sz w:val="26"/>
        </w:rPr>
        <w:t xml:space="preserve"> mà luân hồi trong lục đạo. Kiếp trước tạo nghiệp quý vị là người tốt, ở kiếp này quý vị gặp được thiệ</w:t>
      </w:r>
      <w:r w:rsidR="004B6335" w:rsidRPr="009E54B9">
        <w:rPr>
          <w:sz w:val="26"/>
        </w:rPr>
        <w:t>n báo</w:t>
      </w:r>
      <w:r w:rsidRPr="009E54B9">
        <w:rPr>
          <w:sz w:val="26"/>
        </w:rPr>
        <w:t>, quý vị gặp được thiện quả. Nếu kiếp trước quý vị tạo nghiệp ác</w:t>
      </w:r>
      <w:r w:rsidR="00BB3E08" w:rsidRPr="009E54B9">
        <w:rPr>
          <w:sz w:val="26"/>
        </w:rPr>
        <w:t>, thì quý vị sẽ gặp ác báo ác quả</w:t>
      </w:r>
      <w:r w:rsidR="009B061D" w:rsidRPr="009E54B9">
        <w:rPr>
          <w:sz w:val="26"/>
        </w:rPr>
        <w:t xml:space="preserve">. </w:t>
      </w:r>
      <w:r w:rsidR="00BB3E08" w:rsidRPr="009E54B9">
        <w:rPr>
          <w:sz w:val="26"/>
        </w:rPr>
        <w:t xml:space="preserve">Thiện quả </w:t>
      </w:r>
      <w:r w:rsidR="00372CB0" w:rsidRPr="009E54B9">
        <w:rPr>
          <w:sz w:val="26"/>
        </w:rPr>
        <w:t xml:space="preserve">chiêu </w:t>
      </w:r>
      <w:r w:rsidR="00BB3E08" w:rsidRPr="009E54B9">
        <w:rPr>
          <w:sz w:val="26"/>
        </w:rPr>
        <w:t xml:space="preserve">cảm ba đường lành, ác quả </w:t>
      </w:r>
      <w:r w:rsidR="00372CB0" w:rsidRPr="009E54B9">
        <w:rPr>
          <w:sz w:val="26"/>
        </w:rPr>
        <w:t xml:space="preserve">chiêu </w:t>
      </w:r>
      <w:r w:rsidR="00BB3E08" w:rsidRPr="009E54B9">
        <w:rPr>
          <w:sz w:val="26"/>
        </w:rPr>
        <w:t>cảm ra ba đường ác</w:t>
      </w:r>
      <w:r w:rsidR="009B061D" w:rsidRPr="009E54B9">
        <w:rPr>
          <w:sz w:val="26"/>
        </w:rPr>
        <w:t>-</w:t>
      </w:r>
      <w:r w:rsidR="00BB3E08" w:rsidRPr="009E54B9">
        <w:rPr>
          <w:sz w:val="26"/>
        </w:rPr>
        <w:t xml:space="preserve"> địa ngục, ngạ quỷ, súc sanh. Ba đường lành là trời, người và A tu la. Quả thực là như vậy đấy!</w:t>
      </w:r>
    </w:p>
    <w:p w14:paraId="6B27D904" w14:textId="77777777" w:rsidR="001D3C32" w:rsidRPr="009E54B9" w:rsidRDefault="00BB3E08" w:rsidP="00F57DF9">
      <w:pPr>
        <w:spacing w:before="240" w:line="276" w:lineRule="auto"/>
        <w:ind w:firstLine="547"/>
        <w:jc w:val="both"/>
        <w:rPr>
          <w:sz w:val="26"/>
        </w:rPr>
      </w:pPr>
      <w:r w:rsidRPr="009E54B9">
        <w:rPr>
          <w:sz w:val="26"/>
        </w:rPr>
        <w:t xml:space="preserve">Những năm gần đây, chúng tôi gặp rất nhiều chuyện kỳ lạ, đặc biệt là </w:t>
      </w:r>
      <w:r w:rsidR="00D51BA0" w:rsidRPr="009E54B9">
        <w:rPr>
          <w:sz w:val="26"/>
        </w:rPr>
        <w:t xml:space="preserve">chuyện </w:t>
      </w:r>
      <w:r w:rsidR="00372CB0" w:rsidRPr="009E54B9">
        <w:rPr>
          <w:sz w:val="26"/>
        </w:rPr>
        <w:t>dựa xác.</w:t>
      </w:r>
      <w:r w:rsidR="00D51BA0" w:rsidRPr="009E54B9">
        <w:rPr>
          <w:sz w:val="26"/>
        </w:rPr>
        <w:t xml:space="preserve"> </w:t>
      </w:r>
      <w:r w:rsidR="00372CB0" w:rsidRPr="009E54B9">
        <w:rPr>
          <w:sz w:val="26"/>
        </w:rPr>
        <w:t>Chuyện</w:t>
      </w:r>
      <w:r w:rsidR="00D51BA0" w:rsidRPr="009E54B9">
        <w:rPr>
          <w:sz w:val="26"/>
        </w:rPr>
        <w:t xml:space="preserve"> xảy ra ở</w:t>
      </w:r>
      <w:r w:rsidR="009B061D" w:rsidRPr="009E54B9">
        <w:rPr>
          <w:sz w:val="26"/>
        </w:rPr>
        <w:t xml:space="preserve"> Cam Túc. H</w:t>
      </w:r>
      <w:r w:rsidR="00D51BA0" w:rsidRPr="009E54B9">
        <w:rPr>
          <w:sz w:val="26"/>
        </w:rPr>
        <w:t>ai ngàn năm trướ</w:t>
      </w:r>
      <w:r w:rsidR="009B061D" w:rsidRPr="009E54B9">
        <w:rPr>
          <w:sz w:val="26"/>
        </w:rPr>
        <w:t>c quân đoàn La Mã,</w:t>
      </w:r>
      <w:r w:rsidR="00D51BA0" w:rsidRPr="009E54B9">
        <w:rPr>
          <w:sz w:val="26"/>
        </w:rPr>
        <w:t xml:space="preserve"> Đại đế Khải Tát phái hơn 10 vạn người sang xâm lược Trung Quốc, không thành công, toàn quân bị tiêu diệt ở Trung Quốc, nhưng những </w:t>
      </w:r>
      <w:r w:rsidR="00372CB0" w:rsidRPr="009E54B9">
        <w:rPr>
          <w:sz w:val="26"/>
        </w:rPr>
        <w:t xml:space="preserve">linh </w:t>
      </w:r>
      <w:r w:rsidR="00D51BA0" w:rsidRPr="009E54B9">
        <w:rPr>
          <w:sz w:val="26"/>
        </w:rPr>
        <w:t>hồn này</w:t>
      </w:r>
      <w:r w:rsidR="00623DC7" w:rsidRPr="009E54B9">
        <w:rPr>
          <w:sz w:val="26"/>
        </w:rPr>
        <w:t>, 2. 100 năm vẫn không đi nơi khác, vẫn ở</w:t>
      </w:r>
      <w:r w:rsidR="009B061D" w:rsidRPr="009E54B9">
        <w:rPr>
          <w:sz w:val="26"/>
        </w:rPr>
        <w:t xml:space="preserve"> </w:t>
      </w:r>
      <w:r w:rsidR="00372CB0" w:rsidRPr="009E54B9">
        <w:rPr>
          <w:sz w:val="26"/>
        </w:rPr>
        <w:t>cùng</w:t>
      </w:r>
      <w:r w:rsidR="009B061D" w:rsidRPr="009E54B9">
        <w:rPr>
          <w:sz w:val="26"/>
        </w:rPr>
        <w:t xml:space="preserve"> nhau-</w:t>
      </w:r>
      <w:r w:rsidR="00623DC7" w:rsidRPr="009E54B9">
        <w:rPr>
          <w:sz w:val="26"/>
        </w:rPr>
        <w:t xml:space="preserve"> ma binh. Họ nhập </w:t>
      </w:r>
      <w:r w:rsidR="00372CB0" w:rsidRPr="009E54B9">
        <w:rPr>
          <w:sz w:val="26"/>
        </w:rPr>
        <w:t xml:space="preserve">vào </w:t>
      </w:r>
      <w:r w:rsidR="009E6184" w:rsidRPr="009E54B9">
        <w:rPr>
          <w:sz w:val="26"/>
        </w:rPr>
        <w:t>thâ</w:t>
      </w:r>
      <w:r w:rsidR="00372CB0" w:rsidRPr="009E54B9">
        <w:rPr>
          <w:sz w:val="26"/>
        </w:rPr>
        <w:t>n người khác</w:t>
      </w:r>
      <w:r w:rsidR="00623DC7" w:rsidRPr="009E54B9">
        <w:rPr>
          <w:sz w:val="26"/>
        </w:rPr>
        <w:t xml:space="preserve"> nói ra chuyện này, khổ không tả xiết. Gặp được một vị Bồ Tát cứu họ, vị Bồ Tát này là Lợi Tân, rất nhiều người nói</w:t>
      </w:r>
      <w:r w:rsidR="009E6184" w:rsidRPr="009E54B9">
        <w:rPr>
          <w:sz w:val="26"/>
        </w:rPr>
        <w:t xml:space="preserve"> rằng</w:t>
      </w:r>
      <w:r w:rsidR="00623DC7" w:rsidRPr="009E54B9">
        <w:rPr>
          <w:sz w:val="26"/>
        </w:rPr>
        <w:t xml:space="preserve">, đây là hóa thân của Bồ Tát Quán Thế Âm, Bồ Tát cứu họ. Bồ Tát hỏi một câu rất </w:t>
      </w:r>
      <w:r w:rsidR="009E6184" w:rsidRPr="009E54B9">
        <w:rPr>
          <w:sz w:val="26"/>
        </w:rPr>
        <w:t>hay</w:t>
      </w:r>
      <w:r w:rsidR="00623DC7" w:rsidRPr="009E54B9">
        <w:rPr>
          <w:sz w:val="26"/>
        </w:rPr>
        <w:t xml:space="preserve">, câu hỏi này hàm nghĩa rất sâu sắc. Bồ Tát </w:t>
      </w:r>
      <w:r w:rsidR="009B061D" w:rsidRPr="009E54B9">
        <w:rPr>
          <w:sz w:val="26"/>
        </w:rPr>
        <w:t>hỏi</w:t>
      </w:r>
      <w:r w:rsidR="00623DC7" w:rsidRPr="009E54B9">
        <w:rPr>
          <w:sz w:val="26"/>
        </w:rPr>
        <w:t xml:space="preserve"> rằng: </w:t>
      </w:r>
      <w:r w:rsidR="009E6184" w:rsidRPr="009E54B9">
        <w:rPr>
          <w:sz w:val="26"/>
        </w:rPr>
        <w:t>“</w:t>
      </w:r>
      <w:r w:rsidR="00623DC7" w:rsidRPr="009E54B9">
        <w:rPr>
          <w:sz w:val="26"/>
        </w:rPr>
        <w:t>Trung Quốc không phải của các ngươi, các ngươi đến đây làm gì?</w:t>
      </w:r>
      <w:r w:rsidR="009E6184" w:rsidRPr="009E54B9">
        <w:rPr>
          <w:sz w:val="26"/>
        </w:rPr>
        <w:t>”</w:t>
      </w:r>
      <w:r w:rsidR="00623DC7" w:rsidRPr="009E54B9">
        <w:rPr>
          <w:sz w:val="26"/>
        </w:rPr>
        <w:t xml:space="preserve"> Câu này quý vị có hiểu được không? Nếu như Trung Quốc là của họ, thì họ có thể chinh phụ</w:t>
      </w:r>
      <w:r w:rsidR="00F973FC" w:rsidRPr="009E54B9">
        <w:rPr>
          <w:sz w:val="26"/>
        </w:rPr>
        <w:t>c, họ muốn đến Trung Quốc làm hoàng đế, nhưng Trung Quốc không phải của họ</w:t>
      </w:r>
      <w:r w:rsidR="009E6184" w:rsidRPr="009E54B9">
        <w:rPr>
          <w:sz w:val="26"/>
        </w:rPr>
        <w:t>,</w:t>
      </w:r>
      <w:r w:rsidR="00F973FC" w:rsidRPr="009E54B9">
        <w:rPr>
          <w:sz w:val="26"/>
        </w:rPr>
        <w:t xml:space="preserve"> đến nơi này, rõ ràng là đem mạng đi </w:t>
      </w:r>
      <w:r w:rsidR="009B061D" w:rsidRPr="009E54B9">
        <w:rPr>
          <w:sz w:val="26"/>
        </w:rPr>
        <w:t>bỏ</w:t>
      </w:r>
      <w:r w:rsidR="00F973FC" w:rsidRPr="009E54B9">
        <w:rPr>
          <w:sz w:val="26"/>
        </w:rPr>
        <w:t xml:space="preserve">, không phải của </w:t>
      </w:r>
      <w:r w:rsidR="009E6184" w:rsidRPr="009E54B9">
        <w:rPr>
          <w:sz w:val="26"/>
        </w:rPr>
        <w:t>họ</w:t>
      </w:r>
      <w:r w:rsidR="00F973FC" w:rsidRPr="009E54B9">
        <w:rPr>
          <w:sz w:val="26"/>
        </w:rPr>
        <w:t>.</w:t>
      </w:r>
    </w:p>
    <w:p w14:paraId="72BD4E82" w14:textId="77777777" w:rsidR="001D3C32" w:rsidRPr="009E54B9" w:rsidRDefault="00F973FC" w:rsidP="00F57DF9">
      <w:pPr>
        <w:spacing w:before="240" w:line="276" w:lineRule="auto"/>
        <w:ind w:firstLine="547"/>
        <w:jc w:val="both"/>
        <w:rPr>
          <w:sz w:val="26"/>
        </w:rPr>
      </w:pPr>
      <w:r w:rsidRPr="009E54B9">
        <w:rPr>
          <w:sz w:val="26"/>
        </w:rPr>
        <w:t xml:space="preserve">Ngạn ngữ Trung Quốc </w:t>
      </w:r>
      <w:r w:rsidR="00590436" w:rsidRPr="009E54B9">
        <w:rPr>
          <w:sz w:val="26"/>
        </w:rPr>
        <w:t>có câu:</w:t>
      </w:r>
      <w:r w:rsidR="002D66BC" w:rsidRPr="009E54B9">
        <w:rPr>
          <w:sz w:val="26"/>
        </w:rPr>
        <w:t xml:space="preserve"> “</w:t>
      </w:r>
      <w:r w:rsidRPr="009E54B9">
        <w:rPr>
          <w:sz w:val="26"/>
        </w:rPr>
        <w:t>sống chết có số, giàu sang do trời đị</w:t>
      </w:r>
      <w:r w:rsidR="002D66BC" w:rsidRPr="009E54B9">
        <w:rPr>
          <w:sz w:val="26"/>
        </w:rPr>
        <w:t>nh”</w:t>
      </w:r>
      <w:r w:rsidRPr="009E54B9">
        <w:rPr>
          <w:sz w:val="26"/>
        </w:rPr>
        <w:t>. Đây là nói về nhân quả báo ứng, là thật không phải giả. Hiểu được điều này</w:t>
      </w:r>
      <w:r w:rsidR="00DB0760" w:rsidRPr="009E54B9">
        <w:rPr>
          <w:sz w:val="26"/>
        </w:rPr>
        <w:t xml:space="preserve">, thì chúng ta biết </w:t>
      </w:r>
      <w:r w:rsidR="009B061D" w:rsidRPr="009E54B9">
        <w:rPr>
          <w:sz w:val="26"/>
        </w:rPr>
        <w:t>rằng</w:t>
      </w:r>
      <w:r w:rsidR="00DB0760" w:rsidRPr="009E54B9">
        <w:rPr>
          <w:sz w:val="26"/>
        </w:rPr>
        <w:t>, điều ác chẳng thể không đoạ</w:t>
      </w:r>
      <w:r w:rsidR="00590436" w:rsidRPr="009E54B9">
        <w:rPr>
          <w:sz w:val="26"/>
        </w:rPr>
        <w:t>n</w:t>
      </w:r>
      <w:r w:rsidR="00DB0760" w:rsidRPr="009E54B9">
        <w:rPr>
          <w:sz w:val="26"/>
        </w:rPr>
        <w:t>, điều thiện chẳng thể</w:t>
      </w:r>
      <w:r w:rsidR="00590436" w:rsidRPr="009E54B9">
        <w:rPr>
          <w:sz w:val="26"/>
        </w:rPr>
        <w:t xml:space="preserve"> không tu</w:t>
      </w:r>
      <w:r w:rsidR="009B061D" w:rsidRPr="009E54B9">
        <w:rPr>
          <w:sz w:val="26"/>
        </w:rPr>
        <w:t>.</w:t>
      </w:r>
      <w:r w:rsidR="00DB0760" w:rsidRPr="009E54B9">
        <w:rPr>
          <w:sz w:val="26"/>
        </w:rPr>
        <w:t xml:space="preserve"> </w:t>
      </w:r>
      <w:r w:rsidR="009B061D" w:rsidRPr="009E54B9">
        <w:rPr>
          <w:sz w:val="26"/>
        </w:rPr>
        <w:t>C</w:t>
      </w:r>
      <w:r w:rsidR="00DB0760" w:rsidRPr="009E54B9">
        <w:rPr>
          <w:sz w:val="26"/>
        </w:rPr>
        <w:t>uộc đời rất ngắ</w:t>
      </w:r>
      <w:r w:rsidR="00394571" w:rsidRPr="009E54B9">
        <w:rPr>
          <w:sz w:val="26"/>
        </w:rPr>
        <w:t>n ngủ</w:t>
      </w:r>
      <w:r w:rsidR="00DB0760" w:rsidRPr="009E54B9">
        <w:rPr>
          <w:sz w:val="26"/>
        </w:rPr>
        <w:t>i, ngắ</w:t>
      </w:r>
      <w:r w:rsidR="00394571" w:rsidRPr="009E54B9">
        <w:rPr>
          <w:sz w:val="26"/>
        </w:rPr>
        <w:t>n ngủ</w:t>
      </w:r>
      <w:r w:rsidR="00DB0760" w:rsidRPr="009E54B9">
        <w:rPr>
          <w:sz w:val="26"/>
        </w:rPr>
        <w:t xml:space="preserve">i </w:t>
      </w:r>
      <w:r w:rsidR="009B061D" w:rsidRPr="009E54B9">
        <w:rPr>
          <w:sz w:val="26"/>
        </w:rPr>
        <w:t>chỉ</w:t>
      </w:r>
      <w:r w:rsidR="00DB0760" w:rsidRPr="009E54B9">
        <w:rPr>
          <w:sz w:val="26"/>
        </w:rPr>
        <w:t xml:space="preserve"> </w:t>
      </w:r>
      <w:r w:rsidR="009B061D" w:rsidRPr="009E54B9">
        <w:rPr>
          <w:sz w:val="26"/>
        </w:rPr>
        <w:t>vài</w:t>
      </w:r>
      <w:r w:rsidR="00DB0760" w:rsidRPr="009E54B9">
        <w:rPr>
          <w:sz w:val="26"/>
        </w:rPr>
        <w:t xml:space="preserve"> chục năm, vậy tại sao phải tạo nghiệp ác? Tạo nghiệp ác rất dễ, nhưng hậu quả khó lường, ghê gớm lắ</w:t>
      </w:r>
      <w:r w:rsidR="00394571" w:rsidRPr="009E54B9">
        <w:rPr>
          <w:sz w:val="26"/>
        </w:rPr>
        <w:t>m! H</w:t>
      </w:r>
      <w:r w:rsidR="00DB0760" w:rsidRPr="009E54B9">
        <w:rPr>
          <w:sz w:val="26"/>
        </w:rPr>
        <w:t xml:space="preserve">iểu được </w:t>
      </w:r>
      <w:r w:rsidR="00B8085D" w:rsidRPr="009E54B9">
        <w:rPr>
          <w:sz w:val="26"/>
        </w:rPr>
        <w:t xml:space="preserve">chân tướng </w:t>
      </w:r>
      <w:r w:rsidR="00DB0760" w:rsidRPr="009E54B9">
        <w:rPr>
          <w:sz w:val="26"/>
        </w:rPr>
        <w:t xml:space="preserve">sự thật </w:t>
      </w:r>
      <w:r w:rsidR="00B8085D" w:rsidRPr="009E54B9">
        <w:rPr>
          <w:sz w:val="26"/>
        </w:rPr>
        <w:t>này, chúng ta tỉ</w:t>
      </w:r>
      <w:r w:rsidR="00DB0760" w:rsidRPr="009E54B9">
        <w:rPr>
          <w:sz w:val="26"/>
        </w:rPr>
        <w:t>nh lại rồi, khởi tâm động niệm, ngôn ngữ tạo tác, tự nhiên sẽ cẩn trọng dè dặt.</w:t>
      </w:r>
    </w:p>
    <w:p w14:paraId="6379CC55" w14:textId="77777777" w:rsidR="002967F5" w:rsidRPr="009E54B9" w:rsidRDefault="00DB0760" w:rsidP="00F57DF9">
      <w:pPr>
        <w:spacing w:before="240" w:line="276" w:lineRule="auto"/>
        <w:ind w:firstLine="547"/>
        <w:jc w:val="both"/>
        <w:rPr>
          <w:sz w:val="26"/>
        </w:rPr>
      </w:pPr>
      <w:r w:rsidRPr="009E54B9">
        <w:rPr>
          <w:sz w:val="26"/>
        </w:rPr>
        <w:t xml:space="preserve">Phật dạy chúng ta </w:t>
      </w:r>
      <w:r w:rsidR="009B061D" w:rsidRPr="009E54B9">
        <w:rPr>
          <w:sz w:val="26"/>
        </w:rPr>
        <w:t>rằng</w:t>
      </w:r>
      <w:r w:rsidRPr="009E54B9">
        <w:rPr>
          <w:sz w:val="26"/>
        </w:rPr>
        <w:t xml:space="preserve">: </w:t>
      </w:r>
      <w:r w:rsidR="00B8085D" w:rsidRPr="009E54B9">
        <w:rPr>
          <w:sz w:val="26"/>
        </w:rPr>
        <w:t>“</w:t>
      </w:r>
      <w:r w:rsidRPr="009E54B9">
        <w:rPr>
          <w:sz w:val="26"/>
        </w:rPr>
        <w:t>không làm các điều ác, thực hành các điều thiện, tự thanh tị</w:t>
      </w:r>
      <w:r w:rsidR="005755B5" w:rsidRPr="009E54B9">
        <w:rPr>
          <w:sz w:val="26"/>
        </w:rPr>
        <w:t>nh ý mình,</w:t>
      </w:r>
      <w:r w:rsidRPr="009E54B9">
        <w:rPr>
          <w:sz w:val="26"/>
        </w:rPr>
        <w:t xml:space="preserve"> là lời chư Phật dạy</w:t>
      </w:r>
      <w:r w:rsidR="00B8085D" w:rsidRPr="009E54B9">
        <w:rPr>
          <w:sz w:val="26"/>
        </w:rPr>
        <w:t>”</w:t>
      </w:r>
      <w:r w:rsidRPr="009E54B9">
        <w:rPr>
          <w:sz w:val="26"/>
        </w:rPr>
        <w:t>. Không phải chỉ một đức Phật dạy, mà chư Phật mười phương đều dạy chúng ta như vậy</w:t>
      </w:r>
      <w:r w:rsidR="005755B5" w:rsidRPr="009E54B9">
        <w:rPr>
          <w:sz w:val="26"/>
        </w:rPr>
        <w:t xml:space="preserve">. Bốn câu này có thể nói là, cương lĩnh chung, nguyên tắc chung, phương hướng chung, là mục tiêu, </w:t>
      </w:r>
      <w:r w:rsidR="00B8085D" w:rsidRPr="009E54B9">
        <w:rPr>
          <w:sz w:val="26"/>
        </w:rPr>
        <w:t xml:space="preserve">là </w:t>
      </w:r>
      <w:r w:rsidR="005755B5" w:rsidRPr="009E54B9">
        <w:rPr>
          <w:sz w:val="26"/>
        </w:rPr>
        <w:t>tông chỉ của Phật giáo. N</w:t>
      </w:r>
      <w:r w:rsidR="009B061D" w:rsidRPr="009E54B9">
        <w:rPr>
          <w:sz w:val="26"/>
        </w:rPr>
        <w:t>ế</w:t>
      </w:r>
      <w:r w:rsidR="005755B5" w:rsidRPr="009E54B9">
        <w:rPr>
          <w:sz w:val="26"/>
        </w:rPr>
        <w:t xml:space="preserve">u người khác hỏi chúng ta Phật giáo là gì? thì chúng ta lấy bốn câu này trả lời họ, không sai chút nào: </w:t>
      </w:r>
      <w:r w:rsidR="00B8085D" w:rsidRPr="009E54B9">
        <w:rPr>
          <w:sz w:val="26"/>
        </w:rPr>
        <w:t>“</w:t>
      </w:r>
      <w:r w:rsidR="005755B5" w:rsidRPr="009E54B9">
        <w:rPr>
          <w:sz w:val="26"/>
        </w:rPr>
        <w:t>không làm các điều ác, thực hành các điều thiện, tự thanh tịnh ý mình, là lời chư Phật dạy</w:t>
      </w:r>
      <w:r w:rsidR="00B8085D" w:rsidRPr="009E54B9">
        <w:rPr>
          <w:sz w:val="26"/>
        </w:rPr>
        <w:t>”</w:t>
      </w:r>
      <w:r w:rsidR="005755B5" w:rsidRPr="009E54B9">
        <w:rPr>
          <w:sz w:val="26"/>
        </w:rPr>
        <w:t xml:space="preserve">. Không phải chỉ một mình </w:t>
      </w:r>
      <w:r w:rsidR="00350BD8" w:rsidRPr="009E54B9">
        <w:rPr>
          <w:sz w:val="26"/>
        </w:rPr>
        <w:t xml:space="preserve">đức </w:t>
      </w:r>
      <w:r w:rsidR="005755B5" w:rsidRPr="009E54B9">
        <w:rPr>
          <w:sz w:val="26"/>
        </w:rPr>
        <w:t>Phật Thích Ca Mâu Ni, mà hết thảy chư Phật đều dạy như thế. Hai câu trước rất rõ ràng, đoạn ác tu thiện, đây là đối với người sơ cơ</w:t>
      </w:r>
      <w:r w:rsidR="002D66BC" w:rsidRPr="009E54B9">
        <w:rPr>
          <w:rFonts w:hint="eastAsia"/>
          <w:sz w:val="26"/>
        </w:rPr>
        <w:t xml:space="preserve"> </w:t>
      </w:r>
      <w:r w:rsidR="002D66BC" w:rsidRPr="009E54B9">
        <w:rPr>
          <w:sz w:val="26"/>
        </w:rPr>
        <w:t>học đạo.</w:t>
      </w:r>
    </w:p>
    <w:p w14:paraId="52A0C380" w14:textId="77777777" w:rsidR="001D3C32" w:rsidRPr="009E54B9" w:rsidRDefault="00350BD8" w:rsidP="00F57DF9">
      <w:pPr>
        <w:spacing w:before="240" w:line="276" w:lineRule="auto"/>
        <w:ind w:firstLine="547"/>
        <w:jc w:val="both"/>
        <w:rPr>
          <w:sz w:val="26"/>
        </w:rPr>
      </w:pPr>
      <w:r w:rsidRPr="009E54B9">
        <w:rPr>
          <w:sz w:val="26"/>
        </w:rPr>
        <w:t>Ngày</w:t>
      </w:r>
      <w:r w:rsidR="005755B5" w:rsidRPr="009E54B9">
        <w:rPr>
          <w:sz w:val="26"/>
        </w:rPr>
        <w:t xml:space="preserve"> nay chúng ta nói về </w:t>
      </w:r>
      <w:r w:rsidR="009B061D" w:rsidRPr="009E54B9">
        <w:rPr>
          <w:sz w:val="26"/>
        </w:rPr>
        <w:t xml:space="preserve">nền </w:t>
      </w:r>
      <w:r w:rsidR="005755B5" w:rsidRPr="009E54B9">
        <w:rPr>
          <w:sz w:val="26"/>
        </w:rPr>
        <w:t xml:space="preserve">giáo dục </w:t>
      </w:r>
      <w:r w:rsidR="009B061D" w:rsidRPr="009E54B9">
        <w:rPr>
          <w:sz w:val="26"/>
        </w:rPr>
        <w:t>phổ biến</w:t>
      </w:r>
      <w:r w:rsidR="005755B5" w:rsidRPr="009E54B9">
        <w:rPr>
          <w:sz w:val="26"/>
        </w:rPr>
        <w:t xml:space="preserve">, giáo dục cho tất cả mọi người, biết đoạn ác tu thiện. Tự thanh tịnh ý mình </w:t>
      </w:r>
      <w:r w:rsidR="00690037" w:rsidRPr="009E54B9">
        <w:rPr>
          <w:sz w:val="26"/>
        </w:rPr>
        <w:t>nghĩa là thế nào? L</w:t>
      </w:r>
      <w:r w:rsidR="005755B5" w:rsidRPr="009E54B9">
        <w:rPr>
          <w:sz w:val="26"/>
        </w:rPr>
        <w:t>à chuy</w:t>
      </w:r>
      <w:r w:rsidR="00690037" w:rsidRPr="009E54B9">
        <w:rPr>
          <w:sz w:val="26"/>
        </w:rPr>
        <w:t>ể</w:t>
      </w:r>
      <w:r w:rsidR="005755B5" w:rsidRPr="009E54B9">
        <w:rPr>
          <w:sz w:val="26"/>
        </w:rPr>
        <w:t>n mê thành ngộ, chuy</w:t>
      </w:r>
      <w:r w:rsidR="00690037" w:rsidRPr="009E54B9">
        <w:rPr>
          <w:sz w:val="26"/>
        </w:rPr>
        <w:t>ể</w:t>
      </w:r>
      <w:r w:rsidR="005755B5" w:rsidRPr="009E54B9">
        <w:rPr>
          <w:sz w:val="26"/>
        </w:rPr>
        <w:t>n phàm</w:t>
      </w:r>
      <w:r w:rsidR="00690037" w:rsidRPr="009E54B9">
        <w:rPr>
          <w:sz w:val="26"/>
        </w:rPr>
        <w:t xml:space="preserve"> thành thánh, đ</w:t>
      </w:r>
      <w:r w:rsidR="005755B5" w:rsidRPr="009E54B9">
        <w:rPr>
          <w:sz w:val="26"/>
        </w:rPr>
        <w:t xml:space="preserve">ó là </w:t>
      </w:r>
      <w:r w:rsidR="00834C50" w:rsidRPr="009E54B9">
        <w:rPr>
          <w:sz w:val="26"/>
        </w:rPr>
        <w:t xml:space="preserve">vươn lên </w:t>
      </w:r>
      <w:r w:rsidR="009B061D" w:rsidRPr="009E54B9">
        <w:rPr>
          <w:sz w:val="26"/>
        </w:rPr>
        <w:t xml:space="preserve">đỉnh </w:t>
      </w:r>
      <w:r w:rsidR="00690037" w:rsidRPr="009E54B9">
        <w:rPr>
          <w:sz w:val="26"/>
        </w:rPr>
        <w:t>cao</w:t>
      </w:r>
      <w:r w:rsidR="00834C50" w:rsidRPr="009E54B9">
        <w:rPr>
          <w:sz w:val="26"/>
        </w:rPr>
        <w:t xml:space="preserve">, vươn lên đến cảnh giới như cảnh giới của </w:t>
      </w:r>
      <w:r w:rsidR="00690037" w:rsidRPr="009E54B9">
        <w:rPr>
          <w:sz w:val="26"/>
        </w:rPr>
        <w:t xml:space="preserve">chư </w:t>
      </w:r>
      <w:r w:rsidR="00834C50" w:rsidRPr="009E54B9">
        <w:rPr>
          <w:sz w:val="26"/>
        </w:rPr>
        <w:t xml:space="preserve">Phật. Phật là gì? Phật là giác ngộ. Giác </w:t>
      </w:r>
      <w:r w:rsidR="00690037" w:rsidRPr="009E54B9">
        <w:rPr>
          <w:sz w:val="26"/>
        </w:rPr>
        <w:t xml:space="preserve">mà </w:t>
      </w:r>
      <w:r w:rsidR="00834C50" w:rsidRPr="009E54B9">
        <w:rPr>
          <w:sz w:val="26"/>
        </w:rPr>
        <w:t>không mê, đó là Phật. Đối với tất cả</w:t>
      </w:r>
      <w:r w:rsidR="009B061D" w:rsidRPr="009E54B9">
        <w:rPr>
          <w:sz w:val="26"/>
        </w:rPr>
        <w:t xml:space="preserve"> phá</w:t>
      </w:r>
      <w:r w:rsidR="00834C50" w:rsidRPr="009E54B9">
        <w:rPr>
          <w:sz w:val="26"/>
        </w:rPr>
        <w:t xml:space="preserve">p </w:t>
      </w:r>
      <w:r w:rsidR="00690037" w:rsidRPr="009E54B9">
        <w:rPr>
          <w:sz w:val="26"/>
        </w:rPr>
        <w:t xml:space="preserve">trong </w:t>
      </w:r>
      <w:r w:rsidR="00834C50" w:rsidRPr="009E54B9">
        <w:rPr>
          <w:sz w:val="26"/>
        </w:rPr>
        <w:t xml:space="preserve">thế </w:t>
      </w:r>
      <w:r w:rsidR="00690037" w:rsidRPr="009E54B9">
        <w:rPr>
          <w:sz w:val="26"/>
        </w:rPr>
        <w:t xml:space="preserve">và </w:t>
      </w:r>
      <w:r w:rsidR="00834C50" w:rsidRPr="009E54B9">
        <w:rPr>
          <w:sz w:val="26"/>
        </w:rPr>
        <w:t>xuất thế gian, tôi dùng sáu chữ bao hàm tất cả. Thể của tất cả</w:t>
      </w:r>
      <w:r w:rsidR="00F522A4" w:rsidRPr="009E54B9">
        <w:rPr>
          <w:sz w:val="26"/>
        </w:rPr>
        <w:t xml:space="preserve"> pháp là tánh,</w:t>
      </w:r>
      <w:r w:rsidR="00834C50" w:rsidRPr="009E54B9">
        <w:rPr>
          <w:sz w:val="26"/>
        </w:rPr>
        <w:t xml:space="preserve"> tự tánh </w:t>
      </w:r>
      <w:r w:rsidR="00F522A4" w:rsidRPr="009E54B9">
        <w:rPr>
          <w:sz w:val="26"/>
        </w:rPr>
        <w:t>năng</w:t>
      </w:r>
      <w:r w:rsidR="00834C50" w:rsidRPr="009E54B9">
        <w:rPr>
          <w:sz w:val="26"/>
        </w:rPr>
        <w:t xml:space="preserve"> sanh vạn pháp. Vạn pháp là hiện tượng. Dùng một tướng đ</w:t>
      </w:r>
      <w:r w:rsidR="009B061D" w:rsidRPr="009E54B9">
        <w:rPr>
          <w:sz w:val="26"/>
        </w:rPr>
        <w:t>ể</w:t>
      </w:r>
      <w:r w:rsidR="00834C50" w:rsidRPr="009E54B9">
        <w:rPr>
          <w:sz w:val="26"/>
        </w:rPr>
        <w:t xml:space="preserve"> làm tượng trưng, tánh tướng. Trong tướng có lý có sự có nhân có quả. Sáu chữ bao hàm tất cả</w:t>
      </w:r>
      <w:r w:rsidR="00F522A4" w:rsidRPr="009E54B9">
        <w:rPr>
          <w:sz w:val="26"/>
        </w:rPr>
        <w:t>:</w:t>
      </w:r>
      <w:r w:rsidR="00834C50" w:rsidRPr="009E54B9">
        <w:rPr>
          <w:sz w:val="26"/>
        </w:rPr>
        <w:t xml:space="preserve"> tánh tướng, lý, sự, nhân, quả. Giác</w:t>
      </w:r>
      <w:r w:rsidR="004263BE" w:rsidRPr="009E54B9">
        <w:rPr>
          <w:sz w:val="26"/>
        </w:rPr>
        <w:t xml:space="preserve"> </w:t>
      </w:r>
      <w:r w:rsidR="00F522A4" w:rsidRPr="009E54B9">
        <w:rPr>
          <w:sz w:val="26"/>
        </w:rPr>
        <w:t xml:space="preserve">mà </w:t>
      </w:r>
      <w:r w:rsidR="00834C50" w:rsidRPr="009E54B9">
        <w:rPr>
          <w:sz w:val="26"/>
        </w:rPr>
        <w:t>không mê, chính là Phật. Phật là rố</w:t>
      </w:r>
      <w:r w:rsidR="00F522A4" w:rsidRPr="009E54B9">
        <w:rPr>
          <w:sz w:val="26"/>
        </w:rPr>
        <w:t>t ráo viên mãn</w:t>
      </w:r>
      <w:r w:rsidR="00834C50" w:rsidRPr="009E54B9">
        <w:rPr>
          <w:sz w:val="26"/>
        </w:rPr>
        <w:t xml:space="preserve"> giác</w:t>
      </w:r>
      <w:r w:rsidR="004263BE" w:rsidRPr="009E54B9">
        <w:rPr>
          <w:sz w:val="26"/>
        </w:rPr>
        <w:t xml:space="preserve"> </w:t>
      </w:r>
      <w:r w:rsidR="00F522A4" w:rsidRPr="009E54B9">
        <w:rPr>
          <w:sz w:val="26"/>
        </w:rPr>
        <w:t>mà</w:t>
      </w:r>
      <w:r w:rsidR="00834C50" w:rsidRPr="009E54B9">
        <w:rPr>
          <w:sz w:val="26"/>
        </w:rPr>
        <w:t xml:space="preserve"> không mê, rốt ráo viên mãn, gọi là Phật. Giác</w:t>
      </w:r>
      <w:r w:rsidR="004263BE" w:rsidRPr="009E54B9">
        <w:rPr>
          <w:sz w:val="26"/>
        </w:rPr>
        <w:t xml:space="preserve"> </w:t>
      </w:r>
      <w:r w:rsidR="00E43D49" w:rsidRPr="009E54B9">
        <w:rPr>
          <w:sz w:val="26"/>
        </w:rPr>
        <w:t>mà</w:t>
      </w:r>
      <w:r w:rsidR="00834C50" w:rsidRPr="009E54B9">
        <w:rPr>
          <w:sz w:val="26"/>
        </w:rPr>
        <w:t xml:space="preserve"> không mê</w:t>
      </w:r>
      <w:r w:rsidR="00737B85" w:rsidRPr="009E54B9">
        <w:rPr>
          <w:sz w:val="26"/>
        </w:rPr>
        <w:t xml:space="preserve">, nhưng chưa viên mãn thì gọi là Bồ Tát. Phật, Bồ Tát không phải là thần minh, không phải là thần tiên. Phải hiểu điều này. Chư Phật Bồ Tát là </w:t>
      </w:r>
      <w:r w:rsidR="00E43D49" w:rsidRPr="009E54B9">
        <w:rPr>
          <w:sz w:val="26"/>
        </w:rPr>
        <w:t xml:space="preserve">con </w:t>
      </w:r>
      <w:r w:rsidR="00737B85" w:rsidRPr="009E54B9">
        <w:rPr>
          <w:sz w:val="26"/>
        </w:rPr>
        <w:t>người, quý vị hiểu rõ ràng minh bạch thì quý vị biết, Phật giáo là nền giáo dục Phật Đà chứ không phải là tôn giáo.</w:t>
      </w:r>
    </w:p>
    <w:p w14:paraId="7C78F18B" w14:textId="77777777" w:rsidR="002967F5" w:rsidRPr="009E54B9" w:rsidRDefault="00737B85" w:rsidP="00F57DF9">
      <w:pPr>
        <w:spacing w:before="240" w:line="276" w:lineRule="auto"/>
        <w:ind w:firstLine="547"/>
        <w:jc w:val="both"/>
        <w:rPr>
          <w:sz w:val="26"/>
        </w:rPr>
      </w:pPr>
      <w:r w:rsidRPr="009E54B9">
        <w:rPr>
          <w:sz w:val="26"/>
        </w:rPr>
        <w:t>Khi tôi tiếp xúc với Phật Giáo, thầy Phương Đông Mỹ bảo tôi rằ</w:t>
      </w:r>
      <w:r w:rsidR="00E43D49" w:rsidRPr="009E54B9">
        <w:rPr>
          <w:sz w:val="26"/>
        </w:rPr>
        <w:t>ng:</w:t>
      </w:r>
      <w:r w:rsidRPr="009E54B9">
        <w:rPr>
          <w:sz w:val="26"/>
        </w:rPr>
        <w:t xml:space="preserve"> </w:t>
      </w:r>
      <w:r w:rsidR="00E43D49" w:rsidRPr="009E54B9">
        <w:rPr>
          <w:sz w:val="26"/>
        </w:rPr>
        <w:t>“</w:t>
      </w:r>
      <w:r w:rsidRPr="009E54B9">
        <w:rPr>
          <w:sz w:val="26"/>
        </w:rPr>
        <w:t>học Phật là hưởng thụ cao nhất của đ</w:t>
      </w:r>
      <w:r w:rsidR="004263BE" w:rsidRPr="009E54B9">
        <w:rPr>
          <w:sz w:val="26"/>
        </w:rPr>
        <w:t>ời</w:t>
      </w:r>
      <w:r w:rsidRPr="009E54B9">
        <w:rPr>
          <w:sz w:val="26"/>
        </w:rPr>
        <w:t xml:space="preserve"> người. Triết học kinh Phật, là đỉnh cao của triết học </w:t>
      </w:r>
      <w:r w:rsidR="00E43D49" w:rsidRPr="009E54B9">
        <w:rPr>
          <w:sz w:val="26"/>
        </w:rPr>
        <w:t xml:space="preserve">trên </w:t>
      </w:r>
      <w:r w:rsidRPr="009E54B9">
        <w:rPr>
          <w:sz w:val="26"/>
        </w:rPr>
        <w:t xml:space="preserve">thế giới. </w:t>
      </w:r>
      <w:r w:rsidR="00E43D49" w:rsidRPr="009E54B9">
        <w:rPr>
          <w:sz w:val="26"/>
        </w:rPr>
        <w:t xml:space="preserve">Đức </w:t>
      </w:r>
      <w:r w:rsidRPr="009E54B9">
        <w:rPr>
          <w:sz w:val="26"/>
        </w:rPr>
        <w:t>Phật Thích Ca Mâu Ni là nhà triết học vĩ đại trên thế giới</w:t>
      </w:r>
      <w:r w:rsidR="00E43D49" w:rsidRPr="009E54B9">
        <w:rPr>
          <w:sz w:val="26"/>
        </w:rPr>
        <w:t>”</w:t>
      </w:r>
      <w:r w:rsidRPr="009E54B9">
        <w:rPr>
          <w:sz w:val="26"/>
        </w:rPr>
        <w:t>. Tôi bước vào cửa Phật từ ch</w:t>
      </w:r>
      <w:r w:rsidR="00E43D49" w:rsidRPr="009E54B9">
        <w:rPr>
          <w:sz w:val="26"/>
        </w:rPr>
        <w:t>ỗ</w:t>
      </w:r>
      <w:r w:rsidR="00B325D3" w:rsidRPr="009E54B9">
        <w:rPr>
          <w:sz w:val="26"/>
        </w:rPr>
        <w:t xml:space="preserve"> này. Triết</w:t>
      </w:r>
      <w:r w:rsidR="00E43D49" w:rsidRPr="009E54B9">
        <w:rPr>
          <w:sz w:val="26"/>
        </w:rPr>
        <w:t xml:space="preserve"> </w:t>
      </w:r>
      <w:r w:rsidRPr="009E54B9">
        <w:rPr>
          <w:sz w:val="26"/>
        </w:rPr>
        <w:t>học là cầu</w:t>
      </w:r>
      <w:r w:rsidR="00B325D3" w:rsidRPr="009E54B9">
        <w:rPr>
          <w:sz w:val="26"/>
        </w:rPr>
        <w:t xml:space="preserve"> được</w:t>
      </w:r>
      <w:r w:rsidRPr="009E54B9">
        <w:rPr>
          <w:sz w:val="26"/>
        </w:rPr>
        <w:t xml:space="preserve"> trí huệ</w:t>
      </w:r>
      <w:r w:rsidR="00B325D3" w:rsidRPr="009E54B9">
        <w:rPr>
          <w:sz w:val="26"/>
        </w:rPr>
        <w:t xml:space="preserve">. Kinh này Phật dạy rất rõ ràng, trí huệ chân thật. Trí huệ chân thật từ </w:t>
      </w:r>
      <w:r w:rsidR="00E43D49" w:rsidRPr="009E54B9">
        <w:rPr>
          <w:sz w:val="26"/>
        </w:rPr>
        <w:t>đâu mà có? B</w:t>
      </w:r>
      <w:r w:rsidR="00B325D3" w:rsidRPr="009E54B9">
        <w:rPr>
          <w:sz w:val="26"/>
        </w:rPr>
        <w:t>ổn tế chân thật, bổn tế là tự tánh. N</w:t>
      </w:r>
      <w:r w:rsidR="003A1745" w:rsidRPr="009E54B9">
        <w:rPr>
          <w:sz w:val="26"/>
        </w:rPr>
        <w:t xml:space="preserve">ói ba điều </w:t>
      </w:r>
      <w:r w:rsidR="00B325D3" w:rsidRPr="009E54B9">
        <w:rPr>
          <w:sz w:val="26"/>
        </w:rPr>
        <w:t>chân thậ</w:t>
      </w:r>
      <w:r w:rsidR="00A07359" w:rsidRPr="009E54B9">
        <w:rPr>
          <w:sz w:val="26"/>
        </w:rPr>
        <w:t>t</w:t>
      </w:r>
      <w:r w:rsidR="00A07359" w:rsidRPr="009E54B9">
        <w:rPr>
          <w:rFonts w:hint="eastAsia"/>
          <w:sz w:val="26"/>
        </w:rPr>
        <w:t xml:space="preserve"> l</w:t>
      </w:r>
      <w:r w:rsidR="00A07359" w:rsidRPr="009E54B9">
        <w:rPr>
          <w:sz w:val="26"/>
        </w:rPr>
        <w:t>à</w:t>
      </w:r>
      <w:r w:rsidR="00B325D3" w:rsidRPr="009E54B9">
        <w:rPr>
          <w:sz w:val="26"/>
        </w:rPr>
        <w:t xml:space="preserve"> </w:t>
      </w:r>
      <w:r w:rsidR="00843C94" w:rsidRPr="009E54B9">
        <w:rPr>
          <w:sz w:val="26"/>
        </w:rPr>
        <w:t>phạm vi</w:t>
      </w:r>
      <w:r w:rsidR="00B325D3" w:rsidRPr="009E54B9">
        <w:rPr>
          <w:sz w:val="26"/>
        </w:rPr>
        <w:t xml:space="preserve"> chân thật, trí huệ chân thật và lợi ích chân thật</w:t>
      </w:r>
      <w:r w:rsidR="003A1745" w:rsidRPr="009E54B9">
        <w:rPr>
          <w:sz w:val="26"/>
        </w:rPr>
        <w:t xml:space="preserve">. Lợi ích chân thật tức là thọ dụng chân thật, hưởng thụ cao nhất của đời người. Cho nên, thế gới Tây phương không phải do vọng nghiệp </w:t>
      </w:r>
      <w:r w:rsidR="00843C94" w:rsidRPr="009E54B9">
        <w:rPr>
          <w:sz w:val="26"/>
        </w:rPr>
        <w:t xml:space="preserve">chiêu </w:t>
      </w:r>
      <w:r w:rsidR="003A1745" w:rsidRPr="009E54B9">
        <w:rPr>
          <w:sz w:val="26"/>
        </w:rPr>
        <w:t>cảm ra, hoàn toàn khác nơi này của chúng ta. Nơi này của chúng ta</w:t>
      </w:r>
      <w:r w:rsidR="00A07359" w:rsidRPr="009E54B9">
        <w:rPr>
          <w:sz w:val="26"/>
        </w:rPr>
        <w:t>,</w:t>
      </w:r>
      <w:r w:rsidR="003A1745" w:rsidRPr="009E54B9">
        <w:rPr>
          <w:sz w:val="26"/>
        </w:rPr>
        <w:t xml:space="preserve"> thiện nghiệp </w:t>
      </w:r>
      <w:r w:rsidR="00A07359" w:rsidRPr="009E54B9">
        <w:rPr>
          <w:sz w:val="26"/>
        </w:rPr>
        <w:t>xem như</w:t>
      </w:r>
      <w:r w:rsidR="003A1745" w:rsidRPr="009E54B9">
        <w:rPr>
          <w:sz w:val="26"/>
        </w:rPr>
        <w:t xml:space="preserve"> cũng khá tốt, </w:t>
      </w:r>
      <w:r w:rsidR="00216D0A" w:rsidRPr="009E54B9">
        <w:rPr>
          <w:sz w:val="26"/>
        </w:rPr>
        <w:t xml:space="preserve">cũng </w:t>
      </w:r>
      <w:r w:rsidR="003A1745" w:rsidRPr="009E54B9">
        <w:rPr>
          <w:sz w:val="26"/>
        </w:rPr>
        <w:t>có được ngôi nhà nho nhỏ</w:t>
      </w:r>
      <w:r w:rsidR="00A07359" w:rsidRPr="009E54B9">
        <w:rPr>
          <w:sz w:val="26"/>
        </w:rPr>
        <w:t>.</w:t>
      </w:r>
      <w:r w:rsidR="00EA5003" w:rsidRPr="009E54B9">
        <w:rPr>
          <w:sz w:val="26"/>
        </w:rPr>
        <w:t xml:space="preserve"> </w:t>
      </w:r>
      <w:r w:rsidR="00A07359" w:rsidRPr="009E54B9">
        <w:rPr>
          <w:sz w:val="26"/>
        </w:rPr>
        <w:t>N</w:t>
      </w:r>
      <w:r w:rsidR="00EA5003" w:rsidRPr="009E54B9">
        <w:rPr>
          <w:sz w:val="26"/>
        </w:rPr>
        <w:t xml:space="preserve">ghiệp ác </w:t>
      </w:r>
      <w:r w:rsidR="00A07359" w:rsidRPr="009E54B9">
        <w:rPr>
          <w:sz w:val="26"/>
        </w:rPr>
        <w:t xml:space="preserve">thì </w:t>
      </w:r>
      <w:r w:rsidR="00216D0A" w:rsidRPr="009E54B9">
        <w:rPr>
          <w:sz w:val="26"/>
        </w:rPr>
        <w:t>rất rắc rối, nên chúng ta</w:t>
      </w:r>
      <w:r w:rsidR="00EA5003" w:rsidRPr="009E54B9">
        <w:rPr>
          <w:sz w:val="26"/>
        </w:rPr>
        <w:t xml:space="preserve"> không được tạo nghiệ</w:t>
      </w:r>
      <w:r w:rsidR="00D94602" w:rsidRPr="009E54B9">
        <w:rPr>
          <w:sz w:val="26"/>
        </w:rPr>
        <w:t xml:space="preserve">p ác, </w:t>
      </w:r>
      <w:r w:rsidR="00EA5003" w:rsidRPr="009E54B9">
        <w:rPr>
          <w:sz w:val="26"/>
        </w:rPr>
        <w:t xml:space="preserve">nhất định </w:t>
      </w:r>
      <w:r w:rsidR="00216D0A" w:rsidRPr="009E54B9">
        <w:rPr>
          <w:sz w:val="26"/>
        </w:rPr>
        <w:t>phả</w:t>
      </w:r>
      <w:r w:rsidR="00EA5003" w:rsidRPr="009E54B9">
        <w:rPr>
          <w:sz w:val="26"/>
        </w:rPr>
        <w:t xml:space="preserve"> giữ</w:t>
      </w:r>
      <w:r w:rsidR="00216D0A" w:rsidRPr="009E54B9">
        <w:rPr>
          <w:sz w:val="26"/>
        </w:rPr>
        <w:t xml:space="preserve"> đúng</w:t>
      </w:r>
      <w:r w:rsidR="00EA5003" w:rsidRPr="009E54B9">
        <w:rPr>
          <w:sz w:val="26"/>
        </w:rPr>
        <w:t xml:space="preserve"> tiêu chuẩn Tứ du</w:t>
      </w:r>
      <w:r w:rsidR="00216D0A" w:rsidRPr="009E54B9">
        <w:rPr>
          <w:sz w:val="26"/>
        </w:rPr>
        <w:t>y,</w:t>
      </w:r>
      <w:r w:rsidR="00EA5003" w:rsidRPr="009E54B9">
        <w:rPr>
          <w:sz w:val="26"/>
        </w:rPr>
        <w:t xml:space="preserve"> Bát đức. Tứ duy</w:t>
      </w:r>
      <w:r w:rsidR="00216D0A" w:rsidRPr="009E54B9">
        <w:rPr>
          <w:sz w:val="26"/>
        </w:rPr>
        <w:t xml:space="preserve"> và</w:t>
      </w:r>
      <w:r w:rsidR="00EA5003" w:rsidRPr="009E54B9">
        <w:rPr>
          <w:sz w:val="26"/>
        </w:rPr>
        <w:t xml:space="preserve"> bát đức gộp lại thành 12 chữ</w:t>
      </w:r>
      <w:r w:rsidR="004A3456" w:rsidRPr="009E54B9">
        <w:rPr>
          <w:sz w:val="26"/>
        </w:rPr>
        <w:t>, đó là</w:t>
      </w:r>
      <w:r w:rsidR="00D94602" w:rsidRPr="009E54B9">
        <w:rPr>
          <w:sz w:val="26"/>
        </w:rPr>
        <w:t>:</w:t>
      </w:r>
      <w:r w:rsidR="004A3456" w:rsidRPr="009E54B9">
        <w:rPr>
          <w:sz w:val="26"/>
        </w:rPr>
        <w:t xml:space="preserve"> </w:t>
      </w:r>
      <w:r w:rsidR="00D94602" w:rsidRPr="009E54B9">
        <w:rPr>
          <w:sz w:val="26"/>
        </w:rPr>
        <w:t>“</w:t>
      </w:r>
      <w:r w:rsidR="004A3456" w:rsidRPr="009E54B9">
        <w:rPr>
          <w:sz w:val="26"/>
        </w:rPr>
        <w:t>hiếu để trung tín, lễ nghĩa liêm sĩ, nhân ái hòa bình</w:t>
      </w:r>
      <w:r w:rsidR="00D94602" w:rsidRPr="009E54B9">
        <w:rPr>
          <w:sz w:val="26"/>
        </w:rPr>
        <w:t>”</w:t>
      </w:r>
      <w:r w:rsidR="004A3456" w:rsidRPr="009E54B9">
        <w:rPr>
          <w:sz w:val="26"/>
        </w:rPr>
        <w:t>. Mọi người đều có thể tuân thủ, thì thế giới này quá tốt đẹp.</w:t>
      </w:r>
    </w:p>
    <w:p w14:paraId="46D75EDA" w14:textId="77777777" w:rsidR="002967F5" w:rsidRPr="009E54B9" w:rsidRDefault="004A3456" w:rsidP="00F57DF9">
      <w:pPr>
        <w:spacing w:before="240" w:line="276" w:lineRule="auto"/>
        <w:ind w:firstLine="547"/>
        <w:jc w:val="both"/>
        <w:rPr>
          <w:sz w:val="26"/>
        </w:rPr>
      </w:pPr>
      <w:r w:rsidRPr="009E54B9">
        <w:rPr>
          <w:sz w:val="26"/>
        </w:rPr>
        <w:t xml:space="preserve">Ngày xưa là gia đình </w:t>
      </w:r>
      <w:r w:rsidR="00D94602" w:rsidRPr="009E54B9">
        <w:rPr>
          <w:sz w:val="26"/>
        </w:rPr>
        <w:t>dạy</w:t>
      </w:r>
      <w:r w:rsidRPr="009E54B9">
        <w:rPr>
          <w:sz w:val="26"/>
        </w:rPr>
        <w:t xml:space="preserve">, </w:t>
      </w:r>
      <w:r w:rsidR="00D94602" w:rsidRPr="009E54B9">
        <w:rPr>
          <w:sz w:val="26"/>
        </w:rPr>
        <w:t>dạy dỗ</w:t>
      </w:r>
      <w:r w:rsidRPr="009E54B9">
        <w:rPr>
          <w:sz w:val="26"/>
        </w:rPr>
        <w:t xml:space="preserve"> từ nhỏ</w:t>
      </w:r>
      <w:r w:rsidR="000E0F5E" w:rsidRPr="009E54B9">
        <w:rPr>
          <w:sz w:val="26"/>
        </w:rPr>
        <w:t>, x</w:t>
      </w:r>
      <w:r w:rsidRPr="009E54B9">
        <w:rPr>
          <w:sz w:val="26"/>
        </w:rPr>
        <w:t>ã hộ</w:t>
      </w:r>
      <w:r w:rsidR="00216D0A" w:rsidRPr="009E54B9">
        <w:rPr>
          <w:sz w:val="26"/>
        </w:rPr>
        <w:t xml:space="preserve">i </w:t>
      </w:r>
      <w:r w:rsidR="00D94602" w:rsidRPr="009E54B9">
        <w:rPr>
          <w:sz w:val="26"/>
        </w:rPr>
        <w:t>dạy</w:t>
      </w:r>
      <w:r w:rsidR="000E0F5E" w:rsidRPr="009E54B9">
        <w:rPr>
          <w:sz w:val="26"/>
        </w:rPr>
        <w:t>, q</w:t>
      </w:r>
      <w:r w:rsidRPr="009E54B9">
        <w:rPr>
          <w:sz w:val="26"/>
        </w:rPr>
        <w:t xml:space="preserve">uốc gia </w:t>
      </w:r>
      <w:r w:rsidR="00D94602" w:rsidRPr="009E54B9">
        <w:rPr>
          <w:sz w:val="26"/>
        </w:rPr>
        <w:t>dạy. Cho nên mả</w:t>
      </w:r>
      <w:r w:rsidRPr="009E54B9">
        <w:rPr>
          <w:sz w:val="26"/>
        </w:rPr>
        <w:t xml:space="preserve">nh đất báu </w:t>
      </w:r>
      <w:r w:rsidR="00216D0A" w:rsidRPr="009E54B9">
        <w:rPr>
          <w:sz w:val="26"/>
        </w:rPr>
        <w:t xml:space="preserve">này </w:t>
      </w:r>
      <w:r w:rsidRPr="009E54B9">
        <w:rPr>
          <w:sz w:val="26"/>
        </w:rPr>
        <w:t>của Trung Hoa</w:t>
      </w:r>
      <w:r w:rsidR="00EA3E75" w:rsidRPr="009E54B9">
        <w:rPr>
          <w:sz w:val="26"/>
        </w:rPr>
        <w:t xml:space="preserve">, tiếp nhận </w:t>
      </w:r>
      <w:r w:rsidR="00216D0A" w:rsidRPr="009E54B9">
        <w:rPr>
          <w:sz w:val="26"/>
        </w:rPr>
        <w:t xml:space="preserve">nguồn </w:t>
      </w:r>
      <w:r w:rsidR="00EA3E75" w:rsidRPr="009E54B9">
        <w:rPr>
          <w:sz w:val="26"/>
        </w:rPr>
        <w:t>giáo dục của Thánh hiề</w:t>
      </w:r>
      <w:r w:rsidR="00216D0A" w:rsidRPr="009E54B9">
        <w:rPr>
          <w:sz w:val="26"/>
        </w:rPr>
        <w:t xml:space="preserve">n. </w:t>
      </w:r>
      <w:r w:rsidR="00EA3E75" w:rsidRPr="009E54B9">
        <w:rPr>
          <w:sz w:val="26"/>
        </w:rPr>
        <w:t xml:space="preserve">Dòng lịch sử trị an lâu bền này, từ đâu có được? chính là </w:t>
      </w:r>
      <w:r w:rsidR="00A477E1" w:rsidRPr="009E54B9">
        <w:rPr>
          <w:sz w:val="26"/>
        </w:rPr>
        <w:t xml:space="preserve">từ </w:t>
      </w:r>
      <w:r w:rsidR="00EA3E75" w:rsidRPr="009E54B9">
        <w:rPr>
          <w:sz w:val="26"/>
        </w:rPr>
        <w:t xml:space="preserve">12 chữ này. </w:t>
      </w:r>
      <w:r w:rsidR="00293049" w:rsidRPr="009E54B9">
        <w:rPr>
          <w:sz w:val="26"/>
        </w:rPr>
        <w:t>Ngày</w:t>
      </w:r>
      <w:r w:rsidR="00EA3E75" w:rsidRPr="009E54B9">
        <w:rPr>
          <w:sz w:val="26"/>
        </w:rPr>
        <w:t xml:space="preserve"> nay chúng khơi dậy 12 chữ này, là xã hội được cứu, thế giới được cứu rồi! Quý vị đi hỏi người ta 12 chữ</w:t>
      </w:r>
      <w:r w:rsidR="00293049" w:rsidRPr="009E54B9">
        <w:rPr>
          <w:sz w:val="26"/>
        </w:rPr>
        <w:t xml:space="preserve"> này</w:t>
      </w:r>
      <w:r w:rsidR="00EA3E75" w:rsidRPr="009E54B9">
        <w:rPr>
          <w:sz w:val="26"/>
        </w:rPr>
        <w:t xml:space="preserve"> xem người nào không cầ</w:t>
      </w:r>
      <w:r w:rsidR="00D14F6A" w:rsidRPr="009E54B9">
        <w:rPr>
          <w:sz w:val="26"/>
        </w:rPr>
        <w:t>n? M</w:t>
      </w:r>
      <w:r w:rsidR="00EA3E75" w:rsidRPr="009E54B9">
        <w:rPr>
          <w:sz w:val="26"/>
        </w:rPr>
        <w:t>ọi người đều mong muốn, không ai phản đố</w:t>
      </w:r>
      <w:r w:rsidR="00216D0A" w:rsidRPr="009E54B9">
        <w:rPr>
          <w:sz w:val="26"/>
        </w:rPr>
        <w:t>i, chỉ</w:t>
      </w:r>
      <w:r w:rsidR="00EA3E75" w:rsidRPr="009E54B9">
        <w:rPr>
          <w:sz w:val="26"/>
        </w:rPr>
        <w:t xml:space="preserve"> là không có ai dạy</w:t>
      </w:r>
      <w:r w:rsidR="00D14F6A" w:rsidRPr="009E54B9">
        <w:rPr>
          <w:sz w:val="26"/>
        </w:rPr>
        <w:t xml:space="preserve"> mà thôi. </w:t>
      </w:r>
      <w:r w:rsidR="00A477E1" w:rsidRPr="009E54B9">
        <w:rPr>
          <w:sz w:val="26"/>
        </w:rPr>
        <w:t xml:space="preserve">Đệ Tử Quy là mở đầu cho 12 chữ này, khi tiếp xúc rồi, theo </w:t>
      </w:r>
      <w:r w:rsidR="000C451D" w:rsidRPr="009E54B9">
        <w:rPr>
          <w:sz w:val="26"/>
        </w:rPr>
        <w:t xml:space="preserve">đó học tập </w:t>
      </w:r>
      <w:r w:rsidR="00A477E1" w:rsidRPr="009E54B9">
        <w:rPr>
          <w:sz w:val="26"/>
        </w:rPr>
        <w:t>thì chẳng có ai không hoan hỷ. Từ ch</w:t>
      </w:r>
      <w:r w:rsidR="00D14F6A" w:rsidRPr="009E54B9">
        <w:rPr>
          <w:sz w:val="26"/>
        </w:rPr>
        <w:t>ỗ</w:t>
      </w:r>
      <w:r w:rsidR="00A477E1" w:rsidRPr="009E54B9">
        <w:rPr>
          <w:sz w:val="26"/>
        </w:rPr>
        <w:t xml:space="preserve"> này chúng ta quan sát</w:t>
      </w:r>
      <w:r w:rsidR="000C451D" w:rsidRPr="009E54B9">
        <w:rPr>
          <w:sz w:val="26"/>
        </w:rPr>
        <w:t xml:space="preserve"> “</w:t>
      </w:r>
      <w:r w:rsidR="009B563C" w:rsidRPr="009E54B9">
        <w:rPr>
          <w:sz w:val="26"/>
        </w:rPr>
        <w:t>thuận nhân tánh giả</w:t>
      </w:r>
      <w:r w:rsidR="000C451D" w:rsidRPr="009E54B9">
        <w:rPr>
          <w:sz w:val="26"/>
        </w:rPr>
        <w:t xml:space="preserve"> xương”</w:t>
      </w:r>
      <w:r w:rsidR="009B563C" w:rsidRPr="009E54B9">
        <w:rPr>
          <w:sz w:val="26"/>
        </w:rPr>
        <w:t xml:space="preserve">, đây là nhân tánh, tùy thuận nhân tánh, nhất định là xương long. Làm trái với nhân tánh là diệt vong. </w:t>
      </w:r>
      <w:r w:rsidR="00D14F6A" w:rsidRPr="009E54B9">
        <w:rPr>
          <w:sz w:val="26"/>
        </w:rPr>
        <w:t>Ngày</w:t>
      </w:r>
      <w:r w:rsidR="009B563C" w:rsidRPr="009E54B9">
        <w:rPr>
          <w:sz w:val="26"/>
        </w:rPr>
        <w:t xml:space="preserve"> nay chúng ta hy vọng thế giới này được xương long, hay hy vọng thế giới này diệt vong? Tất cả đều nằm trong tay chúng ta. Ai cũng muốn tốt, vấn đề hiện tạ</w:t>
      </w:r>
      <w:r w:rsidR="00D14F6A" w:rsidRPr="009E54B9">
        <w:rPr>
          <w:sz w:val="26"/>
        </w:rPr>
        <w:t>i là gì? L</w:t>
      </w:r>
      <w:r w:rsidR="009B563C" w:rsidRPr="009E54B9">
        <w:rPr>
          <w:sz w:val="26"/>
        </w:rPr>
        <w:t>à không có ngườ</w:t>
      </w:r>
      <w:r w:rsidR="00C201C7" w:rsidRPr="009E54B9">
        <w:rPr>
          <w:sz w:val="26"/>
        </w:rPr>
        <w:t>i dạy</w:t>
      </w:r>
      <w:r w:rsidR="009B563C" w:rsidRPr="009E54B9">
        <w:rPr>
          <w:sz w:val="26"/>
        </w:rPr>
        <w:t>. Hiện tạ</w:t>
      </w:r>
      <w:r w:rsidR="00C201C7" w:rsidRPr="009E54B9">
        <w:rPr>
          <w:sz w:val="26"/>
        </w:rPr>
        <w:t>i ai đang dạy</w:t>
      </w:r>
      <w:r w:rsidR="00D14F6A" w:rsidRPr="009E54B9">
        <w:rPr>
          <w:sz w:val="26"/>
        </w:rPr>
        <w:t>? P</w:t>
      </w:r>
      <w:r w:rsidR="009B563C" w:rsidRPr="009E54B9">
        <w:rPr>
          <w:sz w:val="26"/>
        </w:rPr>
        <w:t xml:space="preserve">him ảnh đang </w:t>
      </w:r>
      <w:r w:rsidR="000C451D" w:rsidRPr="009E54B9">
        <w:rPr>
          <w:sz w:val="26"/>
        </w:rPr>
        <w:t>dạy</w:t>
      </w:r>
      <w:r w:rsidR="00D14F6A" w:rsidRPr="009E54B9">
        <w:rPr>
          <w:sz w:val="26"/>
        </w:rPr>
        <w:t>,</w:t>
      </w:r>
      <w:r w:rsidR="009B563C" w:rsidRPr="009E54B9">
        <w:rPr>
          <w:sz w:val="26"/>
        </w:rPr>
        <w:t xml:space="preserve"> internet đang </w:t>
      </w:r>
      <w:r w:rsidR="000C451D" w:rsidRPr="009E54B9">
        <w:rPr>
          <w:sz w:val="26"/>
        </w:rPr>
        <w:t>dạy</w:t>
      </w:r>
      <w:r w:rsidR="009B563C" w:rsidRPr="009E54B9">
        <w:rPr>
          <w:sz w:val="26"/>
        </w:rPr>
        <w:t xml:space="preserve">. </w:t>
      </w:r>
      <w:r w:rsidR="000C451D" w:rsidRPr="009E54B9">
        <w:rPr>
          <w:sz w:val="26"/>
        </w:rPr>
        <w:t xml:space="preserve">Dạy </w:t>
      </w:r>
      <w:r w:rsidR="009B563C" w:rsidRPr="009E54B9">
        <w:rPr>
          <w:sz w:val="26"/>
        </w:rPr>
        <w:t>điều gì?</w:t>
      </w:r>
      <w:r w:rsidR="00C201C7" w:rsidRPr="009E54B9">
        <w:rPr>
          <w:sz w:val="26"/>
        </w:rPr>
        <w:t xml:space="preserve"> Quý vị đi </w:t>
      </w:r>
      <w:r w:rsidR="000C451D" w:rsidRPr="009E54B9">
        <w:rPr>
          <w:sz w:val="26"/>
        </w:rPr>
        <w:t>mà</w:t>
      </w:r>
      <w:r w:rsidR="00D14F6A" w:rsidRPr="009E54B9">
        <w:rPr>
          <w:sz w:val="26"/>
        </w:rPr>
        <w:t xml:space="preserve"> xem, nó</w:t>
      </w:r>
      <w:r w:rsidR="00C201C7" w:rsidRPr="009E54B9">
        <w:rPr>
          <w:sz w:val="26"/>
        </w:rPr>
        <w:t xml:space="preserve"> </w:t>
      </w:r>
      <w:r w:rsidR="000C451D" w:rsidRPr="009E54B9">
        <w:rPr>
          <w:sz w:val="26"/>
        </w:rPr>
        <w:t>dạy</w:t>
      </w:r>
      <w:r w:rsidR="00C201C7" w:rsidRPr="009E54B9">
        <w:rPr>
          <w:sz w:val="26"/>
        </w:rPr>
        <w:t xml:space="preserve"> bạo lực sắc tình, sát đạo dâm vọng, hoàn toàn trái ngược với 12 chữ này, làm con người </w:t>
      </w:r>
      <w:r w:rsidR="00237807" w:rsidRPr="009E54B9">
        <w:rPr>
          <w:sz w:val="26"/>
        </w:rPr>
        <w:t xml:space="preserve">hư </w:t>
      </w:r>
      <w:r w:rsidR="00C201C7" w:rsidRPr="009E54B9">
        <w:rPr>
          <w:sz w:val="26"/>
        </w:rPr>
        <w:t>mất rồi! Không thể không chịu trách nhiệm nhân quả</w:t>
      </w:r>
      <w:r w:rsidR="000C451D" w:rsidRPr="009E54B9">
        <w:rPr>
          <w:sz w:val="26"/>
        </w:rPr>
        <w:t>. Nếu t</w:t>
      </w:r>
      <w:r w:rsidR="00A94F70" w:rsidRPr="009E54B9">
        <w:rPr>
          <w:sz w:val="26"/>
        </w:rPr>
        <w:t xml:space="preserve">hật sự nghĩ sâu về nhân quả một chút, </w:t>
      </w:r>
      <w:r w:rsidR="007C5CFD" w:rsidRPr="009E54B9">
        <w:rPr>
          <w:sz w:val="26"/>
        </w:rPr>
        <w:t xml:space="preserve">sẽ thấy </w:t>
      </w:r>
      <w:r w:rsidR="00A94F70" w:rsidRPr="009E54B9">
        <w:rPr>
          <w:sz w:val="26"/>
        </w:rPr>
        <w:t>thật là đáng sợ.</w:t>
      </w:r>
    </w:p>
    <w:p w14:paraId="4F5EA6B0" w14:textId="77777777" w:rsidR="00C201C7" w:rsidRPr="009E54B9" w:rsidRDefault="00DF617E" w:rsidP="00F57DF9">
      <w:pPr>
        <w:spacing w:before="240" w:line="276" w:lineRule="auto"/>
        <w:ind w:firstLine="547"/>
        <w:jc w:val="both"/>
        <w:rPr>
          <w:sz w:val="26"/>
        </w:rPr>
      </w:pPr>
      <w:r w:rsidRPr="009E54B9">
        <w:rPr>
          <w:sz w:val="26"/>
        </w:rPr>
        <w:t>Ở t</w:t>
      </w:r>
      <w:r w:rsidR="00A94F70" w:rsidRPr="009E54B9">
        <w:rPr>
          <w:sz w:val="26"/>
        </w:rPr>
        <w:t>hế giới Tây Phương Cực Lạc</w:t>
      </w:r>
      <w:r w:rsidRPr="009E54B9">
        <w:rPr>
          <w:sz w:val="26"/>
        </w:rPr>
        <w:t xml:space="preserve"> không phải là thân nghiệp báo, vậ</w:t>
      </w:r>
      <w:r w:rsidR="007C5CFD" w:rsidRPr="009E54B9">
        <w:rPr>
          <w:sz w:val="26"/>
        </w:rPr>
        <w:t>y là gì? L</w:t>
      </w:r>
      <w:r w:rsidRPr="009E54B9">
        <w:rPr>
          <w:sz w:val="26"/>
        </w:rPr>
        <w:t xml:space="preserve">à </w:t>
      </w:r>
      <w:r w:rsidR="007C5CFD" w:rsidRPr="009E54B9">
        <w:rPr>
          <w:sz w:val="26"/>
        </w:rPr>
        <w:t>“</w:t>
      </w:r>
      <w:r w:rsidRPr="009E54B9">
        <w:rPr>
          <w:i/>
          <w:sz w:val="26"/>
        </w:rPr>
        <w:t>thanh hư chi thân, vô cực chi thể, hóa sanh</w:t>
      </w:r>
      <w:r w:rsidR="000C451D" w:rsidRPr="009E54B9">
        <w:rPr>
          <w:sz w:val="26"/>
        </w:rPr>
        <w:t xml:space="preserve">. </w:t>
      </w:r>
      <w:r w:rsidRPr="009E54B9">
        <w:rPr>
          <w:i/>
          <w:sz w:val="26"/>
        </w:rPr>
        <w:t>Thanh hư, kiến Hán Ngô dị</w:t>
      </w:r>
      <w:r w:rsidR="007C5CFD" w:rsidRPr="009E54B9">
        <w:rPr>
          <w:i/>
          <w:sz w:val="26"/>
        </w:rPr>
        <w:t xml:space="preserve">ch </w:t>
      </w:r>
      <w:r w:rsidRPr="009E54B9">
        <w:rPr>
          <w:i/>
          <w:sz w:val="26"/>
        </w:rPr>
        <w:t>Ngụy dịch vi hư vô, ý tư tương đồng. Nghĩa Tịch viết, phi ẩm thực sở trưỡng dưỡng</w:t>
      </w:r>
      <w:r w:rsidR="000C451D" w:rsidRPr="009E54B9">
        <w:rPr>
          <w:i/>
          <w:sz w:val="26"/>
        </w:rPr>
        <w:t>, cố</w:t>
      </w:r>
      <w:r w:rsidR="00B348D2" w:rsidRPr="009E54B9">
        <w:rPr>
          <w:i/>
          <w:sz w:val="26"/>
        </w:rPr>
        <w:t xml:space="preserve"> hư vô. Phi lão tử sở vẫn một, cố vô cực</w:t>
      </w:r>
      <w:r w:rsidRPr="009E54B9">
        <w:rPr>
          <w:sz w:val="26"/>
        </w:rPr>
        <w:t>”</w:t>
      </w:r>
      <w:r w:rsidR="00B348D2" w:rsidRPr="009E54B9">
        <w:rPr>
          <w:sz w:val="26"/>
        </w:rPr>
        <w:t>. Đây đã giải thích rõ chữ</w:t>
      </w:r>
      <w:r w:rsidR="000C451D" w:rsidRPr="009E54B9">
        <w:rPr>
          <w:sz w:val="26"/>
        </w:rPr>
        <w:t xml:space="preserve"> “hư vô” và “</w:t>
      </w:r>
      <w:r w:rsidR="00B348D2" w:rsidRPr="009E54B9">
        <w:rPr>
          <w:sz w:val="26"/>
        </w:rPr>
        <w:t>vô cự</w:t>
      </w:r>
      <w:r w:rsidR="000C451D" w:rsidRPr="009E54B9">
        <w:rPr>
          <w:sz w:val="26"/>
        </w:rPr>
        <w:t>c”</w:t>
      </w:r>
      <w:r w:rsidR="00B348D2" w:rsidRPr="009E54B9">
        <w:rPr>
          <w:sz w:val="26"/>
        </w:rPr>
        <w:t xml:space="preserve"> rồi. Thế giới Tây phương Cực Lạc không cần ăn uống. Thể chất của họ và chúng ta không giống nhau. Họ là liên hoa hóa sanh. Trong kinh văn dạ</w:t>
      </w:r>
      <w:r w:rsidR="000C451D" w:rsidRPr="009E54B9">
        <w:rPr>
          <w:sz w:val="26"/>
        </w:rPr>
        <w:t>y rằng</w:t>
      </w:r>
      <w:r w:rsidR="00B348D2" w:rsidRPr="009E54B9">
        <w:rPr>
          <w:sz w:val="26"/>
        </w:rPr>
        <w:t xml:space="preserve">, không phải </w:t>
      </w:r>
      <w:r w:rsidR="000C451D" w:rsidRPr="009E54B9">
        <w:rPr>
          <w:sz w:val="26"/>
        </w:rPr>
        <w:t xml:space="preserve">như </w:t>
      </w:r>
      <w:r w:rsidR="00B348D2" w:rsidRPr="009E54B9">
        <w:rPr>
          <w:sz w:val="26"/>
        </w:rPr>
        <w:t xml:space="preserve">nhục thể này của chúng ta, thân thể của họ </w:t>
      </w:r>
      <w:r w:rsidR="00FF0F5E" w:rsidRPr="009E54B9">
        <w:rPr>
          <w:sz w:val="26"/>
        </w:rPr>
        <w:t>là thân sắ</w:t>
      </w:r>
      <w:r w:rsidR="000C451D" w:rsidRPr="009E54B9">
        <w:rPr>
          <w:sz w:val="26"/>
        </w:rPr>
        <w:t>c ánh vàng. Cho nên họ</w:t>
      </w:r>
      <w:r w:rsidR="00FF0F5E" w:rsidRPr="009E54B9">
        <w:rPr>
          <w:sz w:val="26"/>
        </w:rPr>
        <w:t xml:space="preserve"> không cần ăn uống, không cần những thứ này. Vậy chúng ta </w:t>
      </w:r>
      <w:r w:rsidR="000C451D" w:rsidRPr="009E54B9">
        <w:rPr>
          <w:sz w:val="26"/>
        </w:rPr>
        <w:t xml:space="preserve">có </w:t>
      </w:r>
      <w:r w:rsidR="00FF0F5E" w:rsidRPr="009E54B9">
        <w:rPr>
          <w:sz w:val="26"/>
        </w:rPr>
        <w:t xml:space="preserve">biết họ </w:t>
      </w:r>
      <w:r w:rsidR="000C451D" w:rsidRPr="009E54B9">
        <w:rPr>
          <w:sz w:val="26"/>
        </w:rPr>
        <w:t>sống bằng</w:t>
      </w:r>
      <w:r w:rsidR="00FF0F5E" w:rsidRPr="009E54B9">
        <w:rPr>
          <w:sz w:val="26"/>
        </w:rPr>
        <w:t xml:space="preserve"> dinh dưỡng gì</w:t>
      </w:r>
      <w:r w:rsidR="000C451D" w:rsidRPr="009E54B9">
        <w:rPr>
          <w:sz w:val="26"/>
        </w:rPr>
        <w:t xml:space="preserve"> không</w:t>
      </w:r>
      <w:r w:rsidR="000B472E" w:rsidRPr="009E54B9">
        <w:rPr>
          <w:sz w:val="26"/>
        </w:rPr>
        <w:t>? Trong kinh nói rằng</w:t>
      </w:r>
      <w:r w:rsidR="00FF0F5E" w:rsidRPr="009E54B9">
        <w:rPr>
          <w:sz w:val="26"/>
        </w:rPr>
        <w:t xml:space="preserve"> </w:t>
      </w:r>
      <w:r w:rsidR="000B472E" w:rsidRPr="009E54B9">
        <w:rPr>
          <w:sz w:val="26"/>
        </w:rPr>
        <w:t>họ nương vào “</w:t>
      </w:r>
      <w:r w:rsidR="00FF0F5E" w:rsidRPr="009E54B9">
        <w:rPr>
          <w:sz w:val="26"/>
        </w:rPr>
        <w:t>thanh tịnh bình đẳng</w:t>
      </w:r>
      <w:r w:rsidR="000B472E" w:rsidRPr="009E54B9">
        <w:rPr>
          <w:sz w:val="26"/>
        </w:rPr>
        <w:t xml:space="preserve"> giác” </w:t>
      </w:r>
      <w:r w:rsidR="00FF0F5E" w:rsidRPr="009E54B9">
        <w:rPr>
          <w:sz w:val="26"/>
        </w:rPr>
        <w:t xml:space="preserve">thành tựu </w:t>
      </w:r>
      <w:r w:rsidR="000B472E" w:rsidRPr="009E54B9">
        <w:rPr>
          <w:sz w:val="26"/>
        </w:rPr>
        <w:t xml:space="preserve">được </w:t>
      </w:r>
      <w:r w:rsidR="0038188F" w:rsidRPr="009E54B9">
        <w:rPr>
          <w:sz w:val="26"/>
        </w:rPr>
        <w:t>thân kim cang bất hoạ</w:t>
      </w:r>
      <w:r w:rsidR="000B472E" w:rsidRPr="009E54B9">
        <w:rPr>
          <w:sz w:val="26"/>
        </w:rPr>
        <w:t>i</w:t>
      </w:r>
      <w:r w:rsidR="0038188F" w:rsidRPr="009E54B9">
        <w:rPr>
          <w:sz w:val="26"/>
        </w:rPr>
        <w:t>, bảo tướ</w:t>
      </w:r>
      <w:r w:rsidR="000B472E" w:rsidRPr="009E54B9">
        <w:rPr>
          <w:sz w:val="26"/>
        </w:rPr>
        <w:t>ng trang nghiêm. T</w:t>
      </w:r>
      <w:r w:rsidR="0038188F" w:rsidRPr="009E54B9">
        <w:rPr>
          <w:sz w:val="26"/>
        </w:rPr>
        <w:t>hân có vô l</w:t>
      </w:r>
      <w:r w:rsidR="000B472E" w:rsidRPr="009E54B9">
        <w:rPr>
          <w:sz w:val="26"/>
        </w:rPr>
        <w:t>ượng</w:t>
      </w:r>
      <w:r w:rsidR="0038188F" w:rsidRPr="009E54B9">
        <w:rPr>
          <w:sz w:val="26"/>
        </w:rPr>
        <w:t xml:space="preserve"> tướng, tướng có vô lượng đẹp. Đó là thành tựu thanh tịnh bình đẳng giác. Cho nên trong kinh hình dung họ là hư vô, vô cực. Họ không có biến hóa </w:t>
      </w:r>
      <w:r w:rsidR="000B472E" w:rsidRPr="009E54B9">
        <w:rPr>
          <w:sz w:val="26"/>
        </w:rPr>
        <w:t xml:space="preserve">của </w:t>
      </w:r>
      <w:r w:rsidR="0038188F" w:rsidRPr="009E54B9">
        <w:rPr>
          <w:sz w:val="26"/>
        </w:rPr>
        <w:t>già bệnh chế</w:t>
      </w:r>
      <w:r w:rsidR="000B472E" w:rsidRPr="009E54B9">
        <w:rPr>
          <w:sz w:val="26"/>
        </w:rPr>
        <w:t>t,</w:t>
      </w:r>
      <w:r w:rsidR="0038188F" w:rsidRPr="009E54B9">
        <w:rPr>
          <w:sz w:val="26"/>
        </w:rPr>
        <w:t xml:space="preserve"> nên gọi là vô cực.</w:t>
      </w:r>
    </w:p>
    <w:p w14:paraId="7D2D9170" w14:textId="77777777" w:rsidR="005A5CA4" w:rsidRPr="009E54B9" w:rsidRDefault="000B472E" w:rsidP="00F57DF9">
      <w:pPr>
        <w:spacing w:before="240" w:line="276" w:lineRule="auto"/>
        <w:ind w:firstLine="547"/>
        <w:jc w:val="both"/>
        <w:rPr>
          <w:sz w:val="26"/>
        </w:rPr>
      </w:pPr>
      <w:r w:rsidRPr="009E54B9">
        <w:rPr>
          <w:i/>
          <w:sz w:val="26"/>
        </w:rPr>
        <w:t>“</w:t>
      </w:r>
      <w:r w:rsidR="0038188F" w:rsidRPr="009E54B9">
        <w:rPr>
          <w:i/>
          <w:sz w:val="26"/>
        </w:rPr>
        <w:t>Gia Tường Sớ viết, dĩ thần thông vô sở bất chí, cố vô cực chi thể. Sắc như quang ảnh, cố vân hư vô chi thân.</w:t>
      </w:r>
      <w:r w:rsidR="0038188F" w:rsidRPr="009E54B9">
        <w:rPr>
          <w:sz w:val="26"/>
        </w:rPr>
        <w:t xml:space="preserve"> </w:t>
      </w:r>
      <w:r w:rsidR="0038188F" w:rsidRPr="009E54B9">
        <w:rPr>
          <w:i/>
          <w:sz w:val="26"/>
        </w:rPr>
        <w:t>Vô cực chi thể, thần thông</w:t>
      </w:r>
      <w:r w:rsidRPr="009E54B9">
        <w:rPr>
          <w:sz w:val="26"/>
        </w:rPr>
        <w:t>.</w:t>
      </w:r>
      <w:r w:rsidR="0048325F" w:rsidRPr="009E54B9">
        <w:rPr>
          <w:sz w:val="26"/>
        </w:rPr>
        <w:t>”</w:t>
      </w:r>
      <w:r w:rsidRPr="009E54B9">
        <w:rPr>
          <w:sz w:val="26"/>
        </w:rPr>
        <w:t xml:space="preserve"> “</w:t>
      </w:r>
      <w:r w:rsidR="0038188F" w:rsidRPr="009E54B9">
        <w:rPr>
          <w:sz w:val="26"/>
        </w:rPr>
        <w:t>Thần thông vô sở bấ</w:t>
      </w:r>
      <w:r w:rsidR="0048325F" w:rsidRPr="009E54B9">
        <w:rPr>
          <w:sz w:val="26"/>
        </w:rPr>
        <w:t xml:space="preserve">t chí”, </w:t>
      </w:r>
      <w:r w:rsidR="0038188F" w:rsidRPr="009E54B9">
        <w:rPr>
          <w:sz w:val="26"/>
        </w:rPr>
        <w:t xml:space="preserve">trong kinh Phật thường nói về </w:t>
      </w:r>
      <w:r w:rsidR="0048325F" w:rsidRPr="009E54B9">
        <w:rPr>
          <w:sz w:val="26"/>
        </w:rPr>
        <w:t>sáu</w:t>
      </w:r>
      <w:r w:rsidR="0038188F" w:rsidRPr="009E54B9">
        <w:rPr>
          <w:sz w:val="26"/>
        </w:rPr>
        <w:t xml:space="preserve"> loại thầ</w:t>
      </w:r>
      <w:r w:rsidRPr="009E54B9">
        <w:rPr>
          <w:sz w:val="26"/>
        </w:rPr>
        <w:t>n thông, t</w:t>
      </w:r>
      <w:r w:rsidR="0038188F" w:rsidRPr="009E54B9">
        <w:rPr>
          <w:sz w:val="26"/>
        </w:rPr>
        <w:t xml:space="preserve">ác dụng của thần thông đạt đến rốt ráo viên mãn. Thiên nhãn có thể </w:t>
      </w:r>
      <w:r w:rsidR="00E062CB" w:rsidRPr="009E54B9">
        <w:rPr>
          <w:sz w:val="26"/>
        </w:rPr>
        <w:t>nhìn biến pháp giới hư không giới, chẳng có nơi nào quý vị không nhìn thấ</w:t>
      </w:r>
      <w:r w:rsidR="00E13A83" w:rsidRPr="009E54B9">
        <w:rPr>
          <w:sz w:val="26"/>
        </w:rPr>
        <w:t xml:space="preserve">y, có thể nhìn thấy được những cái rất nhỏ. Đây là nói cái nhỏ nhất, cũng </w:t>
      </w:r>
      <w:r w:rsidRPr="009E54B9">
        <w:rPr>
          <w:sz w:val="26"/>
        </w:rPr>
        <w:t>chính</w:t>
      </w:r>
      <w:r w:rsidR="00E13A83" w:rsidRPr="009E54B9">
        <w:rPr>
          <w:sz w:val="26"/>
        </w:rPr>
        <w:t xml:space="preserve"> là </w:t>
      </w:r>
      <w:r w:rsidR="005A5CA4" w:rsidRPr="009E54B9">
        <w:rPr>
          <w:sz w:val="26"/>
        </w:rPr>
        <w:t xml:space="preserve">lời </w:t>
      </w:r>
      <w:r w:rsidR="00E13A83" w:rsidRPr="009E54B9">
        <w:rPr>
          <w:sz w:val="26"/>
        </w:rPr>
        <w:t>Bồ Tát Di Lặ</w:t>
      </w:r>
      <w:r w:rsidRPr="009E54B9">
        <w:rPr>
          <w:sz w:val="26"/>
        </w:rPr>
        <w:t>c đã nói</w:t>
      </w:r>
      <w:r w:rsidR="005A5CA4" w:rsidRPr="009E54B9">
        <w:rPr>
          <w:sz w:val="26"/>
        </w:rPr>
        <w:t>:</w:t>
      </w:r>
      <w:r w:rsidRPr="009E54B9">
        <w:rPr>
          <w:sz w:val="26"/>
        </w:rPr>
        <w:t xml:space="preserve"> “</w:t>
      </w:r>
      <w:r w:rsidR="0048325F" w:rsidRPr="009E54B9">
        <w:rPr>
          <w:sz w:val="26"/>
        </w:rPr>
        <w:t>một khảy móng tay có ba mươi hai</w:t>
      </w:r>
      <w:r w:rsidR="00E13A83" w:rsidRPr="009E54B9">
        <w:rPr>
          <w:sz w:val="26"/>
        </w:rPr>
        <w:t xml:space="preserve"> ứ</w:t>
      </w:r>
      <w:r w:rsidR="0048325F" w:rsidRPr="009E54B9">
        <w:rPr>
          <w:sz w:val="26"/>
        </w:rPr>
        <w:t>c bá</w:t>
      </w:r>
      <w:r w:rsidR="00E13A83" w:rsidRPr="009E54B9">
        <w:rPr>
          <w:sz w:val="26"/>
        </w:rPr>
        <w:t xml:space="preserve"> thiên niệ</w:t>
      </w:r>
      <w:r w:rsidR="005A5CA4" w:rsidRPr="009E54B9">
        <w:rPr>
          <w:sz w:val="26"/>
        </w:rPr>
        <w:t>m”</w:t>
      </w:r>
      <w:r w:rsidR="0048325F" w:rsidRPr="009E54B9">
        <w:rPr>
          <w:sz w:val="26"/>
        </w:rPr>
        <w:t>.</w:t>
      </w:r>
      <w:r w:rsidR="00E13A83" w:rsidRPr="009E54B9">
        <w:rPr>
          <w:sz w:val="26"/>
        </w:rPr>
        <w:t xml:space="preserve"> </w:t>
      </w:r>
      <w:r w:rsidR="0048325F" w:rsidRPr="009E54B9">
        <w:rPr>
          <w:sz w:val="26"/>
        </w:rPr>
        <w:t>Một</w:t>
      </w:r>
      <w:r w:rsidR="00E13A83" w:rsidRPr="009E54B9">
        <w:rPr>
          <w:sz w:val="26"/>
        </w:rPr>
        <w:t xml:space="preserve"> niệm đó Ngài thấy rấ</w:t>
      </w:r>
      <w:r w:rsidR="004A2224" w:rsidRPr="009E54B9">
        <w:rPr>
          <w:sz w:val="26"/>
        </w:rPr>
        <w:t>t rõ ràng, nhưng</w:t>
      </w:r>
      <w:r w:rsidR="002967F5" w:rsidRPr="009E54B9">
        <w:rPr>
          <w:sz w:val="26"/>
        </w:rPr>
        <w:t xml:space="preserve"> </w:t>
      </w:r>
      <w:r w:rsidR="005A5CA4" w:rsidRPr="009E54B9">
        <w:rPr>
          <w:sz w:val="26"/>
        </w:rPr>
        <w:t>chắc chắn</w:t>
      </w:r>
      <w:r w:rsidR="00E13A83" w:rsidRPr="009E54B9">
        <w:rPr>
          <w:sz w:val="26"/>
        </w:rPr>
        <w:t xml:space="preserve"> </w:t>
      </w:r>
      <w:r w:rsidR="004A2224" w:rsidRPr="009E54B9">
        <w:rPr>
          <w:sz w:val="26"/>
        </w:rPr>
        <w:t xml:space="preserve">chúng ta </w:t>
      </w:r>
      <w:r w:rsidR="00E13A83" w:rsidRPr="009E54B9">
        <w:rPr>
          <w:sz w:val="26"/>
        </w:rPr>
        <w:t xml:space="preserve">không làm được, nhục nhãn của chúng ta không </w:t>
      </w:r>
      <w:r w:rsidR="005A5CA4" w:rsidRPr="009E54B9">
        <w:rPr>
          <w:sz w:val="26"/>
        </w:rPr>
        <w:t>thấy</w:t>
      </w:r>
      <w:r w:rsidR="00E13A83" w:rsidRPr="009E54B9">
        <w:rPr>
          <w:sz w:val="26"/>
        </w:rPr>
        <w:t xml:space="preserve"> được. </w:t>
      </w:r>
      <w:r w:rsidR="00F4435E" w:rsidRPr="009E54B9">
        <w:rPr>
          <w:sz w:val="26"/>
        </w:rPr>
        <w:t xml:space="preserve">Chúng ta dùng các loại cơ </w:t>
      </w:r>
      <w:r w:rsidR="005A5CA4" w:rsidRPr="009E54B9">
        <w:rPr>
          <w:sz w:val="26"/>
        </w:rPr>
        <w:t>khí</w:t>
      </w:r>
      <w:r w:rsidR="00E13A83" w:rsidRPr="009E54B9">
        <w:rPr>
          <w:sz w:val="26"/>
        </w:rPr>
        <w:t>, cơ khí cực kỳ tinh xảo</w:t>
      </w:r>
      <w:r w:rsidR="00F4435E" w:rsidRPr="009E54B9">
        <w:rPr>
          <w:sz w:val="26"/>
        </w:rPr>
        <w:t xml:space="preserve">, cũng không thể quan sát được, chỉ quan sát được một hiện tượng, vì tốc độ của nó quá nhanh. Khi mỗi niệm mỗi niệm, </w:t>
      </w:r>
      <w:r w:rsidR="005A5CA4" w:rsidRPr="009E54B9">
        <w:rPr>
          <w:sz w:val="26"/>
        </w:rPr>
        <w:t xml:space="preserve">mắt </w:t>
      </w:r>
      <w:r w:rsidR="00F4435E" w:rsidRPr="009E54B9">
        <w:rPr>
          <w:sz w:val="26"/>
        </w:rPr>
        <w:t xml:space="preserve">quan sát </w:t>
      </w:r>
      <w:r w:rsidR="005A5CA4" w:rsidRPr="009E54B9">
        <w:rPr>
          <w:sz w:val="26"/>
        </w:rPr>
        <w:t xml:space="preserve">không thấy </w:t>
      </w:r>
      <w:r w:rsidR="00F4435E" w:rsidRPr="009E54B9">
        <w:rPr>
          <w:sz w:val="26"/>
        </w:rPr>
        <w:t>đượ</w:t>
      </w:r>
      <w:r w:rsidR="002E44BF" w:rsidRPr="009E54B9">
        <w:rPr>
          <w:sz w:val="26"/>
        </w:rPr>
        <w:t>c. T</w:t>
      </w:r>
      <w:r w:rsidR="00F4435E" w:rsidRPr="009E54B9">
        <w:rPr>
          <w:sz w:val="26"/>
        </w:rPr>
        <w:t>hần thông này</w:t>
      </w:r>
      <w:r w:rsidR="005A5CA4" w:rsidRPr="009E54B9">
        <w:rPr>
          <w:sz w:val="26"/>
        </w:rPr>
        <w:t xml:space="preserve"> thì</w:t>
      </w:r>
      <w:r w:rsidR="00F4435E" w:rsidRPr="009E54B9">
        <w:rPr>
          <w:sz w:val="26"/>
        </w:rPr>
        <w:t xml:space="preserve"> chẳng nơi nào không đến đượ</w:t>
      </w:r>
      <w:r w:rsidR="002E44BF" w:rsidRPr="009E54B9">
        <w:rPr>
          <w:sz w:val="26"/>
        </w:rPr>
        <w:t>c, n</w:t>
      </w:r>
      <w:r w:rsidR="00F4435E" w:rsidRPr="009E54B9">
        <w:rPr>
          <w:sz w:val="26"/>
        </w:rPr>
        <w:t>ăng lực củ</w:t>
      </w:r>
      <w:r w:rsidR="004A2224" w:rsidRPr="009E54B9">
        <w:rPr>
          <w:sz w:val="26"/>
        </w:rPr>
        <w:t>a sáu căn. Đây là “</w:t>
      </w:r>
      <w:r w:rsidR="00F4435E" w:rsidRPr="009E54B9">
        <w:rPr>
          <w:sz w:val="26"/>
        </w:rPr>
        <w:t>vô cực chi thể</w:t>
      </w:r>
      <w:r w:rsidR="004A2224" w:rsidRPr="009E54B9">
        <w:rPr>
          <w:sz w:val="26"/>
        </w:rPr>
        <w:t>”</w:t>
      </w:r>
      <w:r w:rsidR="00F4435E" w:rsidRPr="009E54B9">
        <w:rPr>
          <w:sz w:val="26"/>
        </w:rPr>
        <w:t>.</w:t>
      </w:r>
    </w:p>
    <w:p w14:paraId="58317E48" w14:textId="77777777" w:rsidR="0038188F" w:rsidRPr="009E54B9" w:rsidRDefault="005A5CA4" w:rsidP="00F57DF9">
      <w:pPr>
        <w:spacing w:before="240" w:line="276" w:lineRule="auto"/>
        <w:ind w:firstLine="547"/>
        <w:jc w:val="both"/>
        <w:rPr>
          <w:sz w:val="26"/>
        </w:rPr>
      </w:pPr>
      <w:r w:rsidRPr="009E54B9">
        <w:rPr>
          <w:sz w:val="26"/>
        </w:rPr>
        <w:t>“</w:t>
      </w:r>
      <w:r w:rsidR="00F4435E" w:rsidRPr="009E54B9">
        <w:rPr>
          <w:sz w:val="26"/>
        </w:rPr>
        <w:t>Sắc như quang ả</w:t>
      </w:r>
      <w:r w:rsidRPr="009E54B9">
        <w:rPr>
          <w:sz w:val="26"/>
        </w:rPr>
        <w:t>nh”</w:t>
      </w:r>
      <w:r w:rsidR="00F4435E" w:rsidRPr="009E54B9">
        <w:rPr>
          <w:sz w:val="26"/>
        </w:rPr>
        <w:t>, quang ảnh là gì? là phi hữu phi vô. Quý vị không thể nói là nó không có, cũng không thể</w:t>
      </w:r>
      <w:r w:rsidR="00252833" w:rsidRPr="009E54B9">
        <w:rPr>
          <w:sz w:val="26"/>
        </w:rPr>
        <w:t xml:space="preserve"> nói là nó có, thật</w:t>
      </w:r>
      <w:r w:rsidR="00F4435E" w:rsidRPr="009E54B9">
        <w:rPr>
          <w:sz w:val="26"/>
        </w:rPr>
        <w:t xml:space="preserve"> </w:t>
      </w:r>
      <w:r w:rsidR="00252833" w:rsidRPr="009E54B9">
        <w:rPr>
          <w:sz w:val="26"/>
        </w:rPr>
        <w:t>kỳ diệu. Đây là “hư vô chi thân”</w:t>
      </w:r>
      <w:r w:rsidR="00FA5795" w:rsidRPr="009E54B9">
        <w:rPr>
          <w:sz w:val="26"/>
        </w:rPr>
        <w:t>, thân này hiện ra tướng lớ</w:t>
      </w:r>
      <w:r w:rsidR="004546FD" w:rsidRPr="009E54B9">
        <w:rPr>
          <w:sz w:val="26"/>
        </w:rPr>
        <w:t>n</w:t>
      </w:r>
      <w:r w:rsidR="00FA5795" w:rsidRPr="009E54B9">
        <w:rPr>
          <w:sz w:val="26"/>
        </w:rPr>
        <w:t xml:space="preserve"> giố</w:t>
      </w:r>
      <w:r w:rsidR="00252833" w:rsidRPr="009E54B9">
        <w:rPr>
          <w:sz w:val="26"/>
        </w:rPr>
        <w:t xml:space="preserve">ng như hư không </w:t>
      </w:r>
      <w:r w:rsidR="004546FD" w:rsidRPr="009E54B9">
        <w:rPr>
          <w:sz w:val="26"/>
        </w:rPr>
        <w:t>không</w:t>
      </w:r>
      <w:r w:rsidR="00FA5795" w:rsidRPr="009E54B9">
        <w:rPr>
          <w:sz w:val="26"/>
        </w:rPr>
        <w:t xml:space="preserve"> khác. Quý vị thấy được thân Phật, giống như thấy đượ</w:t>
      </w:r>
      <w:r w:rsidR="004546FD" w:rsidRPr="009E54B9">
        <w:rPr>
          <w:sz w:val="26"/>
        </w:rPr>
        <w:t>c hư không</w:t>
      </w:r>
      <w:r w:rsidR="00FA5795" w:rsidRPr="009E54B9">
        <w:rPr>
          <w:sz w:val="26"/>
        </w:rPr>
        <w:t>, n</w:t>
      </w:r>
      <w:r w:rsidR="004546FD" w:rsidRPr="009E54B9">
        <w:rPr>
          <w:sz w:val="26"/>
        </w:rPr>
        <w:t>ử</w:t>
      </w:r>
      <w:r w:rsidR="00FA5795" w:rsidRPr="009E54B9">
        <w:rPr>
          <w:sz w:val="26"/>
        </w:rPr>
        <w:t>a bầu trời</w:t>
      </w:r>
      <w:r w:rsidR="004546FD" w:rsidRPr="009E54B9">
        <w:rPr>
          <w:sz w:val="26"/>
        </w:rPr>
        <w:t xml:space="preserve"> vậy</w:t>
      </w:r>
      <w:r w:rsidR="00FA5795" w:rsidRPr="009E54B9">
        <w:rPr>
          <w:sz w:val="26"/>
        </w:rPr>
        <w:t xml:space="preserve">. Khi hiện ra tướng nhỏ, nó </w:t>
      </w:r>
      <w:r w:rsidR="00252833" w:rsidRPr="009E54B9">
        <w:rPr>
          <w:sz w:val="26"/>
        </w:rPr>
        <w:t xml:space="preserve">tiềm </w:t>
      </w:r>
      <w:r w:rsidR="00FA5795" w:rsidRPr="009E54B9">
        <w:rPr>
          <w:sz w:val="26"/>
        </w:rPr>
        <w:t xml:space="preserve">ẩn trong những cái nhỏ nhất, quý vị không </w:t>
      </w:r>
      <w:r w:rsidR="00B565C2" w:rsidRPr="009E54B9">
        <w:rPr>
          <w:sz w:val="26"/>
        </w:rPr>
        <w:t>thể</w:t>
      </w:r>
      <w:r w:rsidR="00FA5795" w:rsidRPr="009E54B9">
        <w:rPr>
          <w:sz w:val="26"/>
        </w:rPr>
        <w:t xml:space="preserve"> nào nhìn thấ</w:t>
      </w:r>
      <w:r w:rsidR="00B565C2" w:rsidRPr="009E54B9">
        <w:rPr>
          <w:sz w:val="26"/>
        </w:rPr>
        <w:t>y</w:t>
      </w:r>
      <w:r w:rsidR="00FA5795" w:rsidRPr="009E54B9">
        <w:rPr>
          <w:sz w:val="26"/>
        </w:rPr>
        <w:t>, cũng không thể tưởng tượng được. Trong vi trần có thế giớ</w:t>
      </w:r>
      <w:r w:rsidR="007105E1" w:rsidRPr="009E54B9">
        <w:rPr>
          <w:sz w:val="26"/>
        </w:rPr>
        <w:t>i. Q</w:t>
      </w:r>
      <w:r w:rsidR="00FA5795" w:rsidRPr="009E54B9">
        <w:rPr>
          <w:sz w:val="26"/>
        </w:rPr>
        <w:t xml:space="preserve">uý vị </w:t>
      </w:r>
      <w:r w:rsidR="00F32860" w:rsidRPr="009E54B9">
        <w:rPr>
          <w:sz w:val="26"/>
        </w:rPr>
        <w:t>nghĩ</w:t>
      </w:r>
      <w:r w:rsidR="007105E1" w:rsidRPr="009E54B9">
        <w:rPr>
          <w:sz w:val="26"/>
        </w:rPr>
        <w:t xml:space="preserve"> xem</w:t>
      </w:r>
      <w:r w:rsidR="00F32860" w:rsidRPr="009E54B9">
        <w:rPr>
          <w:sz w:val="26"/>
        </w:rPr>
        <w:t>, trong th</w:t>
      </w:r>
      <w:r w:rsidR="00AE6CE7" w:rsidRPr="009E54B9">
        <w:rPr>
          <w:sz w:val="26"/>
        </w:rPr>
        <w:t>ế</w:t>
      </w:r>
      <w:r w:rsidR="00F32860" w:rsidRPr="009E54B9">
        <w:rPr>
          <w:sz w:val="26"/>
        </w:rPr>
        <w:t xml:space="preserve"> giới vi trần còn có vi trần, trong cái vi trần đó còn có thế giới, trùng trùng vô tận. Giống như hai tấm gương chiếu nhau, hình ảnh của nó là vô tận, trùng trùng vô tận.</w:t>
      </w:r>
    </w:p>
    <w:p w14:paraId="7DC66F16" w14:textId="77777777" w:rsidR="001D3C32" w:rsidRPr="009E54B9" w:rsidRDefault="00F32860" w:rsidP="00F57DF9">
      <w:pPr>
        <w:spacing w:before="240" w:line="276" w:lineRule="auto"/>
        <w:ind w:firstLine="547"/>
        <w:jc w:val="both"/>
        <w:rPr>
          <w:sz w:val="26"/>
        </w:rPr>
      </w:pPr>
      <w:r w:rsidRPr="009E54B9">
        <w:rPr>
          <w:i/>
          <w:sz w:val="26"/>
        </w:rPr>
        <w:t>Hự</w:t>
      </w:r>
      <w:r w:rsidR="00AE6CE7" w:rsidRPr="009E54B9">
        <w:rPr>
          <w:i/>
          <w:sz w:val="26"/>
        </w:rPr>
        <w:t xml:space="preserve">u </w:t>
      </w:r>
      <w:r w:rsidRPr="009E54B9">
        <w:rPr>
          <w:i/>
          <w:sz w:val="26"/>
        </w:rPr>
        <w:t>Hội Sớ viết, hữu nhi nhược vô</w:t>
      </w:r>
      <w:r w:rsidRPr="009E54B9">
        <w:rPr>
          <w:sz w:val="26"/>
        </w:rPr>
        <w:t xml:space="preserve">. Nó có, nhưng lại giống như không, </w:t>
      </w:r>
      <w:r w:rsidRPr="009E54B9">
        <w:rPr>
          <w:i/>
          <w:sz w:val="26"/>
        </w:rPr>
        <w:t>tung nhậm vô ngại, cố danh hư vô chi thân</w:t>
      </w:r>
      <w:r w:rsidRPr="009E54B9">
        <w:rPr>
          <w:sz w:val="26"/>
        </w:rPr>
        <w:t>.</w:t>
      </w:r>
      <w:r w:rsidR="00AE6CE7" w:rsidRPr="009E54B9">
        <w:rPr>
          <w:sz w:val="26"/>
        </w:rPr>
        <w:t>”</w:t>
      </w:r>
      <w:r w:rsidRPr="009E54B9">
        <w:rPr>
          <w:sz w:val="26"/>
        </w:rPr>
        <w:t xml:space="preserve"> Thân này </w:t>
      </w:r>
      <w:r w:rsidR="00F16DA7" w:rsidRPr="009E54B9">
        <w:rPr>
          <w:sz w:val="26"/>
        </w:rPr>
        <w:t>lúc lớn, lúc nhỏ, lúc ẩn lúc hiện. Ẩ</w:t>
      </w:r>
      <w:r w:rsidR="001C6C20" w:rsidRPr="009E54B9">
        <w:rPr>
          <w:sz w:val="26"/>
        </w:rPr>
        <w:t>n là gì? L</w:t>
      </w:r>
      <w:r w:rsidR="00F16DA7" w:rsidRPr="009E54B9">
        <w:rPr>
          <w:sz w:val="26"/>
        </w:rPr>
        <w:t>à quý vị nhìn không thấy. Khi nó hiện quý vị mới thấy được, nó có thể ẩn, có thể hiện, có thể lớn, có thể nhỏ. Vả lạ</w:t>
      </w:r>
      <w:r w:rsidR="001C6C20" w:rsidRPr="009E54B9">
        <w:rPr>
          <w:sz w:val="26"/>
        </w:rPr>
        <w:t>i</w:t>
      </w:r>
      <w:r w:rsidR="00F16DA7" w:rsidRPr="009E54B9">
        <w:rPr>
          <w:sz w:val="26"/>
        </w:rPr>
        <w:t xml:space="preserve"> </w:t>
      </w:r>
      <w:r w:rsidR="001C6C20" w:rsidRPr="009E54B9">
        <w:rPr>
          <w:sz w:val="26"/>
        </w:rPr>
        <w:t>“</w:t>
      </w:r>
      <w:r w:rsidR="00F16DA7" w:rsidRPr="009E54B9">
        <w:rPr>
          <w:sz w:val="26"/>
        </w:rPr>
        <w:t xml:space="preserve">tùy chúng sanh </w:t>
      </w:r>
      <w:r w:rsidR="001C6C20" w:rsidRPr="009E54B9">
        <w:rPr>
          <w:sz w:val="26"/>
        </w:rPr>
        <w:t xml:space="preserve">tâm </w:t>
      </w:r>
      <w:r w:rsidR="00F16DA7" w:rsidRPr="009E54B9">
        <w:rPr>
          <w:sz w:val="26"/>
        </w:rPr>
        <w:t xml:space="preserve">ứng </w:t>
      </w:r>
      <w:r w:rsidR="001C6C20" w:rsidRPr="009E54B9">
        <w:rPr>
          <w:sz w:val="26"/>
        </w:rPr>
        <w:t>sở</w:t>
      </w:r>
      <w:r w:rsidR="00F16DA7" w:rsidRPr="009E54B9">
        <w:rPr>
          <w:sz w:val="26"/>
        </w:rPr>
        <w:t xml:space="preserve"> tri lượng</w:t>
      </w:r>
      <w:r w:rsidR="001C6C20" w:rsidRPr="009E54B9">
        <w:rPr>
          <w:sz w:val="26"/>
        </w:rPr>
        <w:t>”</w:t>
      </w:r>
      <w:r w:rsidR="00F16DA7" w:rsidRPr="009E54B9">
        <w:rPr>
          <w:sz w:val="26"/>
        </w:rPr>
        <w:t>, không phải tùy vào mình. Bản thân nó không có ý niệm, không khởi tâm, không động niệm. Khởi tâm động niệ</w:t>
      </w:r>
      <w:r w:rsidR="005F261B" w:rsidRPr="009E54B9">
        <w:rPr>
          <w:sz w:val="26"/>
        </w:rPr>
        <w:t>m, là Bồ Tát,</w:t>
      </w:r>
      <w:r w:rsidR="001C6C20" w:rsidRPr="009E54B9">
        <w:rPr>
          <w:sz w:val="26"/>
        </w:rPr>
        <w:t xml:space="preserve"> chứ</w:t>
      </w:r>
      <w:r w:rsidR="005F261B" w:rsidRPr="009E54B9">
        <w:rPr>
          <w:sz w:val="26"/>
        </w:rPr>
        <w:t xml:space="preserve"> không phải Phật. Thật sự khởi tâm động niệm, rơi vào trong </w:t>
      </w:r>
      <w:r w:rsidR="001C6C20" w:rsidRPr="009E54B9">
        <w:rPr>
          <w:sz w:val="26"/>
        </w:rPr>
        <w:t>mười</w:t>
      </w:r>
      <w:r w:rsidR="005F261B" w:rsidRPr="009E54B9">
        <w:rPr>
          <w:sz w:val="26"/>
        </w:rPr>
        <w:t xml:space="preserve"> pháp giới, không ở trong nhấ</w:t>
      </w:r>
      <w:r w:rsidR="001C6C20" w:rsidRPr="009E54B9">
        <w:rPr>
          <w:sz w:val="26"/>
        </w:rPr>
        <w:t>t châ</w:t>
      </w:r>
      <w:r w:rsidR="005F261B" w:rsidRPr="009E54B9">
        <w:rPr>
          <w:sz w:val="26"/>
        </w:rPr>
        <w:t xml:space="preserve">n pháp giới. Nếu có phân biệt chấp trước, thì họ sẽ rơi vào trong lục đạo, đó là phàm phu, đó không phải là Phật. Cho nên nhất định phải hiểu, người </w:t>
      </w:r>
      <w:r w:rsidR="007105E1" w:rsidRPr="009E54B9">
        <w:rPr>
          <w:sz w:val="26"/>
        </w:rPr>
        <w:t>ở</w:t>
      </w:r>
      <w:r w:rsidR="005F261B" w:rsidRPr="009E54B9">
        <w:rPr>
          <w:sz w:val="26"/>
        </w:rPr>
        <w:t xml:space="preserve"> thế giới Cực Lạc.</w:t>
      </w:r>
    </w:p>
    <w:p w14:paraId="40A0A484" w14:textId="77777777" w:rsidR="001D3C32" w:rsidRPr="009E54B9" w:rsidRDefault="005F261B" w:rsidP="00F57DF9">
      <w:pPr>
        <w:spacing w:before="240" w:line="276" w:lineRule="auto"/>
        <w:ind w:firstLine="547"/>
        <w:jc w:val="both"/>
        <w:rPr>
          <w:sz w:val="26"/>
        </w:rPr>
      </w:pPr>
      <w:r w:rsidRPr="009E54B9">
        <w:rPr>
          <w:sz w:val="26"/>
        </w:rPr>
        <w:t xml:space="preserve">Hiện </w:t>
      </w:r>
      <w:r w:rsidR="00E0451A" w:rsidRPr="009E54B9">
        <w:rPr>
          <w:sz w:val="26"/>
        </w:rPr>
        <w:t>nay</w:t>
      </w:r>
      <w:r w:rsidRPr="009E54B9">
        <w:rPr>
          <w:sz w:val="26"/>
        </w:rPr>
        <w:t xml:space="preserve"> chúng ta biết rằng, mặc dù </w:t>
      </w:r>
      <w:r w:rsidR="001C6C20" w:rsidRPr="009E54B9">
        <w:rPr>
          <w:sz w:val="26"/>
        </w:rPr>
        <w:t xml:space="preserve">ở cõi </w:t>
      </w:r>
      <w:r w:rsidRPr="009E54B9">
        <w:rPr>
          <w:sz w:val="26"/>
        </w:rPr>
        <w:t xml:space="preserve">Phàm Thánh Đồng Cư, cũng không khởi tâm, không động niệm, không phân biệt, không chấp trước. Đây là bổn nguyện oai lực gia trì của Phật A Di Đà, </w:t>
      </w:r>
      <w:r w:rsidR="00E0451A" w:rsidRPr="009E54B9">
        <w:rPr>
          <w:sz w:val="26"/>
        </w:rPr>
        <w:t xml:space="preserve">nên Bồ Tát ở cõi Đồng Cư </w:t>
      </w:r>
      <w:r w:rsidRPr="009E54B9">
        <w:rPr>
          <w:sz w:val="26"/>
        </w:rPr>
        <w:t xml:space="preserve">thật </w:t>
      </w:r>
      <w:r w:rsidR="00E0451A" w:rsidRPr="009E54B9">
        <w:rPr>
          <w:sz w:val="26"/>
        </w:rPr>
        <w:t xml:space="preserve">sự </w:t>
      </w:r>
      <w:r w:rsidRPr="009E54B9">
        <w:rPr>
          <w:sz w:val="26"/>
        </w:rPr>
        <w:t>chứng đắc rốt ráo viên mãn</w:t>
      </w:r>
      <w:r w:rsidR="00BF7135" w:rsidRPr="009E54B9">
        <w:rPr>
          <w:sz w:val="26"/>
        </w:rPr>
        <w:t>. Hạ hạ phẩm vãng sanh, ở thế giới của chúng ta, không ra khỏi luân hồi lục đạ</w:t>
      </w:r>
      <w:r w:rsidR="00E0451A" w:rsidRPr="009E54B9">
        <w:rPr>
          <w:sz w:val="26"/>
        </w:rPr>
        <w:t xml:space="preserve">o. Trong kinh Hoa Nghiêm </w:t>
      </w:r>
      <w:r w:rsidR="007105E1" w:rsidRPr="009E54B9">
        <w:rPr>
          <w:sz w:val="26"/>
        </w:rPr>
        <w:t>gọi</w:t>
      </w:r>
      <w:r w:rsidR="00BF7135" w:rsidRPr="009E54B9">
        <w:rPr>
          <w:sz w:val="26"/>
        </w:rPr>
        <w:t xml:space="preserve"> là Thập tín vị</w:t>
      </w:r>
      <w:r w:rsidR="007105E1" w:rsidRPr="009E54B9">
        <w:rPr>
          <w:sz w:val="26"/>
        </w:rPr>
        <w:t>. T</w:t>
      </w:r>
      <w:r w:rsidR="00BF7135" w:rsidRPr="009E54B9">
        <w:rPr>
          <w:sz w:val="26"/>
        </w:rPr>
        <w:t>ừ Sơ tín đến Lục tín không ra kh</w:t>
      </w:r>
      <w:r w:rsidR="007105E1" w:rsidRPr="009E54B9">
        <w:rPr>
          <w:sz w:val="26"/>
        </w:rPr>
        <w:t>ỏ</w:t>
      </w:r>
      <w:r w:rsidR="00BF7135" w:rsidRPr="009E54B9">
        <w:rPr>
          <w:sz w:val="26"/>
        </w:rPr>
        <w:t xml:space="preserve">i lục đạo. Từ Thất tín đến Thập tín đã vượt </w:t>
      </w:r>
      <w:r w:rsidR="00E0451A" w:rsidRPr="009E54B9">
        <w:rPr>
          <w:sz w:val="26"/>
        </w:rPr>
        <w:t xml:space="preserve">thoát </w:t>
      </w:r>
      <w:r w:rsidR="00BF7135" w:rsidRPr="009E54B9">
        <w:rPr>
          <w:sz w:val="26"/>
        </w:rPr>
        <w:t xml:space="preserve">lục đạo, nhưng chưa ra khỏi </w:t>
      </w:r>
      <w:r w:rsidR="00E0451A" w:rsidRPr="009E54B9">
        <w:rPr>
          <w:sz w:val="26"/>
        </w:rPr>
        <w:t>mười</w:t>
      </w:r>
      <w:r w:rsidR="00BF7135" w:rsidRPr="009E54B9">
        <w:rPr>
          <w:sz w:val="26"/>
        </w:rPr>
        <w:t xml:space="preserve"> pháp giớ</w:t>
      </w:r>
      <w:r w:rsidR="00661BBF" w:rsidRPr="009E54B9">
        <w:rPr>
          <w:sz w:val="26"/>
        </w:rPr>
        <w:t xml:space="preserve">i. Không giống </w:t>
      </w:r>
      <w:r w:rsidR="00BF7135" w:rsidRPr="009E54B9">
        <w:rPr>
          <w:sz w:val="26"/>
        </w:rPr>
        <w:t>thế giới Tây phương Cực Lạ</w:t>
      </w:r>
      <w:r w:rsidR="00661BBF" w:rsidRPr="009E54B9">
        <w:rPr>
          <w:sz w:val="26"/>
        </w:rPr>
        <w:t>c, đứng t</w:t>
      </w:r>
      <w:r w:rsidR="00BF7135" w:rsidRPr="009E54B9">
        <w:rPr>
          <w:sz w:val="26"/>
        </w:rPr>
        <w:t xml:space="preserve">rên danh nghĩa thế giới Tây phương mà nói, </w:t>
      </w:r>
      <w:r w:rsidR="00661BBF" w:rsidRPr="009E54B9">
        <w:rPr>
          <w:sz w:val="26"/>
        </w:rPr>
        <w:t xml:space="preserve">thì cõi </w:t>
      </w:r>
      <w:r w:rsidR="00BF7135" w:rsidRPr="009E54B9">
        <w:rPr>
          <w:sz w:val="26"/>
        </w:rPr>
        <w:t xml:space="preserve">Phương Tiện, </w:t>
      </w:r>
      <w:r w:rsidR="00661BBF" w:rsidRPr="009E54B9">
        <w:rPr>
          <w:sz w:val="26"/>
        </w:rPr>
        <w:t xml:space="preserve">cõi </w:t>
      </w:r>
      <w:r w:rsidR="00BF7135" w:rsidRPr="009E54B9">
        <w:rPr>
          <w:sz w:val="26"/>
        </w:rPr>
        <w:t xml:space="preserve">Đồng Cư, chính là Tứ Thánh pháp giới và lục đạo chúng sanh. </w:t>
      </w:r>
      <w:r w:rsidR="00661BBF" w:rsidRPr="009E54B9">
        <w:rPr>
          <w:sz w:val="26"/>
        </w:rPr>
        <w:t xml:space="preserve">Cõi </w:t>
      </w:r>
      <w:r w:rsidR="00BF7135" w:rsidRPr="009E54B9">
        <w:rPr>
          <w:sz w:val="26"/>
        </w:rPr>
        <w:t>Đồng cư là lục đạo</w:t>
      </w:r>
      <w:r w:rsidR="00C14EC5" w:rsidRPr="009E54B9">
        <w:rPr>
          <w:sz w:val="26"/>
        </w:rPr>
        <w:t>,</w:t>
      </w:r>
      <w:r w:rsidR="00BF7135" w:rsidRPr="009E54B9">
        <w:rPr>
          <w:sz w:val="26"/>
        </w:rPr>
        <w:t xml:space="preserve"> </w:t>
      </w:r>
      <w:r w:rsidR="00661BBF" w:rsidRPr="009E54B9">
        <w:rPr>
          <w:sz w:val="26"/>
        </w:rPr>
        <w:t xml:space="preserve">cõi </w:t>
      </w:r>
      <w:r w:rsidR="00BF7135" w:rsidRPr="009E54B9">
        <w:rPr>
          <w:sz w:val="26"/>
        </w:rPr>
        <w:t>Phương Tiện là Tứ thánh pháp giớ</w:t>
      </w:r>
      <w:r w:rsidR="00C14EC5" w:rsidRPr="009E54B9">
        <w:rPr>
          <w:sz w:val="26"/>
        </w:rPr>
        <w:t>i, đều là phàm phu chưa minh tâm kiến tánh, nhưng bổn nguyện oai thần gia trì của Phật A Di Đà, đạo lực, thần thông, trí huệ của họ và pháp thân Bồ Tát hoàn toàn tương đồng. Sự thù thắng của thế giới Cực Lạc là thù thắng ở ch</w:t>
      </w:r>
      <w:r w:rsidR="00661BBF" w:rsidRPr="009E54B9">
        <w:rPr>
          <w:sz w:val="26"/>
        </w:rPr>
        <w:t>ỗ này. T</w:t>
      </w:r>
      <w:r w:rsidR="00C14EC5" w:rsidRPr="009E54B9">
        <w:rPr>
          <w:sz w:val="26"/>
        </w:rPr>
        <w:t xml:space="preserve">rong quốc độ của mười phương chư Phật không có, chỉ có thế giới Cực Lạc mới có. Quý vị đến thế giới Cực Lạc hoàn toàn chứng đắc, cho nên ở đây nói </w:t>
      </w:r>
      <w:r w:rsidR="007105E1" w:rsidRPr="009E54B9">
        <w:rPr>
          <w:sz w:val="26"/>
        </w:rPr>
        <w:t>“</w:t>
      </w:r>
      <w:r w:rsidR="00C14EC5" w:rsidRPr="009E54B9">
        <w:rPr>
          <w:sz w:val="26"/>
        </w:rPr>
        <w:t>tung nhậm vô ngạ</w:t>
      </w:r>
      <w:r w:rsidR="007105E1" w:rsidRPr="009E54B9">
        <w:rPr>
          <w:sz w:val="26"/>
        </w:rPr>
        <w:t>i”</w:t>
      </w:r>
      <w:r w:rsidR="00C14EC5" w:rsidRPr="009E54B9">
        <w:rPr>
          <w:sz w:val="26"/>
        </w:rPr>
        <w:t>.</w:t>
      </w:r>
    </w:p>
    <w:p w14:paraId="6DD429CD" w14:textId="77777777" w:rsidR="001D3C32" w:rsidRPr="009E54B9" w:rsidRDefault="00C14EC5" w:rsidP="00F57DF9">
      <w:pPr>
        <w:spacing w:before="240" w:line="276" w:lineRule="auto"/>
        <w:ind w:firstLine="547"/>
        <w:jc w:val="both"/>
        <w:rPr>
          <w:sz w:val="26"/>
        </w:rPr>
      </w:pPr>
      <w:r w:rsidRPr="009E54B9">
        <w:rPr>
          <w:sz w:val="26"/>
        </w:rPr>
        <w:t xml:space="preserve">Trong kinh Hoa Nghiêm </w:t>
      </w:r>
      <w:r w:rsidR="00DD0207" w:rsidRPr="009E54B9">
        <w:rPr>
          <w:sz w:val="26"/>
        </w:rPr>
        <w:t xml:space="preserve">nói </w:t>
      </w:r>
      <w:r w:rsidRPr="009E54B9">
        <w:rPr>
          <w:sz w:val="26"/>
        </w:rPr>
        <w:t xml:space="preserve">họ </w:t>
      </w:r>
      <w:r w:rsidR="00BE1659" w:rsidRPr="009E54B9">
        <w:rPr>
          <w:sz w:val="26"/>
        </w:rPr>
        <w:t xml:space="preserve">đã </w:t>
      </w:r>
      <w:r w:rsidRPr="009E54B9">
        <w:rPr>
          <w:sz w:val="26"/>
        </w:rPr>
        <w:t>chứng đắc bốn loại vô ngại, đó là lý vô ngại, sự vô ngại, lý sự vô ngại và sự sự vô ngại. Đây là cảnh giới không thể</w:t>
      </w:r>
      <w:r w:rsidR="00BE1659" w:rsidRPr="009E54B9">
        <w:rPr>
          <w:sz w:val="26"/>
        </w:rPr>
        <w:t xml:space="preserve"> ng</w:t>
      </w:r>
      <w:r w:rsidR="00DD0207" w:rsidRPr="009E54B9">
        <w:rPr>
          <w:sz w:val="26"/>
        </w:rPr>
        <w:t xml:space="preserve">hĩ bàn, cho nên có tên là </w:t>
      </w:r>
      <w:r w:rsidR="00B62C4B" w:rsidRPr="009E54B9">
        <w:rPr>
          <w:sz w:val="26"/>
        </w:rPr>
        <w:t>thân</w:t>
      </w:r>
      <w:r w:rsidR="00DD0207" w:rsidRPr="009E54B9">
        <w:rPr>
          <w:sz w:val="26"/>
        </w:rPr>
        <w:t xml:space="preserve"> hư vô</w:t>
      </w:r>
      <w:r w:rsidRPr="009E54B9">
        <w:rPr>
          <w:sz w:val="26"/>
        </w:rPr>
        <w:t>.</w:t>
      </w:r>
    </w:p>
    <w:p w14:paraId="7F54931B" w14:textId="77777777" w:rsidR="00CD7488" w:rsidRPr="009E54B9" w:rsidRDefault="00DD0207" w:rsidP="00F57DF9">
      <w:pPr>
        <w:spacing w:before="240" w:line="276" w:lineRule="auto"/>
        <w:ind w:firstLine="547"/>
        <w:jc w:val="both"/>
        <w:rPr>
          <w:sz w:val="26"/>
        </w:rPr>
      </w:pPr>
      <w:r w:rsidRPr="009E54B9">
        <w:rPr>
          <w:i/>
          <w:sz w:val="26"/>
        </w:rPr>
        <w:t>“</w:t>
      </w:r>
      <w:r w:rsidR="00CD7488" w:rsidRPr="009E54B9">
        <w:rPr>
          <w:i/>
          <w:sz w:val="26"/>
        </w:rPr>
        <w:t>Nhất đắc thọ sanh, vô hữu chung kỳ, cố danh vô cực chi thể</w:t>
      </w:r>
      <w:r w:rsidRPr="009E54B9">
        <w:rPr>
          <w:i/>
          <w:sz w:val="26"/>
        </w:rPr>
        <w:t>”</w:t>
      </w:r>
      <w:r w:rsidR="00CD7488" w:rsidRPr="009E54B9">
        <w:rPr>
          <w:sz w:val="26"/>
        </w:rPr>
        <w:t xml:space="preserve">. Khi vãng sanh thì quý vị đạt được, đạt được rồi </w:t>
      </w:r>
      <w:r w:rsidRPr="009E54B9">
        <w:rPr>
          <w:sz w:val="26"/>
        </w:rPr>
        <w:t>sẽ</w:t>
      </w:r>
      <w:r w:rsidR="00CD7488" w:rsidRPr="009E54B9">
        <w:rPr>
          <w:sz w:val="26"/>
        </w:rPr>
        <w:t xml:space="preserve"> không còn biến hóa. Không có </w:t>
      </w:r>
      <w:r w:rsidRPr="009E54B9">
        <w:rPr>
          <w:sz w:val="26"/>
        </w:rPr>
        <w:t>“</w:t>
      </w:r>
      <w:r w:rsidR="00CD7488" w:rsidRPr="009E54B9">
        <w:rPr>
          <w:sz w:val="26"/>
        </w:rPr>
        <w:t>chung kỳ</w:t>
      </w:r>
      <w:r w:rsidRPr="009E54B9">
        <w:rPr>
          <w:sz w:val="26"/>
        </w:rPr>
        <w:t>”</w:t>
      </w:r>
      <w:r w:rsidR="00CD7488" w:rsidRPr="009E54B9">
        <w:rPr>
          <w:sz w:val="26"/>
        </w:rPr>
        <w:t xml:space="preserve"> </w:t>
      </w:r>
      <w:r w:rsidRPr="009E54B9">
        <w:rPr>
          <w:sz w:val="26"/>
        </w:rPr>
        <w:t>nghĩa</w:t>
      </w:r>
      <w:r w:rsidR="00CD7488" w:rsidRPr="009E54B9">
        <w:rPr>
          <w:sz w:val="26"/>
        </w:rPr>
        <w:t xml:space="preserve"> là không chết nữ</w:t>
      </w:r>
      <w:r w:rsidR="00BE1659" w:rsidRPr="009E54B9">
        <w:rPr>
          <w:sz w:val="26"/>
        </w:rPr>
        <w:t xml:space="preserve">a, cũng </w:t>
      </w:r>
      <w:r w:rsidRPr="009E54B9">
        <w:rPr>
          <w:sz w:val="26"/>
        </w:rPr>
        <w:t>có nghĩa là</w:t>
      </w:r>
      <w:r w:rsidR="00CD7488" w:rsidRPr="009E54B9">
        <w:rPr>
          <w:sz w:val="26"/>
        </w:rPr>
        <w:t xml:space="preserve"> có sanh mà không diệt, có sanh mà không chết, Thế giới Cực Lạc thật sự</w:t>
      </w:r>
      <w:r w:rsidRPr="009E54B9">
        <w:rPr>
          <w:sz w:val="26"/>
        </w:rPr>
        <w:t xml:space="preserve"> là t</w:t>
      </w:r>
      <w:r w:rsidR="00CD7488" w:rsidRPr="009E54B9">
        <w:rPr>
          <w:sz w:val="26"/>
        </w:rPr>
        <w:t>rườ</w:t>
      </w:r>
      <w:r w:rsidRPr="009E54B9">
        <w:rPr>
          <w:sz w:val="26"/>
        </w:rPr>
        <w:t>ng t</w:t>
      </w:r>
      <w:r w:rsidR="00CD7488" w:rsidRPr="009E54B9">
        <w:rPr>
          <w:sz w:val="26"/>
        </w:rPr>
        <w:t>họ thiên, không phải giả, cho nên gọ</w:t>
      </w:r>
      <w:r w:rsidR="00BE1659" w:rsidRPr="009E54B9">
        <w:rPr>
          <w:sz w:val="26"/>
        </w:rPr>
        <w:t>i là “</w:t>
      </w:r>
      <w:r w:rsidR="00CD7488" w:rsidRPr="009E54B9">
        <w:rPr>
          <w:sz w:val="26"/>
        </w:rPr>
        <w:t>vô cực chi thể</w:t>
      </w:r>
      <w:r w:rsidR="00BE1659" w:rsidRPr="009E54B9">
        <w:rPr>
          <w:sz w:val="26"/>
        </w:rPr>
        <w:t>”</w:t>
      </w:r>
      <w:r w:rsidR="00CD7488" w:rsidRPr="009E54B9">
        <w:rPr>
          <w:sz w:val="26"/>
        </w:rPr>
        <w:t>.</w:t>
      </w:r>
    </w:p>
    <w:p w14:paraId="6A9C79E7" w14:textId="77777777" w:rsidR="001D3C32" w:rsidRPr="009E54B9" w:rsidRDefault="0048036C" w:rsidP="00F57DF9">
      <w:pPr>
        <w:spacing w:before="240" w:line="276" w:lineRule="auto"/>
        <w:ind w:firstLine="547"/>
        <w:jc w:val="both"/>
        <w:rPr>
          <w:sz w:val="26"/>
        </w:rPr>
      </w:pPr>
      <w:r w:rsidRPr="009E54B9">
        <w:rPr>
          <w:i/>
          <w:sz w:val="26"/>
        </w:rPr>
        <w:t xml:space="preserve"> </w:t>
      </w:r>
      <w:r w:rsidR="00DD0207" w:rsidRPr="009E54B9">
        <w:rPr>
          <w:i/>
          <w:sz w:val="26"/>
        </w:rPr>
        <w:t>“</w:t>
      </w:r>
      <w:r w:rsidR="00CD7488" w:rsidRPr="009E54B9">
        <w:rPr>
          <w:i/>
          <w:sz w:val="26"/>
        </w:rPr>
        <w:t>Cảnh Hưng vân, hư vô, vô cực giả, vô chướng ngại cố, hy hữu cố, như kỳ thứ đệ</w:t>
      </w:r>
      <w:r w:rsidR="00CD7488" w:rsidRPr="009E54B9">
        <w:rPr>
          <w:sz w:val="26"/>
        </w:rPr>
        <w:t xml:space="preserve">. </w:t>
      </w:r>
      <w:r w:rsidR="000A7025" w:rsidRPr="009E54B9">
        <w:rPr>
          <w:sz w:val="26"/>
        </w:rPr>
        <w:t>Ý nói là</w:t>
      </w:r>
      <w:r w:rsidR="000A7025" w:rsidRPr="009E54B9">
        <w:rPr>
          <w:i/>
          <w:sz w:val="26"/>
        </w:rPr>
        <w:t xml:space="preserve"> vô chướng cố viết hư vô, hy hữu cô xưng vô cực. Chư gia chi dịch, khả hợp tham</w:t>
      </w:r>
      <w:r w:rsidR="00DD0207" w:rsidRPr="009E54B9">
        <w:rPr>
          <w:i/>
          <w:sz w:val="26"/>
        </w:rPr>
        <w:t>”</w:t>
      </w:r>
      <w:r w:rsidR="000A7025" w:rsidRPr="009E54B9">
        <w:rPr>
          <w:sz w:val="26"/>
        </w:rPr>
        <w:t xml:space="preserve">. </w:t>
      </w:r>
      <w:r w:rsidR="00DD0207" w:rsidRPr="009E54B9">
        <w:rPr>
          <w:sz w:val="26"/>
        </w:rPr>
        <w:t>Chư vị</w:t>
      </w:r>
      <w:r w:rsidR="000A7025" w:rsidRPr="009E54B9">
        <w:rPr>
          <w:sz w:val="26"/>
        </w:rPr>
        <w:t xml:space="preserve"> </w:t>
      </w:r>
      <w:r w:rsidR="00DD0207" w:rsidRPr="009E54B9">
        <w:rPr>
          <w:sz w:val="26"/>
        </w:rPr>
        <w:t>cổ</w:t>
      </w:r>
      <w:r w:rsidR="000A7025" w:rsidRPr="009E54B9">
        <w:rPr>
          <w:sz w:val="26"/>
        </w:rPr>
        <w:t xml:space="preserve"> đức ngày xưa, những giải thích của quý ngài </w:t>
      </w:r>
      <w:r w:rsidR="00DD0207" w:rsidRPr="009E54B9">
        <w:rPr>
          <w:sz w:val="26"/>
        </w:rPr>
        <w:t xml:space="preserve">chúng ta </w:t>
      </w:r>
      <w:r w:rsidR="000A7025" w:rsidRPr="009E54B9">
        <w:rPr>
          <w:sz w:val="26"/>
        </w:rPr>
        <w:t xml:space="preserve">đều có thể tham khảo. Tuy lời </w:t>
      </w:r>
      <w:r w:rsidR="00DD0207" w:rsidRPr="009E54B9">
        <w:rPr>
          <w:sz w:val="26"/>
        </w:rPr>
        <w:t xml:space="preserve">nói </w:t>
      </w:r>
      <w:r w:rsidR="000A7025" w:rsidRPr="009E54B9">
        <w:rPr>
          <w:sz w:val="26"/>
        </w:rPr>
        <w:t>không giống nhau, nhưng ý nghĩa đều tương đồng. Chúng ta đối với cảnh giới này, càng ngày càng rõ ràng</w:t>
      </w:r>
      <w:r w:rsidR="00BE1659" w:rsidRPr="009E54B9">
        <w:rPr>
          <w:sz w:val="26"/>
        </w:rPr>
        <w:t>, càng lúc cà</w:t>
      </w:r>
      <w:r w:rsidR="000A7025" w:rsidRPr="009E54B9">
        <w:rPr>
          <w:sz w:val="26"/>
        </w:rPr>
        <w:t>ng minh bạch</w:t>
      </w:r>
      <w:r w:rsidR="003D5137" w:rsidRPr="009E54B9">
        <w:rPr>
          <w:sz w:val="26"/>
        </w:rPr>
        <w:t>.</w:t>
      </w:r>
    </w:p>
    <w:p w14:paraId="0FFD7FF1" w14:textId="77777777" w:rsidR="003D5137" w:rsidRPr="009E54B9" w:rsidRDefault="003D5137" w:rsidP="00F57DF9">
      <w:pPr>
        <w:spacing w:before="240" w:line="276" w:lineRule="auto"/>
        <w:ind w:firstLine="547"/>
        <w:jc w:val="both"/>
        <w:rPr>
          <w:sz w:val="26"/>
        </w:rPr>
      </w:pPr>
      <w:r w:rsidRPr="009E54B9">
        <w:rPr>
          <w:sz w:val="26"/>
        </w:rPr>
        <w:t xml:space="preserve">Câu cuối cùng </w:t>
      </w:r>
      <w:r w:rsidR="00C0475F" w:rsidRPr="009E54B9">
        <w:rPr>
          <w:sz w:val="26"/>
        </w:rPr>
        <w:t>“</w:t>
      </w:r>
      <w:r w:rsidRPr="009E54B9">
        <w:rPr>
          <w:i/>
          <w:sz w:val="26"/>
        </w:rPr>
        <w:t>duy chứng phương tri</w:t>
      </w:r>
      <w:r w:rsidR="00C0475F" w:rsidRPr="009E54B9">
        <w:rPr>
          <w:i/>
          <w:sz w:val="26"/>
        </w:rPr>
        <w:t>”</w:t>
      </w:r>
      <w:r w:rsidRPr="009E54B9">
        <w:rPr>
          <w:i/>
          <w:sz w:val="26"/>
        </w:rPr>
        <w:t>.</w:t>
      </w:r>
      <w:r w:rsidRPr="009E54B9">
        <w:rPr>
          <w:sz w:val="26"/>
        </w:rPr>
        <w:t xml:space="preserve"> Quý vị sanh đến thế giới Cực Lạc </w:t>
      </w:r>
      <w:r w:rsidR="00DD0D96" w:rsidRPr="009E54B9">
        <w:rPr>
          <w:sz w:val="26"/>
        </w:rPr>
        <w:t>sẽ</w:t>
      </w:r>
      <w:r w:rsidRPr="009E54B9">
        <w:rPr>
          <w:sz w:val="26"/>
        </w:rPr>
        <w:t xml:space="preserve"> hiểu được </w:t>
      </w:r>
      <w:r w:rsidR="00DD0D96" w:rsidRPr="009E54B9">
        <w:rPr>
          <w:sz w:val="26"/>
        </w:rPr>
        <w:t>hết</w:t>
      </w:r>
      <w:r w:rsidRPr="009E54B9">
        <w:rPr>
          <w:sz w:val="26"/>
        </w:rPr>
        <w:t>. Ch</w:t>
      </w:r>
      <w:r w:rsidR="0088250D" w:rsidRPr="009E54B9">
        <w:rPr>
          <w:sz w:val="26"/>
        </w:rPr>
        <w:t>ỗ</w:t>
      </w:r>
      <w:r w:rsidRPr="009E54B9">
        <w:rPr>
          <w:sz w:val="26"/>
        </w:rPr>
        <w:t xml:space="preserve"> này khó nói cho rõ ràng được, nếu quý vị thật sự </w:t>
      </w:r>
      <w:r w:rsidR="005F4367" w:rsidRPr="009E54B9">
        <w:rPr>
          <w:rFonts w:hint="eastAsia"/>
          <w:sz w:val="26"/>
        </w:rPr>
        <w:t>m</w:t>
      </w:r>
      <w:r w:rsidR="005F4367" w:rsidRPr="009E54B9">
        <w:rPr>
          <w:sz w:val="26"/>
        </w:rPr>
        <w:t xml:space="preserve">uốn </w:t>
      </w:r>
      <w:r w:rsidRPr="009E54B9">
        <w:rPr>
          <w:sz w:val="26"/>
        </w:rPr>
        <w:t>hiể</w:t>
      </w:r>
      <w:r w:rsidR="005F4367" w:rsidRPr="009E54B9">
        <w:rPr>
          <w:sz w:val="26"/>
        </w:rPr>
        <w:t>u</w:t>
      </w:r>
      <w:r w:rsidRPr="009E54B9">
        <w:rPr>
          <w:sz w:val="26"/>
        </w:rPr>
        <w:t xml:space="preserve"> rõ cũng khó</w:t>
      </w:r>
      <w:r w:rsidR="005F4367" w:rsidRPr="009E54B9">
        <w:rPr>
          <w:sz w:val="26"/>
        </w:rPr>
        <w:t xml:space="preserve">, chỉ có thể nói là </w:t>
      </w:r>
      <w:r w:rsidR="00DD0D96" w:rsidRPr="009E54B9">
        <w:rPr>
          <w:sz w:val="26"/>
        </w:rPr>
        <w:t>“tương tợ”</w:t>
      </w:r>
      <w:r w:rsidR="005F4367" w:rsidRPr="009E54B9">
        <w:rPr>
          <w:sz w:val="26"/>
        </w:rPr>
        <w:t xml:space="preserve"> mà thôi, từ trong cái </w:t>
      </w:r>
      <w:r w:rsidR="00DD0D96" w:rsidRPr="009E54B9">
        <w:rPr>
          <w:sz w:val="26"/>
        </w:rPr>
        <w:t>“tương tợ”</w:t>
      </w:r>
      <w:r w:rsidR="005F4367" w:rsidRPr="009E54B9">
        <w:rPr>
          <w:sz w:val="26"/>
        </w:rPr>
        <w:t xml:space="preserve"> đó, quý vị có thể tin đượ</w:t>
      </w:r>
      <w:r w:rsidR="00DD0D96" w:rsidRPr="009E54B9">
        <w:rPr>
          <w:sz w:val="26"/>
        </w:rPr>
        <w:t>c, t</w:t>
      </w:r>
      <w:r w:rsidR="005F4367" w:rsidRPr="009E54B9">
        <w:rPr>
          <w:sz w:val="26"/>
        </w:rPr>
        <w:t xml:space="preserve">hật sự tin, thật sự phát nguyện cầu sanh Tịnh Độ, thì mục đích này đạt được rồi. </w:t>
      </w:r>
      <w:r w:rsidR="00DD0D96" w:rsidRPr="009E54B9">
        <w:rPr>
          <w:sz w:val="26"/>
        </w:rPr>
        <w:t>Chân tướng s</w:t>
      </w:r>
      <w:r w:rsidR="005F4367" w:rsidRPr="009E54B9">
        <w:rPr>
          <w:sz w:val="26"/>
        </w:rPr>
        <w:t>ự thật nhất định phải đợi đến khi quý vị vãng sanh, quý vị mới biết được, dù giới thiệu như thế nào thì cũng là nghe nói mà thôi.</w:t>
      </w:r>
    </w:p>
    <w:p w14:paraId="0B21FF0B" w14:textId="77777777" w:rsidR="005F4367" w:rsidRPr="009E54B9" w:rsidRDefault="005F4367" w:rsidP="00F57DF9">
      <w:pPr>
        <w:spacing w:before="240" w:line="276" w:lineRule="auto"/>
        <w:ind w:firstLine="547"/>
        <w:jc w:val="both"/>
        <w:rPr>
          <w:sz w:val="26"/>
        </w:rPr>
      </w:pPr>
      <w:r w:rsidRPr="009E54B9">
        <w:rPr>
          <w:sz w:val="26"/>
        </w:rPr>
        <w:t>Đoạn sa</w:t>
      </w:r>
      <w:r w:rsidR="00DD0D96" w:rsidRPr="009E54B9">
        <w:rPr>
          <w:sz w:val="26"/>
        </w:rPr>
        <w:t xml:space="preserve">u đây là </w:t>
      </w:r>
      <w:r w:rsidRPr="009E54B9">
        <w:rPr>
          <w:sz w:val="26"/>
        </w:rPr>
        <w:t>Hưởng thọ Cực Lạ</w:t>
      </w:r>
      <w:r w:rsidR="00DD0D96" w:rsidRPr="009E54B9">
        <w:rPr>
          <w:sz w:val="26"/>
        </w:rPr>
        <w:t>c</w:t>
      </w:r>
      <w:r w:rsidRPr="009E54B9">
        <w:rPr>
          <w:sz w:val="26"/>
        </w:rPr>
        <w:t>. Mời quý vị xem kinh văn:</w:t>
      </w:r>
    </w:p>
    <w:p w14:paraId="32420F34" w14:textId="77777777" w:rsidR="001D3C32" w:rsidRPr="009E54B9" w:rsidRDefault="00DD0D96" w:rsidP="00F57DF9">
      <w:pPr>
        <w:spacing w:before="240" w:line="276" w:lineRule="auto"/>
        <w:ind w:firstLine="547"/>
        <w:jc w:val="both"/>
        <w:rPr>
          <w:sz w:val="26"/>
        </w:rPr>
      </w:pPr>
      <w:r w:rsidRPr="009E54B9">
        <w:rPr>
          <w:i/>
          <w:sz w:val="26"/>
        </w:rPr>
        <w:t>“</w:t>
      </w:r>
      <w:r w:rsidR="00E42013" w:rsidRPr="009E54B9">
        <w:rPr>
          <w:i/>
          <w:sz w:val="26"/>
        </w:rPr>
        <w:t>Bất văn tam đồ ác não, khổ nạn chi danh, thượng vô giả thiết, hà huống thật khổ.</w:t>
      </w:r>
      <w:r w:rsidR="00E42013" w:rsidRPr="009E54B9">
        <w:rPr>
          <w:sz w:val="26"/>
        </w:rPr>
        <w:t xml:space="preserve"> Đây là đã lìa khổ rồi. </w:t>
      </w:r>
      <w:r w:rsidRPr="009E54B9">
        <w:rPr>
          <w:i/>
          <w:sz w:val="26"/>
        </w:rPr>
        <w:t>Đả</w:t>
      </w:r>
      <w:r w:rsidR="00E42013" w:rsidRPr="009E54B9">
        <w:rPr>
          <w:i/>
          <w:sz w:val="26"/>
        </w:rPr>
        <w:t>n hữu tự nhiên, khoái lạc chi âm, thị cố bỉ quốc, danh vi Cực Lạc</w:t>
      </w:r>
      <w:r w:rsidRPr="009E54B9">
        <w:rPr>
          <w:i/>
          <w:sz w:val="26"/>
        </w:rPr>
        <w:t>”</w:t>
      </w:r>
      <w:r w:rsidR="00E42013" w:rsidRPr="009E54B9">
        <w:rPr>
          <w:i/>
          <w:sz w:val="26"/>
        </w:rPr>
        <w:t>.</w:t>
      </w:r>
      <w:r w:rsidR="00E42013" w:rsidRPr="009E54B9">
        <w:rPr>
          <w:sz w:val="26"/>
        </w:rPr>
        <w:t xml:space="preserve"> Quý vị xem đoạn kinh văn ngắ</w:t>
      </w:r>
      <w:r w:rsidR="007720F0" w:rsidRPr="009E54B9">
        <w:rPr>
          <w:sz w:val="26"/>
        </w:rPr>
        <w:t>n nói về “</w:t>
      </w:r>
      <w:r w:rsidR="00E42013" w:rsidRPr="009E54B9">
        <w:rPr>
          <w:sz w:val="26"/>
        </w:rPr>
        <w:t>ly khổ đượ</w:t>
      </w:r>
      <w:r w:rsidR="007720F0" w:rsidRPr="009E54B9">
        <w:rPr>
          <w:sz w:val="26"/>
        </w:rPr>
        <w:t>c vui”</w:t>
      </w:r>
      <w:r w:rsidR="00E42013" w:rsidRPr="009E54B9">
        <w:rPr>
          <w:sz w:val="26"/>
        </w:rPr>
        <w:t xml:space="preserve"> này, đây là chú giải của Niệm Lão cư sĩ. “</w:t>
      </w:r>
      <w:r w:rsidR="00E42013" w:rsidRPr="009E54B9">
        <w:rPr>
          <w:i/>
          <w:sz w:val="26"/>
        </w:rPr>
        <w:t>Hữu văn</w:t>
      </w:r>
      <w:r w:rsidR="00E42013" w:rsidRPr="009E54B9">
        <w:rPr>
          <w:sz w:val="26"/>
        </w:rPr>
        <w:t>”, vừa rồi đọc đoạ</w:t>
      </w:r>
      <w:r w:rsidR="007720F0" w:rsidRPr="009E54B9">
        <w:rPr>
          <w:sz w:val="26"/>
        </w:rPr>
        <w:t>n văn</w:t>
      </w:r>
      <w:r w:rsidR="00E42013" w:rsidRPr="009E54B9">
        <w:rPr>
          <w:sz w:val="26"/>
        </w:rPr>
        <w:t xml:space="preserve"> “vi đệ nhất”</w:t>
      </w:r>
      <w:r w:rsidR="007720F0" w:rsidRPr="009E54B9">
        <w:rPr>
          <w:sz w:val="26"/>
        </w:rPr>
        <w:t>-</w:t>
      </w:r>
      <w:r w:rsidR="00E42013" w:rsidRPr="009E54B9">
        <w:rPr>
          <w:sz w:val="26"/>
        </w:rPr>
        <w:t xml:space="preserve"> nguyện thứ nhất trong 48 nguyệ</w:t>
      </w:r>
      <w:r w:rsidR="007720F0" w:rsidRPr="009E54B9">
        <w:rPr>
          <w:sz w:val="26"/>
        </w:rPr>
        <w:t>n.</w:t>
      </w:r>
      <w:r w:rsidR="00E42013" w:rsidRPr="009E54B9">
        <w:rPr>
          <w:sz w:val="26"/>
        </w:rPr>
        <w:t xml:space="preserve"> </w:t>
      </w:r>
      <w:r w:rsidR="002F0802" w:rsidRPr="009E54B9">
        <w:rPr>
          <w:sz w:val="26"/>
        </w:rPr>
        <w:t>“</w:t>
      </w:r>
      <w:r w:rsidR="007720F0" w:rsidRPr="009E54B9">
        <w:rPr>
          <w:i/>
          <w:sz w:val="26"/>
        </w:rPr>
        <w:t>Q</w:t>
      </w:r>
      <w:r w:rsidR="00E42013" w:rsidRPr="009E54B9">
        <w:rPr>
          <w:i/>
          <w:sz w:val="26"/>
        </w:rPr>
        <w:t>uốc vô ác đạo nguyện, dữ nhị thập bát quốc vô bất thiện nguyện</w:t>
      </w:r>
      <w:r w:rsidR="002F0802" w:rsidRPr="009E54B9">
        <w:rPr>
          <w:i/>
          <w:sz w:val="26"/>
        </w:rPr>
        <w:t>”</w:t>
      </w:r>
      <w:r w:rsidR="00C65116" w:rsidRPr="009E54B9">
        <w:rPr>
          <w:i/>
          <w:sz w:val="26"/>
        </w:rPr>
        <w:t xml:space="preserve">. </w:t>
      </w:r>
      <w:r w:rsidR="00C65116" w:rsidRPr="009E54B9">
        <w:rPr>
          <w:sz w:val="26"/>
        </w:rPr>
        <w:t>T</w:t>
      </w:r>
      <w:r w:rsidR="00E42013" w:rsidRPr="009E54B9">
        <w:rPr>
          <w:sz w:val="26"/>
        </w:rPr>
        <w:t>hành tựu hai nguyện này</w:t>
      </w:r>
      <w:r w:rsidR="00C65116" w:rsidRPr="009E54B9">
        <w:rPr>
          <w:sz w:val="26"/>
        </w:rPr>
        <w:t xml:space="preserve">, nguyện thứ nhất “quốc </w:t>
      </w:r>
      <w:r w:rsidR="002F0802" w:rsidRPr="009E54B9">
        <w:rPr>
          <w:sz w:val="26"/>
        </w:rPr>
        <w:t xml:space="preserve">độ </w:t>
      </w:r>
      <w:r w:rsidR="00C65116" w:rsidRPr="009E54B9">
        <w:rPr>
          <w:sz w:val="26"/>
        </w:rPr>
        <w:t>vô ác đạo” là ly khổ. “</w:t>
      </w:r>
      <w:r w:rsidR="002F0802" w:rsidRPr="009E54B9">
        <w:rPr>
          <w:sz w:val="26"/>
        </w:rPr>
        <w:t>Nguyện thứ 18</w:t>
      </w:r>
      <w:r w:rsidR="00C65116" w:rsidRPr="009E54B9">
        <w:rPr>
          <w:sz w:val="26"/>
        </w:rPr>
        <w:t xml:space="preserve"> quốc </w:t>
      </w:r>
      <w:r w:rsidR="002F0802" w:rsidRPr="009E54B9">
        <w:rPr>
          <w:sz w:val="26"/>
        </w:rPr>
        <w:t xml:space="preserve">độ </w:t>
      </w:r>
      <w:r w:rsidR="00C65116" w:rsidRPr="009E54B9">
        <w:rPr>
          <w:sz w:val="26"/>
        </w:rPr>
        <w:t>vô bất thiện” là hưởng lạc.</w:t>
      </w:r>
    </w:p>
    <w:p w14:paraId="2B4E1F4D" w14:textId="77777777" w:rsidR="001D3C32" w:rsidRPr="009E54B9" w:rsidRDefault="00C65116" w:rsidP="00F57DF9">
      <w:pPr>
        <w:spacing w:before="240" w:line="276" w:lineRule="auto"/>
        <w:ind w:firstLine="547"/>
        <w:jc w:val="both"/>
        <w:rPr>
          <w:sz w:val="26"/>
        </w:rPr>
      </w:pPr>
      <w:r w:rsidRPr="009E54B9">
        <w:rPr>
          <w:sz w:val="26"/>
        </w:rPr>
        <w:t xml:space="preserve">Ở Cực Lạc </w:t>
      </w:r>
      <w:r w:rsidR="00746E47" w:rsidRPr="009E54B9">
        <w:rPr>
          <w:sz w:val="26"/>
        </w:rPr>
        <w:t>cái</w:t>
      </w:r>
      <w:r w:rsidRPr="009E54B9">
        <w:rPr>
          <w:sz w:val="26"/>
        </w:rPr>
        <w:t xml:space="preserve"> </w:t>
      </w:r>
      <w:r w:rsidR="007720F0" w:rsidRPr="009E54B9">
        <w:rPr>
          <w:sz w:val="26"/>
        </w:rPr>
        <w:t>gì là lạc</w:t>
      </w:r>
      <w:r w:rsidRPr="009E54B9">
        <w:rPr>
          <w:sz w:val="26"/>
        </w:rPr>
        <w:t>? Vì sao gọi là Cực Lạc? Ch</w:t>
      </w:r>
      <w:r w:rsidR="00746E47" w:rsidRPr="009E54B9">
        <w:rPr>
          <w:sz w:val="26"/>
        </w:rPr>
        <w:t>ỗ</w:t>
      </w:r>
      <w:r w:rsidRPr="009E54B9">
        <w:rPr>
          <w:sz w:val="26"/>
        </w:rPr>
        <w:t xml:space="preserve"> này đã </w:t>
      </w:r>
      <w:r w:rsidR="007720F0" w:rsidRPr="009E54B9">
        <w:rPr>
          <w:sz w:val="26"/>
        </w:rPr>
        <w:t>nói rõ</w:t>
      </w:r>
      <w:r w:rsidRPr="009E54B9">
        <w:rPr>
          <w:sz w:val="26"/>
        </w:rPr>
        <w:t xml:space="preserve"> cho chúng ta rồi. </w:t>
      </w:r>
      <w:r w:rsidR="005B4918" w:rsidRPr="009E54B9">
        <w:rPr>
          <w:sz w:val="26"/>
        </w:rPr>
        <w:t>“</w:t>
      </w:r>
      <w:r w:rsidRPr="009E54B9">
        <w:rPr>
          <w:i/>
          <w:sz w:val="26"/>
        </w:rPr>
        <w:t>Tiểu bổn vân,</w:t>
      </w:r>
      <w:r w:rsidR="007720F0" w:rsidRPr="009E54B9">
        <w:rPr>
          <w:i/>
          <w:sz w:val="26"/>
        </w:rPr>
        <w:t xml:space="preserve"> </w:t>
      </w:r>
      <w:r w:rsidRPr="009E54B9">
        <w:rPr>
          <w:i/>
          <w:sz w:val="26"/>
        </w:rPr>
        <w:t>kỳ Phật quốc độ, thượng vô ác đạo chi danh, hà huống hữu thật</w:t>
      </w:r>
      <w:r w:rsidR="005B4918" w:rsidRPr="009E54B9">
        <w:rPr>
          <w:i/>
          <w:sz w:val="26"/>
        </w:rPr>
        <w:t>”</w:t>
      </w:r>
      <w:r w:rsidRPr="009E54B9">
        <w:rPr>
          <w:i/>
          <w:sz w:val="26"/>
        </w:rPr>
        <w:t>.</w:t>
      </w:r>
      <w:r w:rsidRPr="009E54B9">
        <w:rPr>
          <w:sz w:val="26"/>
        </w:rPr>
        <w:t xml:space="preserve"> </w:t>
      </w:r>
      <w:r w:rsidR="007720F0" w:rsidRPr="009E54B9">
        <w:rPr>
          <w:sz w:val="26"/>
        </w:rPr>
        <w:t>Ở</w:t>
      </w:r>
      <w:r w:rsidRPr="009E54B9">
        <w:rPr>
          <w:sz w:val="26"/>
        </w:rPr>
        <w:t xml:space="preserve"> thế giới Cực Lạc</w:t>
      </w:r>
      <w:r w:rsidR="00832871" w:rsidRPr="009E54B9">
        <w:rPr>
          <w:sz w:val="26"/>
        </w:rPr>
        <w:t>, chưa bao giờ nghe nói địa ngục, ngạ quỷ, súc sanh, tu la, la sát, những danh từ này vĩnh viễn không nghe đến. Ch</w:t>
      </w:r>
      <w:r w:rsidR="005B4918" w:rsidRPr="009E54B9">
        <w:rPr>
          <w:sz w:val="26"/>
        </w:rPr>
        <w:t>ỗ</w:t>
      </w:r>
      <w:r w:rsidR="00832871" w:rsidRPr="009E54B9">
        <w:rPr>
          <w:sz w:val="26"/>
        </w:rPr>
        <w:t xml:space="preserve"> này chúng ta phả</w:t>
      </w:r>
      <w:r w:rsidR="005B4918" w:rsidRPr="009E54B9">
        <w:rPr>
          <w:sz w:val="26"/>
        </w:rPr>
        <w:t>i chú ý</w:t>
      </w:r>
      <w:r w:rsidR="00832871" w:rsidRPr="009E54B9">
        <w:rPr>
          <w:sz w:val="26"/>
        </w:rPr>
        <w:t>, ác đạo là nói về quả, có quả ắt phải có nhân. Nói cách khác, ở thế giới Tây phương Cực Lạc, tất cả nhân bất thiện, quý vị không</w:t>
      </w:r>
      <w:r w:rsidR="007720F0" w:rsidRPr="009E54B9">
        <w:rPr>
          <w:sz w:val="26"/>
        </w:rPr>
        <w:t xml:space="preserve"> hề</w:t>
      </w:r>
      <w:r w:rsidR="00832871" w:rsidRPr="009E54B9">
        <w:rPr>
          <w:sz w:val="26"/>
        </w:rPr>
        <w:t xml:space="preserve"> nghe đến. </w:t>
      </w:r>
      <w:r w:rsidR="005B4918" w:rsidRPr="009E54B9">
        <w:rPr>
          <w:sz w:val="26"/>
        </w:rPr>
        <w:t>Sao</w:t>
      </w:r>
      <w:r w:rsidR="00832871" w:rsidRPr="009E54B9">
        <w:rPr>
          <w:sz w:val="26"/>
        </w:rPr>
        <w:t xml:space="preserve"> gọi là bất hiếu</w:t>
      </w:r>
      <w:r w:rsidR="005B4918" w:rsidRPr="009E54B9">
        <w:rPr>
          <w:sz w:val="26"/>
        </w:rPr>
        <w:t>,</w:t>
      </w:r>
      <w:r w:rsidR="00832871" w:rsidRPr="009E54B9">
        <w:rPr>
          <w:sz w:val="26"/>
        </w:rPr>
        <w:t xml:space="preserve"> bất kính, bất nhân</w:t>
      </w:r>
      <w:r w:rsidR="005B4918" w:rsidRPr="009E54B9">
        <w:rPr>
          <w:sz w:val="26"/>
        </w:rPr>
        <w:t>,</w:t>
      </w:r>
      <w:r w:rsidR="00832871" w:rsidRPr="009E54B9">
        <w:rPr>
          <w:sz w:val="26"/>
        </w:rPr>
        <w:t xml:space="preserve"> bất nghĩa, sát đạo dâm vọng, tham sân si mạn, hoàn toàn không nghe đến, không có. Không có những chuyện này, thì làm sao có những danh từ này được</w:t>
      </w:r>
      <w:r w:rsidR="007720F0" w:rsidRPr="009E54B9">
        <w:rPr>
          <w:sz w:val="26"/>
        </w:rPr>
        <w:t xml:space="preserve"> chứ</w:t>
      </w:r>
      <w:r w:rsidR="00832871" w:rsidRPr="009E54B9">
        <w:rPr>
          <w:sz w:val="26"/>
        </w:rPr>
        <w:t xml:space="preserve">? Thế giới Cực Lạc tìm </w:t>
      </w:r>
      <w:r w:rsidR="003264E1" w:rsidRPr="009E54B9">
        <w:rPr>
          <w:sz w:val="26"/>
        </w:rPr>
        <w:t>đâu</w:t>
      </w:r>
      <w:r w:rsidR="00832871" w:rsidRPr="009E54B9">
        <w:rPr>
          <w:sz w:val="26"/>
        </w:rPr>
        <w:t xml:space="preserve"> ra nhân bất thiện. Cho nên thế giới Cực Lạc không có quả bất thiện. Những thế giới khác có, có nhiễm có tịnh, có thiện có ác</w:t>
      </w:r>
      <w:r w:rsidR="00FD692D" w:rsidRPr="009E54B9">
        <w:rPr>
          <w:sz w:val="26"/>
        </w:rPr>
        <w:t>. Thế giới Tây phương Cực Lạc không có.</w:t>
      </w:r>
    </w:p>
    <w:p w14:paraId="6F13858A" w14:textId="77777777" w:rsidR="001D3C32" w:rsidRPr="009E54B9" w:rsidRDefault="00E91EEE" w:rsidP="00F57DF9">
      <w:pPr>
        <w:spacing w:before="240" w:line="276" w:lineRule="auto"/>
        <w:ind w:firstLine="547"/>
        <w:jc w:val="both"/>
        <w:rPr>
          <w:sz w:val="26"/>
        </w:rPr>
      </w:pPr>
      <w:r w:rsidRPr="009E54B9">
        <w:rPr>
          <w:sz w:val="26"/>
        </w:rPr>
        <w:t>“</w:t>
      </w:r>
      <w:r w:rsidR="00FD692D" w:rsidRPr="009E54B9">
        <w:rPr>
          <w:sz w:val="26"/>
        </w:rPr>
        <w:t>Tịnh Độ</w:t>
      </w:r>
      <w:r w:rsidRPr="009E54B9">
        <w:rPr>
          <w:sz w:val="26"/>
        </w:rPr>
        <w:t>”</w:t>
      </w:r>
      <w:r w:rsidR="00FD692D" w:rsidRPr="009E54B9">
        <w:rPr>
          <w:sz w:val="26"/>
        </w:rPr>
        <w:t>, chữ tịnh này không phải tịnh trong chữ tịnh nhiễm, nhiễm tịnh đều không còn nữa gọi là tịnh. Có tịnh có nhiễm, tịnh nhiễm là tương đố</w:t>
      </w:r>
      <w:r w:rsidR="003264E1" w:rsidRPr="009E54B9">
        <w:rPr>
          <w:sz w:val="26"/>
        </w:rPr>
        <w:t>i. T</w:t>
      </w:r>
      <w:r w:rsidR="00FD692D" w:rsidRPr="009E54B9">
        <w:rPr>
          <w:sz w:val="26"/>
        </w:rPr>
        <w:t>rong thế giới của chúng ta, tứ Thánh và lục đạ</w:t>
      </w:r>
      <w:r w:rsidR="003264E1" w:rsidRPr="009E54B9">
        <w:rPr>
          <w:sz w:val="26"/>
        </w:rPr>
        <w:t>o,</w:t>
      </w:r>
      <w:r w:rsidR="00FD692D" w:rsidRPr="009E54B9">
        <w:rPr>
          <w:sz w:val="26"/>
        </w:rPr>
        <w:t xml:space="preserve"> là tương đối. Lục đạo là nhiễm, tứ Thánh là tị</w:t>
      </w:r>
      <w:r w:rsidR="003264E1" w:rsidRPr="009E54B9">
        <w:rPr>
          <w:sz w:val="26"/>
        </w:rPr>
        <w:t>nh.</w:t>
      </w:r>
      <w:r w:rsidR="00FD692D" w:rsidRPr="009E54B9">
        <w:rPr>
          <w:sz w:val="26"/>
        </w:rPr>
        <w:t xml:space="preserve"> Thanh văn, Duyên giác, Bồ Tát và Phậ</w:t>
      </w:r>
      <w:r w:rsidR="003264E1" w:rsidRPr="009E54B9">
        <w:rPr>
          <w:sz w:val="26"/>
        </w:rPr>
        <w:t>t, các vị này</w:t>
      </w:r>
      <w:r w:rsidR="00A55DFA" w:rsidRPr="009E54B9">
        <w:rPr>
          <w:sz w:val="26"/>
        </w:rPr>
        <w:t xml:space="preserve"> </w:t>
      </w:r>
      <w:r w:rsidR="00FD692D" w:rsidRPr="009E54B9">
        <w:rPr>
          <w:sz w:val="26"/>
        </w:rPr>
        <w:t>tịnh</w:t>
      </w:r>
      <w:r w:rsidR="003264E1" w:rsidRPr="009E54B9">
        <w:rPr>
          <w:sz w:val="26"/>
        </w:rPr>
        <w:t xml:space="preserve"> như thế nào</w:t>
      </w:r>
      <w:r w:rsidR="00FD692D" w:rsidRPr="009E54B9">
        <w:rPr>
          <w:sz w:val="26"/>
        </w:rPr>
        <w:t xml:space="preserve">? </w:t>
      </w:r>
      <w:r w:rsidR="00A02E8D" w:rsidRPr="009E54B9">
        <w:rPr>
          <w:sz w:val="26"/>
        </w:rPr>
        <w:t>Các ngài</w:t>
      </w:r>
      <w:r w:rsidR="00FD692D" w:rsidRPr="009E54B9">
        <w:rPr>
          <w:sz w:val="26"/>
        </w:rPr>
        <w:t xml:space="preserve"> đã phá được ngã chấp, </w:t>
      </w:r>
      <w:r w:rsidR="003264E1" w:rsidRPr="009E54B9">
        <w:rPr>
          <w:sz w:val="26"/>
        </w:rPr>
        <w:t xml:space="preserve">nhưng </w:t>
      </w:r>
      <w:r w:rsidR="00FD692D" w:rsidRPr="009E54B9">
        <w:rPr>
          <w:sz w:val="26"/>
        </w:rPr>
        <w:t>pháp chấp chưa phá được. Ở trước chúng ta đã học qua nhân không</w:t>
      </w:r>
      <w:r w:rsidR="003264E1" w:rsidRPr="009E54B9">
        <w:rPr>
          <w:sz w:val="26"/>
        </w:rPr>
        <w:t>,</w:t>
      </w:r>
      <w:r w:rsidR="00FD692D" w:rsidRPr="009E54B9">
        <w:rPr>
          <w:sz w:val="26"/>
        </w:rPr>
        <w:t xml:space="preserve"> pháp không</w:t>
      </w:r>
      <w:r w:rsidR="003264E1" w:rsidRPr="009E54B9">
        <w:rPr>
          <w:sz w:val="26"/>
        </w:rPr>
        <w:t xml:space="preserve"> rồi</w:t>
      </w:r>
      <w:r w:rsidR="00A55DFA" w:rsidRPr="009E54B9">
        <w:rPr>
          <w:sz w:val="26"/>
        </w:rPr>
        <w:t>, họ đã đạt được nhân không trong pháp giới tứ Thánh. Pháp giới tứ Thánh tuyệt đối không</w:t>
      </w:r>
      <w:r w:rsidR="003264E1" w:rsidRPr="009E54B9">
        <w:rPr>
          <w:sz w:val="26"/>
        </w:rPr>
        <w:t xml:space="preserve"> xem</w:t>
      </w:r>
      <w:r w:rsidR="00A02E8D" w:rsidRPr="009E54B9">
        <w:rPr>
          <w:sz w:val="26"/>
        </w:rPr>
        <w:t xml:space="preserve"> thân này là ta</w:t>
      </w:r>
      <w:r w:rsidR="00A55DFA" w:rsidRPr="009E54B9">
        <w:rPr>
          <w:sz w:val="26"/>
        </w:rPr>
        <w:t xml:space="preserve">, nhưng họ chấp có pháp. </w:t>
      </w:r>
      <w:r w:rsidR="003264E1" w:rsidRPr="009E54B9">
        <w:rPr>
          <w:sz w:val="26"/>
        </w:rPr>
        <w:t>Con n</w:t>
      </w:r>
      <w:r w:rsidR="00A55DFA" w:rsidRPr="009E54B9">
        <w:rPr>
          <w:sz w:val="26"/>
        </w:rPr>
        <w:t>gười là gì? là ngũ uẩn hòa hợp mà hiện ra giả tướ</w:t>
      </w:r>
      <w:r w:rsidR="003264E1" w:rsidRPr="009E54B9">
        <w:rPr>
          <w:sz w:val="26"/>
        </w:rPr>
        <w:t xml:space="preserve">ng này, lại </w:t>
      </w:r>
      <w:r w:rsidR="00A55DFA" w:rsidRPr="009E54B9">
        <w:rPr>
          <w:sz w:val="26"/>
        </w:rPr>
        <w:t xml:space="preserve">cho rằng có ngũ uẩn, ngũ uẩn là bản chất </w:t>
      </w:r>
      <w:r w:rsidR="003264E1" w:rsidRPr="009E54B9">
        <w:rPr>
          <w:sz w:val="26"/>
        </w:rPr>
        <w:t xml:space="preserve">của </w:t>
      </w:r>
      <w:r w:rsidR="00A55DFA" w:rsidRPr="009E54B9">
        <w:rPr>
          <w:sz w:val="26"/>
        </w:rPr>
        <w:t xml:space="preserve">thân thể </w:t>
      </w:r>
      <w:r w:rsidR="003264E1" w:rsidRPr="009E54B9">
        <w:rPr>
          <w:sz w:val="26"/>
        </w:rPr>
        <w:t>chúng ta. Thân</w:t>
      </w:r>
      <w:r w:rsidR="00A02E8D" w:rsidRPr="009E54B9">
        <w:rPr>
          <w:sz w:val="26"/>
        </w:rPr>
        <w:t xml:space="preserve"> là gì? L</w:t>
      </w:r>
      <w:r w:rsidR="00A55DFA" w:rsidRPr="009E54B9">
        <w:rPr>
          <w:sz w:val="26"/>
        </w:rPr>
        <w:t>à ngũ uẩn- sắc, thọ, tưởng, hành, thức. Mỗi tế bào đều có đủ sắc, thọ, tưởng, hành, thức. Tế bào vẫn quá lớn rồi.</w:t>
      </w:r>
    </w:p>
    <w:p w14:paraId="5AF704A7" w14:textId="77777777" w:rsidR="005F4367" w:rsidRPr="009E54B9" w:rsidRDefault="00A55DFA" w:rsidP="00F57DF9">
      <w:pPr>
        <w:spacing w:before="240" w:line="276" w:lineRule="auto"/>
        <w:ind w:firstLine="547"/>
        <w:jc w:val="both"/>
        <w:rPr>
          <w:sz w:val="26"/>
        </w:rPr>
      </w:pPr>
      <w:r w:rsidRPr="009E54B9">
        <w:rPr>
          <w:sz w:val="26"/>
        </w:rPr>
        <w:t>Ở trước chúng ta đã học qua một hạt bụi, một sợi lông, nó là chấm nhỏ. Một sợi lông</w:t>
      </w:r>
      <w:r w:rsidR="00CA62A6" w:rsidRPr="009E54B9">
        <w:rPr>
          <w:sz w:val="26"/>
        </w:rPr>
        <w:t xml:space="preserve">, mũi nhọn sợi lông măng của chúng ta, là chánh báo nhỏ nhất. Mội hạt bụi là nhỏ nhất trong y báo. Phật pháp nói vi trần, nhỏ nhất trong cái cực nhỏ. </w:t>
      </w:r>
      <w:r w:rsidR="003264E1" w:rsidRPr="009E54B9">
        <w:rPr>
          <w:sz w:val="26"/>
        </w:rPr>
        <w:t>Như</w:t>
      </w:r>
      <w:r w:rsidR="00CA62A6" w:rsidRPr="009E54B9">
        <w:rPr>
          <w:sz w:val="26"/>
        </w:rPr>
        <w:t xml:space="preserve"> hiện nay các nhà khoa học phát hiện ra tiểu quang tử. Tiểu quang tử này lớn chừng nào? là bằng 1/ 100 ức điện tử, không phải 100 vạn, </w:t>
      </w:r>
      <w:r w:rsidR="003264E1" w:rsidRPr="009E54B9">
        <w:rPr>
          <w:sz w:val="26"/>
        </w:rPr>
        <w:t xml:space="preserve">mà </w:t>
      </w:r>
      <w:r w:rsidR="00CA62A6" w:rsidRPr="009E54B9">
        <w:rPr>
          <w:sz w:val="26"/>
        </w:rPr>
        <w:t>là 1/ 100 ức,</w:t>
      </w:r>
      <w:r w:rsidR="002967F5" w:rsidRPr="009E54B9">
        <w:rPr>
          <w:sz w:val="26"/>
        </w:rPr>
        <w:t xml:space="preserve"> </w:t>
      </w:r>
      <w:r w:rsidR="00CA62A6" w:rsidRPr="009E54B9">
        <w:rPr>
          <w:sz w:val="26"/>
        </w:rPr>
        <w:t xml:space="preserve">tức là </w:t>
      </w:r>
      <w:r w:rsidR="004D5AEB" w:rsidRPr="009E54B9">
        <w:rPr>
          <w:sz w:val="26"/>
        </w:rPr>
        <w:t>100 ức cái tiểu quang tử này, tổ hợp thành một điện tử. Điện tử nhục nhãn không nhìn thấy được. Tiể</w:t>
      </w:r>
      <w:r w:rsidR="003264E1" w:rsidRPr="009E54B9">
        <w:rPr>
          <w:sz w:val="26"/>
        </w:rPr>
        <w:t>u quang tử</w:t>
      </w:r>
      <w:r w:rsidR="004D5AEB" w:rsidRPr="009E54B9">
        <w:rPr>
          <w:sz w:val="26"/>
        </w:rPr>
        <w:t xml:space="preserve"> nhỏ như vậy, cũng có đủ ngũ uẩn- sắc, thọ, tưởng, hành, thức. Bồ Tát Di Lặc nói với chúng ta, chúng ta mới biết được </w:t>
      </w:r>
      <w:r w:rsidR="00A02E8D" w:rsidRPr="009E54B9">
        <w:rPr>
          <w:sz w:val="26"/>
        </w:rPr>
        <w:t xml:space="preserve">chân tướng </w:t>
      </w:r>
      <w:r w:rsidR="004D5AEB" w:rsidRPr="009E54B9">
        <w:rPr>
          <w:sz w:val="26"/>
        </w:rPr>
        <w:t xml:space="preserve">sự thật này. Bồ tát Quan Thế Âm rất </w:t>
      </w:r>
      <w:r w:rsidR="00DB37AC" w:rsidRPr="009E54B9">
        <w:rPr>
          <w:sz w:val="26"/>
        </w:rPr>
        <w:t>hay</w:t>
      </w:r>
      <w:r w:rsidR="004D5AEB" w:rsidRPr="009E54B9">
        <w:rPr>
          <w:sz w:val="26"/>
        </w:rPr>
        <w:t xml:space="preserve">, </w:t>
      </w:r>
      <w:r w:rsidR="00DF0701" w:rsidRPr="009E54B9">
        <w:rPr>
          <w:sz w:val="26"/>
        </w:rPr>
        <w:t xml:space="preserve">ngài </w:t>
      </w:r>
      <w:r w:rsidR="004D5AEB" w:rsidRPr="009E54B9">
        <w:rPr>
          <w:sz w:val="26"/>
        </w:rPr>
        <w:t>“chiếu kiến ngũ uẩ</w:t>
      </w:r>
      <w:r w:rsidR="00DF0701" w:rsidRPr="009E54B9">
        <w:rPr>
          <w:sz w:val="26"/>
        </w:rPr>
        <w:t>n giai không”, b</w:t>
      </w:r>
      <w:r w:rsidR="004D5AEB" w:rsidRPr="009E54B9">
        <w:rPr>
          <w:sz w:val="26"/>
        </w:rPr>
        <w:t>iết được tiểu quang tử</w:t>
      </w:r>
      <w:r w:rsidR="00DF0701" w:rsidRPr="009E54B9">
        <w:rPr>
          <w:sz w:val="26"/>
        </w:rPr>
        <w:t xml:space="preserve"> này là gì? L</w:t>
      </w:r>
      <w:r w:rsidR="004D5AEB" w:rsidRPr="009E54B9">
        <w:rPr>
          <w:sz w:val="26"/>
        </w:rPr>
        <w:t xml:space="preserve">à </w:t>
      </w:r>
      <w:r w:rsidR="00DF0701" w:rsidRPr="009E54B9">
        <w:rPr>
          <w:sz w:val="26"/>
        </w:rPr>
        <w:t>“</w:t>
      </w:r>
      <w:r w:rsidR="004D5AEB" w:rsidRPr="009E54B9">
        <w:rPr>
          <w:sz w:val="26"/>
        </w:rPr>
        <w:t>vô sở hữu, tất cánh không, bất khả đắc</w:t>
      </w:r>
      <w:r w:rsidR="00DF0701" w:rsidRPr="009E54B9">
        <w:rPr>
          <w:sz w:val="26"/>
        </w:rPr>
        <w:t>”</w:t>
      </w:r>
      <w:r w:rsidR="0043132D" w:rsidRPr="009E54B9">
        <w:rPr>
          <w:sz w:val="26"/>
        </w:rPr>
        <w:t xml:space="preserve">. Cho nên loại tiểu quang tử này, quý vị không thể nói nó không có, cũng không thể nói nó có. Quý vị nói nó có, không đúng, nói nó không cũng không đúng. Vì sao vậy? bởi quý vị không hiểu </w:t>
      </w:r>
      <w:r w:rsidR="00DF0701" w:rsidRPr="009E54B9">
        <w:rPr>
          <w:sz w:val="26"/>
        </w:rPr>
        <w:t xml:space="preserve">chân tướng </w:t>
      </w:r>
      <w:r w:rsidR="0043132D" w:rsidRPr="009E54B9">
        <w:rPr>
          <w:sz w:val="26"/>
        </w:rPr>
        <w:t xml:space="preserve">sự thật của nó, </w:t>
      </w:r>
      <w:r w:rsidR="00C31ECD" w:rsidRPr="009E54B9">
        <w:rPr>
          <w:sz w:val="26"/>
        </w:rPr>
        <w:t xml:space="preserve">nếu </w:t>
      </w:r>
      <w:r w:rsidR="0043132D" w:rsidRPr="009E54B9">
        <w:rPr>
          <w:sz w:val="26"/>
        </w:rPr>
        <w:t xml:space="preserve">thật sự hiểu rõ ràng </w:t>
      </w:r>
      <w:r w:rsidR="00DF0701" w:rsidRPr="009E54B9">
        <w:rPr>
          <w:sz w:val="26"/>
        </w:rPr>
        <w:t xml:space="preserve">chân tướng </w:t>
      </w:r>
      <w:r w:rsidR="0043132D" w:rsidRPr="009E54B9">
        <w:rPr>
          <w:sz w:val="26"/>
        </w:rPr>
        <w:t xml:space="preserve">sự thật rồi, quý vị nói nó có là đúng, quý vị nói nó không cũng đúng. Thật sự hiểu rõ rồi, nói như thế nào cũng đúng. Không hiểu rõ ràng thì nói như thế nào cũng sai. Đây là trong kinh Phật nói </w:t>
      </w:r>
      <w:r w:rsidR="00C31ECD" w:rsidRPr="009E54B9">
        <w:rPr>
          <w:sz w:val="26"/>
        </w:rPr>
        <w:t xml:space="preserve">một cách </w:t>
      </w:r>
      <w:r w:rsidR="0043132D" w:rsidRPr="009E54B9">
        <w:rPr>
          <w:sz w:val="26"/>
        </w:rPr>
        <w:t xml:space="preserve">khoa học, thật sự </w:t>
      </w:r>
      <w:r w:rsidR="00C31ECD" w:rsidRPr="009E54B9">
        <w:rPr>
          <w:sz w:val="26"/>
        </w:rPr>
        <w:t xml:space="preserve">đã </w:t>
      </w:r>
      <w:r w:rsidR="0043132D" w:rsidRPr="009E54B9">
        <w:rPr>
          <w:sz w:val="26"/>
        </w:rPr>
        <w:t>đến đỉnh cao của khoa học rồi.</w:t>
      </w:r>
    </w:p>
    <w:p w14:paraId="517A6EE2" w14:textId="77777777" w:rsidR="001D3C32" w:rsidRPr="009E54B9" w:rsidRDefault="0043132D" w:rsidP="00F57DF9">
      <w:pPr>
        <w:spacing w:before="240" w:line="276" w:lineRule="auto"/>
        <w:ind w:firstLine="547"/>
        <w:jc w:val="both"/>
        <w:rPr>
          <w:sz w:val="26"/>
        </w:rPr>
      </w:pPr>
      <w:r w:rsidRPr="009E54B9">
        <w:rPr>
          <w:sz w:val="26"/>
        </w:rPr>
        <w:t xml:space="preserve">Xem tiếp </w:t>
      </w:r>
      <w:r w:rsidR="005E3241" w:rsidRPr="009E54B9">
        <w:rPr>
          <w:sz w:val="26"/>
        </w:rPr>
        <w:t xml:space="preserve">đoạn </w:t>
      </w:r>
      <w:r w:rsidRPr="009E54B9">
        <w:rPr>
          <w:sz w:val="26"/>
        </w:rPr>
        <w:t xml:space="preserve">dưới đây: </w:t>
      </w:r>
      <w:r w:rsidR="00C91687" w:rsidRPr="009E54B9">
        <w:rPr>
          <w:sz w:val="26"/>
        </w:rPr>
        <w:t>“</w:t>
      </w:r>
      <w:r w:rsidRPr="009E54B9">
        <w:rPr>
          <w:i/>
          <w:sz w:val="26"/>
        </w:rPr>
        <w:t>Hựu viết, kỳ quốc chúng sanh, vô hữu chúng khổ, đãn thọ chư lạc, cố danh Cực Lạc</w:t>
      </w:r>
      <w:r w:rsidR="00C91687" w:rsidRPr="009E54B9">
        <w:rPr>
          <w:i/>
          <w:sz w:val="26"/>
        </w:rPr>
        <w:t>”</w:t>
      </w:r>
      <w:r w:rsidR="00C91687" w:rsidRPr="009E54B9">
        <w:rPr>
          <w:sz w:val="26"/>
        </w:rPr>
        <w:t>. Trong Kinh A Di Đà</w:t>
      </w:r>
      <w:r w:rsidR="008E4C9B" w:rsidRPr="009E54B9">
        <w:rPr>
          <w:sz w:val="26"/>
        </w:rPr>
        <w:t xml:space="preserve"> nói, chúng sanh trong thế giới Cực Lạc, là chúng Bồ Tát, đặc biệt là chỉ cho </w:t>
      </w:r>
      <w:r w:rsidR="00C91687" w:rsidRPr="009E54B9">
        <w:rPr>
          <w:sz w:val="26"/>
        </w:rPr>
        <w:t xml:space="preserve">cõi </w:t>
      </w:r>
      <w:r w:rsidR="008E4C9B" w:rsidRPr="009E54B9">
        <w:rPr>
          <w:sz w:val="26"/>
        </w:rPr>
        <w:t xml:space="preserve">Phàm Thánh Đồng Cư, không có khổ, không có </w:t>
      </w:r>
      <w:r w:rsidR="00C91687" w:rsidRPr="009E54B9">
        <w:rPr>
          <w:sz w:val="26"/>
        </w:rPr>
        <w:t>ba đường ác</w:t>
      </w:r>
      <w:r w:rsidR="008E4C9B" w:rsidRPr="009E54B9">
        <w:rPr>
          <w:sz w:val="26"/>
        </w:rPr>
        <w:t xml:space="preserve">. Thế giới Cực Lạc không có la sát, không có tu la, không có độc xà mãng thú, độc xà mãng thú là súc sanh đạo, không có. Không có ngạ quỷ cũng không có địa ngục. Trong </w:t>
      </w:r>
      <w:r w:rsidR="00C91687" w:rsidRPr="009E54B9">
        <w:rPr>
          <w:sz w:val="26"/>
        </w:rPr>
        <w:t xml:space="preserve">cõi </w:t>
      </w:r>
      <w:r w:rsidR="008E4C9B" w:rsidRPr="009E54B9">
        <w:rPr>
          <w:sz w:val="26"/>
        </w:rPr>
        <w:t xml:space="preserve">Đồng Cư chỉ có hai đường trời </w:t>
      </w:r>
      <w:r w:rsidR="0078009E" w:rsidRPr="009E54B9">
        <w:rPr>
          <w:sz w:val="26"/>
        </w:rPr>
        <w:t xml:space="preserve">và </w:t>
      </w:r>
      <w:r w:rsidR="008E4C9B" w:rsidRPr="009E54B9">
        <w:rPr>
          <w:sz w:val="26"/>
        </w:rPr>
        <w:t>người, hai đường trời người</w:t>
      </w:r>
      <w:r w:rsidR="00C91687" w:rsidRPr="009E54B9">
        <w:rPr>
          <w:sz w:val="26"/>
        </w:rPr>
        <w:t xml:space="preserve"> này</w:t>
      </w:r>
      <w:r w:rsidR="008E4C9B" w:rsidRPr="009E54B9">
        <w:rPr>
          <w:sz w:val="26"/>
        </w:rPr>
        <w:t>, đều được bổn nguyện oai thần gia trì của Phật A Di Đà. Ngu</w:t>
      </w:r>
      <w:r w:rsidR="0078009E" w:rsidRPr="009E54B9">
        <w:rPr>
          <w:sz w:val="26"/>
        </w:rPr>
        <w:t>yện</w:t>
      </w:r>
      <w:r w:rsidR="008E4C9B" w:rsidRPr="009E54B9">
        <w:rPr>
          <w:sz w:val="26"/>
        </w:rPr>
        <w:t xml:space="preserve"> thứ 20 trong 48 nguyện nói</w:t>
      </w:r>
      <w:r w:rsidR="0078009E" w:rsidRPr="009E54B9">
        <w:rPr>
          <w:sz w:val="26"/>
        </w:rPr>
        <w:t>:</w:t>
      </w:r>
      <w:r w:rsidR="008E4C9B" w:rsidRPr="009E54B9">
        <w:rPr>
          <w:sz w:val="26"/>
        </w:rPr>
        <w:t xml:space="preserve"> “giai tác A Duy Việt Trí Bồ Tát”, đây không quá tốt sao? A Duy Việt Trí </w:t>
      </w:r>
      <w:r w:rsidR="00C91687" w:rsidRPr="009E54B9">
        <w:rPr>
          <w:sz w:val="26"/>
        </w:rPr>
        <w:t>là</w:t>
      </w:r>
      <w:r w:rsidR="008E4C9B" w:rsidRPr="009E54B9">
        <w:rPr>
          <w:sz w:val="26"/>
        </w:rPr>
        <w:t xml:space="preserve"> Bồ</w:t>
      </w:r>
      <w:r w:rsidR="0078009E" w:rsidRPr="009E54B9">
        <w:rPr>
          <w:sz w:val="26"/>
        </w:rPr>
        <w:t xml:space="preserve"> Tát </w:t>
      </w:r>
      <w:r w:rsidR="00C91687" w:rsidRPr="009E54B9">
        <w:rPr>
          <w:sz w:val="26"/>
        </w:rPr>
        <w:t xml:space="preserve">ở </w:t>
      </w:r>
      <w:r w:rsidR="0078009E" w:rsidRPr="009E54B9">
        <w:rPr>
          <w:sz w:val="26"/>
        </w:rPr>
        <w:t>địa vị nào</w:t>
      </w:r>
      <w:r w:rsidR="008E4C9B" w:rsidRPr="009E54B9">
        <w:rPr>
          <w:sz w:val="26"/>
        </w:rPr>
        <w:t xml:space="preserve">? Là Biệt giáo </w:t>
      </w:r>
      <w:r w:rsidR="00564973" w:rsidRPr="009E54B9">
        <w:rPr>
          <w:sz w:val="26"/>
        </w:rPr>
        <w:t>thất địa trở lên. Viên giáo là thất trụ trở lên,</w:t>
      </w:r>
      <w:r w:rsidR="00C91687" w:rsidRPr="009E54B9">
        <w:rPr>
          <w:sz w:val="26"/>
        </w:rPr>
        <w:t xml:space="preserve"> đây là</w:t>
      </w:r>
      <w:r w:rsidR="00564973" w:rsidRPr="009E54B9">
        <w:rPr>
          <w:sz w:val="26"/>
        </w:rPr>
        <w:t xml:space="preserve"> A Duy Việt Trí Bồ Tát. </w:t>
      </w:r>
      <w:r w:rsidR="00C91687" w:rsidRPr="009E54B9">
        <w:rPr>
          <w:sz w:val="26"/>
        </w:rPr>
        <w:t xml:space="preserve">Cõi </w:t>
      </w:r>
      <w:r w:rsidR="00564973" w:rsidRPr="009E54B9">
        <w:rPr>
          <w:sz w:val="26"/>
        </w:rPr>
        <w:t>Phàm</w:t>
      </w:r>
      <w:r w:rsidR="005E3241" w:rsidRPr="009E54B9">
        <w:rPr>
          <w:sz w:val="26"/>
        </w:rPr>
        <w:t xml:space="preserve"> Thánh</w:t>
      </w:r>
      <w:r w:rsidR="00564973" w:rsidRPr="009E54B9">
        <w:rPr>
          <w:sz w:val="26"/>
        </w:rPr>
        <w:t xml:space="preserve"> Đồng Cư hạ hạ phẩm vãng sanh, đạt được A Duy Việt Trí Bồ Tát, </w:t>
      </w:r>
      <w:r w:rsidR="00C91687" w:rsidRPr="009E54B9">
        <w:rPr>
          <w:sz w:val="26"/>
        </w:rPr>
        <w:t xml:space="preserve">được </w:t>
      </w:r>
      <w:r w:rsidR="00564973" w:rsidRPr="009E54B9">
        <w:rPr>
          <w:sz w:val="26"/>
        </w:rPr>
        <w:t xml:space="preserve">thọ dụng như vậy, </w:t>
      </w:r>
      <w:r w:rsidR="00C91687" w:rsidRPr="009E54B9">
        <w:rPr>
          <w:sz w:val="26"/>
        </w:rPr>
        <w:t>cũng có nghĩa</w:t>
      </w:r>
      <w:r w:rsidR="005E3241" w:rsidRPr="009E54B9">
        <w:rPr>
          <w:sz w:val="26"/>
        </w:rPr>
        <w:t xml:space="preserve"> </w:t>
      </w:r>
      <w:r w:rsidR="00564973" w:rsidRPr="009E54B9">
        <w:rPr>
          <w:sz w:val="26"/>
        </w:rPr>
        <w:t>là thần thông, trí huệ</w:t>
      </w:r>
      <w:r w:rsidR="005E3241" w:rsidRPr="009E54B9">
        <w:rPr>
          <w:sz w:val="26"/>
        </w:rPr>
        <w:t>, đ</w:t>
      </w:r>
      <w:r w:rsidR="00564973" w:rsidRPr="009E54B9">
        <w:rPr>
          <w:sz w:val="26"/>
        </w:rPr>
        <w:t xml:space="preserve">ạo lực </w:t>
      </w:r>
      <w:r w:rsidR="00C91687" w:rsidRPr="009E54B9">
        <w:rPr>
          <w:sz w:val="26"/>
        </w:rPr>
        <w:t>ngang bằng</w:t>
      </w:r>
      <w:r w:rsidR="005E3241" w:rsidRPr="009E54B9">
        <w:rPr>
          <w:sz w:val="26"/>
        </w:rPr>
        <w:t xml:space="preserve"> </w:t>
      </w:r>
      <w:r w:rsidR="00564973" w:rsidRPr="009E54B9">
        <w:rPr>
          <w:sz w:val="26"/>
        </w:rPr>
        <w:t>với A Duy Việt Trí Bồ Tát</w:t>
      </w:r>
      <w:r w:rsidR="005E3241" w:rsidRPr="009E54B9">
        <w:rPr>
          <w:sz w:val="26"/>
        </w:rPr>
        <w:t>. Điều này</w:t>
      </w:r>
      <w:r w:rsidR="00564973" w:rsidRPr="009E54B9">
        <w:rPr>
          <w:sz w:val="26"/>
        </w:rPr>
        <w:t xml:space="preserve"> </w:t>
      </w:r>
      <w:r w:rsidR="005E3241" w:rsidRPr="009E54B9">
        <w:rPr>
          <w:sz w:val="26"/>
        </w:rPr>
        <w:t>ở</w:t>
      </w:r>
      <w:r w:rsidR="00564973" w:rsidRPr="009E54B9">
        <w:rPr>
          <w:sz w:val="26"/>
        </w:rPr>
        <w:t xml:space="preserve"> </w:t>
      </w:r>
      <w:r w:rsidR="00C91687" w:rsidRPr="009E54B9">
        <w:rPr>
          <w:sz w:val="26"/>
        </w:rPr>
        <w:t>quốc độ</w:t>
      </w:r>
      <w:r w:rsidR="00564973" w:rsidRPr="009E54B9">
        <w:rPr>
          <w:sz w:val="26"/>
        </w:rPr>
        <w:t xml:space="preserve"> chư Phật </w:t>
      </w:r>
      <w:r w:rsidR="00C91687" w:rsidRPr="009E54B9">
        <w:rPr>
          <w:sz w:val="26"/>
        </w:rPr>
        <w:t>trong mười phương không có, c</w:t>
      </w:r>
      <w:r w:rsidR="00564973" w:rsidRPr="009E54B9">
        <w:rPr>
          <w:sz w:val="26"/>
        </w:rPr>
        <w:t xml:space="preserve">hỉ </w:t>
      </w:r>
      <w:r w:rsidR="00C91687" w:rsidRPr="009E54B9">
        <w:rPr>
          <w:sz w:val="26"/>
        </w:rPr>
        <w:t>duy</w:t>
      </w:r>
      <w:r w:rsidR="00564973" w:rsidRPr="009E54B9">
        <w:rPr>
          <w:sz w:val="26"/>
        </w:rPr>
        <w:t xml:space="preserve"> nhất thế giới Tây phương Cực Lạ</w:t>
      </w:r>
      <w:r w:rsidR="00C91687" w:rsidRPr="009E54B9">
        <w:rPr>
          <w:sz w:val="26"/>
        </w:rPr>
        <w:t>c có mà thôi.</w:t>
      </w:r>
      <w:r w:rsidR="00564973" w:rsidRPr="009E54B9">
        <w:rPr>
          <w:sz w:val="26"/>
        </w:rPr>
        <w:t xml:space="preserve"> </w:t>
      </w:r>
      <w:r w:rsidR="00C91687" w:rsidRPr="009E54B9">
        <w:rPr>
          <w:sz w:val="26"/>
        </w:rPr>
        <w:t>Hơn nữa</w:t>
      </w:r>
      <w:r w:rsidR="00564973" w:rsidRPr="009E54B9">
        <w:rPr>
          <w:sz w:val="26"/>
        </w:rPr>
        <w:t xml:space="preserve"> chứng đắc </w:t>
      </w:r>
      <w:r w:rsidR="00C91687" w:rsidRPr="009E54B9">
        <w:rPr>
          <w:sz w:val="26"/>
        </w:rPr>
        <w:t>quả vị</w:t>
      </w:r>
      <w:r w:rsidR="00564973" w:rsidRPr="009E54B9">
        <w:rPr>
          <w:sz w:val="26"/>
        </w:rPr>
        <w:t xml:space="preserve"> như vậ</w:t>
      </w:r>
      <w:r w:rsidR="00C91687" w:rsidRPr="009E54B9">
        <w:rPr>
          <w:sz w:val="26"/>
        </w:rPr>
        <w:t>y</w:t>
      </w:r>
      <w:r w:rsidR="008233AD" w:rsidRPr="009E54B9">
        <w:rPr>
          <w:sz w:val="26"/>
        </w:rPr>
        <w:t xml:space="preserve"> là vô cùng </w:t>
      </w:r>
      <w:r w:rsidR="00C91687" w:rsidRPr="009E54B9">
        <w:rPr>
          <w:sz w:val="26"/>
        </w:rPr>
        <w:t>khó khăn. Tự bản thân mỗi chúng ta</w:t>
      </w:r>
      <w:r w:rsidR="008233AD" w:rsidRPr="009E54B9">
        <w:rPr>
          <w:sz w:val="26"/>
        </w:rPr>
        <w:t xml:space="preserve"> định tĩnh tâm tư suy nghĩ, thì sẽ rõ.</w:t>
      </w:r>
    </w:p>
    <w:p w14:paraId="60FCA360" w14:textId="77777777" w:rsidR="002967F5" w:rsidRPr="009E54B9" w:rsidRDefault="009A0BAF" w:rsidP="00F57DF9">
      <w:pPr>
        <w:spacing w:before="240" w:line="276" w:lineRule="auto"/>
        <w:ind w:firstLine="547"/>
        <w:jc w:val="both"/>
        <w:rPr>
          <w:sz w:val="26"/>
        </w:rPr>
      </w:pPr>
      <w:r w:rsidRPr="009E54B9">
        <w:rPr>
          <w:sz w:val="26"/>
        </w:rPr>
        <w:t>Đứng về mặt</w:t>
      </w:r>
      <w:r w:rsidR="008233AD" w:rsidRPr="009E54B9">
        <w:rPr>
          <w:sz w:val="26"/>
        </w:rPr>
        <w:t xml:space="preserve"> lý luận mà nói thì rất dễ, </w:t>
      </w:r>
      <w:r w:rsidRPr="009E54B9">
        <w:rPr>
          <w:sz w:val="26"/>
        </w:rPr>
        <w:t>sáu</w:t>
      </w:r>
      <w:r w:rsidR="008233AD" w:rsidRPr="009E54B9">
        <w:rPr>
          <w:sz w:val="26"/>
        </w:rPr>
        <w:t xml:space="preserve"> căn </w:t>
      </w:r>
      <w:r w:rsidR="005E3241" w:rsidRPr="009E54B9">
        <w:rPr>
          <w:sz w:val="26"/>
        </w:rPr>
        <w:t xml:space="preserve">chúng ta </w:t>
      </w:r>
      <w:r w:rsidR="008233AD" w:rsidRPr="009E54B9">
        <w:rPr>
          <w:sz w:val="26"/>
        </w:rPr>
        <w:t xml:space="preserve">đối </w:t>
      </w:r>
      <w:r w:rsidRPr="009E54B9">
        <w:rPr>
          <w:sz w:val="26"/>
        </w:rPr>
        <w:t>sáu</w:t>
      </w:r>
      <w:r w:rsidR="008233AD" w:rsidRPr="009E54B9">
        <w:rPr>
          <w:sz w:val="26"/>
        </w:rPr>
        <w:t xml:space="preserve"> trần, mắt đối với sắc, tai đối với âm thanh, mũi đối với mùi </w:t>
      </w:r>
      <w:r w:rsidRPr="009E54B9">
        <w:rPr>
          <w:sz w:val="26"/>
        </w:rPr>
        <w:t>thơm</w:t>
      </w:r>
      <w:r w:rsidR="008233AD" w:rsidRPr="009E54B9">
        <w:rPr>
          <w:sz w:val="26"/>
        </w:rPr>
        <w:t xml:space="preserve">, lưỡi đối với vị, ý đối với </w:t>
      </w:r>
      <w:r w:rsidRPr="009E54B9">
        <w:rPr>
          <w:sz w:val="26"/>
        </w:rPr>
        <w:t>pháp</w:t>
      </w:r>
      <w:r w:rsidR="008233AD" w:rsidRPr="009E54B9">
        <w:rPr>
          <w:sz w:val="26"/>
        </w:rPr>
        <w:t xml:space="preserve">. </w:t>
      </w:r>
      <w:r w:rsidR="00F026A6" w:rsidRPr="009E54B9">
        <w:rPr>
          <w:sz w:val="26"/>
        </w:rPr>
        <w:t>Sáu</w:t>
      </w:r>
      <w:r w:rsidR="008233AD" w:rsidRPr="009E54B9">
        <w:rPr>
          <w:sz w:val="26"/>
        </w:rPr>
        <w:t xml:space="preserve"> căn đối với </w:t>
      </w:r>
      <w:r w:rsidR="00F026A6" w:rsidRPr="009E54B9">
        <w:rPr>
          <w:sz w:val="26"/>
        </w:rPr>
        <w:t>sáu</w:t>
      </w:r>
      <w:r w:rsidR="008233AD" w:rsidRPr="009E54B9">
        <w:rPr>
          <w:sz w:val="26"/>
        </w:rPr>
        <w:t xml:space="preserve"> cảnh giới này, không khởi tâm, không động niệm, không phân biệt, không chấp trước, thì quý vị là pháp thân Bồ Tát rồi</w:t>
      </w:r>
      <w:r w:rsidR="00D851E9" w:rsidRPr="009E54B9">
        <w:rPr>
          <w:sz w:val="26"/>
        </w:rPr>
        <w:t>. Nói thì rất dễ, nhưng quý vị thử làm xem, quý vị có thật sự buông bỏ được không, buông bỏ khởi tâm động niệm, buông bỏ phân biệt, buông bỏ chấp trước, đượ</w:t>
      </w:r>
      <w:r w:rsidR="00F026A6" w:rsidRPr="009E54B9">
        <w:rPr>
          <w:sz w:val="26"/>
        </w:rPr>
        <w:t>c không? N</w:t>
      </w:r>
      <w:r w:rsidR="00D851E9" w:rsidRPr="009E54B9">
        <w:rPr>
          <w:sz w:val="26"/>
        </w:rPr>
        <w:t xml:space="preserve">ếu được </w:t>
      </w:r>
      <w:r w:rsidR="00F026A6" w:rsidRPr="009E54B9">
        <w:rPr>
          <w:sz w:val="26"/>
        </w:rPr>
        <w:t>sẽ</w:t>
      </w:r>
      <w:r w:rsidR="00D851E9" w:rsidRPr="009E54B9">
        <w:rPr>
          <w:sz w:val="26"/>
        </w:rPr>
        <w:t xml:space="preserve"> chứng nhập, </w:t>
      </w:r>
      <w:r w:rsidR="00F026A6" w:rsidRPr="009E54B9">
        <w:rPr>
          <w:sz w:val="26"/>
        </w:rPr>
        <w:t xml:space="preserve">sẽ </w:t>
      </w:r>
      <w:r w:rsidR="00D851E9" w:rsidRPr="009E54B9">
        <w:rPr>
          <w:sz w:val="26"/>
        </w:rPr>
        <w:t>tương ưng. Đối với tất cả pháp thế xuất thế</w:t>
      </w:r>
      <w:r w:rsidR="00F026A6" w:rsidRPr="009E54B9">
        <w:rPr>
          <w:sz w:val="26"/>
        </w:rPr>
        <w:t xml:space="preserve"> gian</w:t>
      </w:r>
      <w:r w:rsidR="00D851E9" w:rsidRPr="009E54B9">
        <w:rPr>
          <w:sz w:val="26"/>
        </w:rPr>
        <w:t xml:space="preserve"> đều không chấp trước, thì quý vị tương ưng với A La Hán, quý vị </w:t>
      </w:r>
      <w:r w:rsidR="00F026A6" w:rsidRPr="009E54B9">
        <w:rPr>
          <w:sz w:val="26"/>
        </w:rPr>
        <w:t xml:space="preserve">sẽ </w:t>
      </w:r>
      <w:r w:rsidR="00D851E9" w:rsidRPr="009E54B9">
        <w:rPr>
          <w:sz w:val="26"/>
        </w:rPr>
        <w:t xml:space="preserve">chứng đắc A La Hán. Vô Thượng Chánh Đẳng Chánh Giác, quý vị thành chánh giác. Nếu buông bỏ phân biệt, thì quý vị là Bồ Tát, quý vị là Chánh Đẳng Chánh Giác. </w:t>
      </w:r>
      <w:r w:rsidR="00840D6F" w:rsidRPr="009E54B9">
        <w:rPr>
          <w:sz w:val="26"/>
        </w:rPr>
        <w:t>Nếu</w:t>
      </w:r>
      <w:r w:rsidR="00D851E9" w:rsidRPr="009E54B9">
        <w:rPr>
          <w:sz w:val="26"/>
        </w:rPr>
        <w:t xml:space="preserve"> buông bỏ khởi tâm động niệm, thì quý vị </w:t>
      </w:r>
      <w:r w:rsidR="00840D6F" w:rsidRPr="009E54B9">
        <w:rPr>
          <w:sz w:val="26"/>
        </w:rPr>
        <w:t>chứng đắc Vô Thượng Chánh Đẳng Chánh Giác, quý vị thành Phật.</w:t>
      </w:r>
    </w:p>
    <w:p w14:paraId="57147A75" w14:textId="77777777" w:rsidR="001D3C32" w:rsidRPr="009E54B9" w:rsidRDefault="00840D6F" w:rsidP="00F57DF9">
      <w:pPr>
        <w:spacing w:before="240" w:line="276" w:lineRule="auto"/>
        <w:ind w:firstLine="547"/>
        <w:jc w:val="both"/>
        <w:rPr>
          <w:sz w:val="26"/>
        </w:rPr>
      </w:pPr>
      <w:r w:rsidRPr="009E54B9">
        <w:rPr>
          <w:sz w:val="26"/>
        </w:rPr>
        <w:t>Phàm phu thành Phật trong một niệm, một niệm này buông bỏ đượ</w:t>
      </w:r>
      <w:r w:rsidR="00F026A6" w:rsidRPr="009E54B9">
        <w:rPr>
          <w:sz w:val="26"/>
        </w:rPr>
        <w:t>c không? N</w:t>
      </w:r>
      <w:r w:rsidRPr="009E54B9">
        <w:rPr>
          <w:sz w:val="26"/>
        </w:rPr>
        <w:t>ếu không buông bỏ được, thì tiếp tục trôi lăn trong luân hồi</w:t>
      </w:r>
      <w:r w:rsidR="00C11B5C" w:rsidRPr="009E54B9">
        <w:rPr>
          <w:sz w:val="26"/>
        </w:rPr>
        <w:t xml:space="preserve"> sanh tử</w:t>
      </w:r>
      <w:r w:rsidRPr="009E54B9">
        <w:rPr>
          <w:sz w:val="26"/>
        </w:rPr>
        <w:t>. Không buông bỏ được, thì tiếp tục tạo nghiệp</w:t>
      </w:r>
      <w:r w:rsidR="005141BF" w:rsidRPr="009E54B9">
        <w:rPr>
          <w:sz w:val="26"/>
        </w:rPr>
        <w:t xml:space="preserve">. Chỉ cần quý vị có phân biệt chấp trước, là quý vị đang tạo nghiệp. Mọi lúc mọi nơi đều đang tạo nghiệp. Việc này thật phiền phức! Phật A Di Đà có phương </w:t>
      </w:r>
      <w:r w:rsidR="00C11B5C" w:rsidRPr="009E54B9">
        <w:rPr>
          <w:sz w:val="26"/>
        </w:rPr>
        <w:t>pháp</w:t>
      </w:r>
      <w:r w:rsidR="005141BF" w:rsidRPr="009E54B9">
        <w:rPr>
          <w:sz w:val="26"/>
        </w:rPr>
        <w:t>, dạy chúng ta không nên tạo nghiệp khác.</w:t>
      </w:r>
      <w:r w:rsidR="00C11B5C" w:rsidRPr="009E54B9">
        <w:rPr>
          <w:sz w:val="26"/>
        </w:rPr>
        <w:t xml:space="preserve"> Vậy thì nên</w:t>
      </w:r>
      <w:r w:rsidR="005141BF" w:rsidRPr="009E54B9">
        <w:rPr>
          <w:sz w:val="26"/>
        </w:rPr>
        <w:t xml:space="preserve"> </w:t>
      </w:r>
      <w:r w:rsidR="00C11B5C" w:rsidRPr="009E54B9">
        <w:rPr>
          <w:sz w:val="26"/>
        </w:rPr>
        <w:t>t</w:t>
      </w:r>
      <w:r w:rsidR="005141BF" w:rsidRPr="009E54B9">
        <w:rPr>
          <w:sz w:val="26"/>
        </w:rPr>
        <w:t>ạo nghiệ</w:t>
      </w:r>
      <w:r w:rsidR="00F026A6" w:rsidRPr="009E54B9">
        <w:rPr>
          <w:sz w:val="26"/>
        </w:rPr>
        <w:t>p gì? Nên t</w:t>
      </w:r>
      <w:r w:rsidR="005141BF" w:rsidRPr="009E54B9">
        <w:rPr>
          <w:sz w:val="26"/>
        </w:rPr>
        <w:t>ạo tịnh nghiệ</w:t>
      </w:r>
      <w:r w:rsidR="00C11B5C" w:rsidRPr="009E54B9">
        <w:rPr>
          <w:sz w:val="26"/>
        </w:rPr>
        <w:t>p. Thế nào</w:t>
      </w:r>
      <w:r w:rsidR="005141BF" w:rsidRPr="009E54B9">
        <w:rPr>
          <w:sz w:val="26"/>
        </w:rPr>
        <w:t xml:space="preserve"> gọ</w:t>
      </w:r>
      <w:r w:rsidR="00F026A6" w:rsidRPr="009E54B9">
        <w:rPr>
          <w:sz w:val="26"/>
        </w:rPr>
        <w:t>i là t</w:t>
      </w:r>
      <w:r w:rsidR="005141BF" w:rsidRPr="009E54B9">
        <w:rPr>
          <w:sz w:val="26"/>
        </w:rPr>
        <w:t>ịnh nghiệ</w:t>
      </w:r>
      <w:r w:rsidR="00F026A6" w:rsidRPr="009E54B9">
        <w:rPr>
          <w:sz w:val="26"/>
        </w:rPr>
        <w:t>p? N</w:t>
      </w:r>
      <w:r w:rsidR="005141BF" w:rsidRPr="009E54B9">
        <w:rPr>
          <w:sz w:val="26"/>
        </w:rPr>
        <w:t>iệm A Di Đà Phật gọi là tịnh nghiệp. Phương pháp này rất hay, quý vị không thể không tạo nghiệp, quý vị không thể không suy nghĩ</w:t>
      </w:r>
      <w:r w:rsidR="007F61CB" w:rsidRPr="009E54B9">
        <w:rPr>
          <w:sz w:val="26"/>
        </w:rPr>
        <w:t>, không thể không nói, không thể không làm việc.</w:t>
      </w:r>
    </w:p>
    <w:p w14:paraId="47AAB983" w14:textId="77777777" w:rsidR="001D3C32" w:rsidRPr="009E54B9" w:rsidRDefault="007F61CB" w:rsidP="00F57DF9">
      <w:pPr>
        <w:spacing w:before="240" w:line="276" w:lineRule="auto"/>
        <w:ind w:firstLine="547"/>
        <w:jc w:val="both"/>
        <w:rPr>
          <w:sz w:val="26"/>
        </w:rPr>
      </w:pPr>
      <w:r w:rsidRPr="009E54B9">
        <w:rPr>
          <w:sz w:val="26"/>
        </w:rPr>
        <w:t>Phật dạy chúng ta rằng, trong mỗi ý niệm đều là Phật A Di Đà- ý nghiệp tạo tịnh nghiệp. Trong miệng mỗi tiếng là A Di Đà</w:t>
      </w:r>
      <w:r w:rsidR="00BA32CC" w:rsidRPr="009E54B9">
        <w:rPr>
          <w:sz w:val="26"/>
        </w:rPr>
        <w:t xml:space="preserve"> Phật </w:t>
      </w:r>
      <w:r w:rsidRPr="009E54B9">
        <w:rPr>
          <w:sz w:val="26"/>
        </w:rPr>
        <w:t xml:space="preserve">- khẩu nghiệp. </w:t>
      </w:r>
      <w:r w:rsidR="00C11B5C" w:rsidRPr="009E54B9">
        <w:rPr>
          <w:sz w:val="26"/>
        </w:rPr>
        <w:t>Dạy</w:t>
      </w:r>
      <w:r w:rsidRPr="009E54B9">
        <w:rPr>
          <w:sz w:val="26"/>
        </w:rPr>
        <w:t xml:space="preserve"> chúng ta </w:t>
      </w:r>
      <w:r w:rsidR="00C11B5C" w:rsidRPr="009E54B9">
        <w:rPr>
          <w:sz w:val="26"/>
        </w:rPr>
        <w:t xml:space="preserve">lạy Phật lễ Phật </w:t>
      </w:r>
      <w:r w:rsidRPr="009E54B9">
        <w:rPr>
          <w:sz w:val="26"/>
        </w:rPr>
        <w:t>trong</w:t>
      </w:r>
      <w:r w:rsidR="00C11B5C" w:rsidRPr="009E54B9">
        <w:rPr>
          <w:sz w:val="26"/>
        </w:rPr>
        <w:t xml:space="preserve"> hoàn cảnh thích ứng</w:t>
      </w:r>
      <w:r w:rsidRPr="009E54B9">
        <w:rPr>
          <w:sz w:val="26"/>
        </w:rPr>
        <w:t xml:space="preserve"> </w:t>
      </w:r>
      <w:r w:rsidR="00C11B5C" w:rsidRPr="009E54B9">
        <w:rPr>
          <w:sz w:val="26"/>
        </w:rPr>
        <w:t>-Thân nghiệp</w:t>
      </w:r>
      <w:r w:rsidRPr="009E54B9">
        <w:rPr>
          <w:sz w:val="26"/>
        </w:rPr>
        <w:t>. Trong cuộc sống hàng ngày, đối nhân xử thế, chúng ta đem sự</w:t>
      </w:r>
      <w:r w:rsidR="00C11B5C" w:rsidRPr="009E54B9">
        <w:rPr>
          <w:sz w:val="26"/>
        </w:rPr>
        <w:t xml:space="preserve"> cung </w:t>
      </w:r>
      <w:r w:rsidRPr="009E54B9">
        <w:rPr>
          <w:sz w:val="26"/>
        </w:rPr>
        <w:t>kính Phậ</w:t>
      </w:r>
      <w:r w:rsidR="00C11B5C" w:rsidRPr="009E54B9">
        <w:rPr>
          <w:sz w:val="26"/>
        </w:rPr>
        <w:t xml:space="preserve">t đó- </w:t>
      </w:r>
      <w:r w:rsidRPr="009E54B9">
        <w:rPr>
          <w:sz w:val="26"/>
        </w:rPr>
        <w:t>lễ Phật là tôn kính, tôn kính tất cả chúng sanh. T</w:t>
      </w:r>
      <w:r w:rsidR="003911ED" w:rsidRPr="009E54B9">
        <w:rPr>
          <w:sz w:val="26"/>
        </w:rPr>
        <w:t>iến lên</w:t>
      </w:r>
      <w:r w:rsidR="00C11B5C" w:rsidRPr="009E54B9">
        <w:rPr>
          <w:sz w:val="26"/>
        </w:rPr>
        <w:t xml:space="preserve"> bậc</w:t>
      </w:r>
      <w:r w:rsidRPr="009E54B9">
        <w:rPr>
          <w:sz w:val="26"/>
        </w:rPr>
        <w:t xml:space="preserve"> nữ</w:t>
      </w:r>
      <w:r w:rsidR="00BA32CC" w:rsidRPr="009E54B9">
        <w:rPr>
          <w:sz w:val="26"/>
        </w:rPr>
        <w:t>a</w:t>
      </w:r>
      <w:r w:rsidRPr="009E54B9">
        <w:rPr>
          <w:sz w:val="26"/>
        </w:rPr>
        <w:t xml:space="preserve"> là xem tất cả chúng sanh như Phật A Di Đà</w:t>
      </w:r>
      <w:r w:rsidR="00403A23" w:rsidRPr="009E54B9">
        <w:rPr>
          <w:sz w:val="26"/>
        </w:rPr>
        <w:t>, giúp quý vị, làm trợ duyên cho quý vị, thì quý vị rất dễ thành tựu tịnh nghiệp, thành tựu tịnh nghiệp chính là thành tựu vãng sanh</w:t>
      </w:r>
      <w:r w:rsidR="00150A99" w:rsidRPr="009E54B9">
        <w:rPr>
          <w:sz w:val="26"/>
        </w:rPr>
        <w:t>. Phật A Di Đà ở đâu? Mỗi người chúng ta đ</w:t>
      </w:r>
      <w:r w:rsidR="00C11B5C" w:rsidRPr="009E54B9">
        <w:rPr>
          <w:sz w:val="26"/>
        </w:rPr>
        <w:t>ề</w:t>
      </w:r>
      <w:r w:rsidR="00150A99" w:rsidRPr="009E54B9">
        <w:rPr>
          <w:sz w:val="26"/>
        </w:rPr>
        <w:t>u là Phật A Di Đà, hoa lá cỏ cây cũng là Phật A Di Đà, sơn hà đại địa cũng là Phật A Di Đà. Quý vị với thế giới Cực Lạc là một. Phương pháp này quả thực rất kỳ diệu, kỳ diệu không nói được. Phương pháp này thật sự có thể giúp chúng ta chuy</w:t>
      </w:r>
      <w:r w:rsidR="003911ED" w:rsidRPr="009E54B9">
        <w:rPr>
          <w:sz w:val="26"/>
        </w:rPr>
        <w:t>ể</w:t>
      </w:r>
      <w:r w:rsidR="00150A99" w:rsidRPr="009E54B9">
        <w:rPr>
          <w:sz w:val="26"/>
        </w:rPr>
        <w:t>n cảnh giới, chuy</w:t>
      </w:r>
      <w:r w:rsidR="003911ED" w:rsidRPr="009E54B9">
        <w:rPr>
          <w:sz w:val="26"/>
        </w:rPr>
        <w:t>ể</w:t>
      </w:r>
      <w:r w:rsidR="00150A99" w:rsidRPr="009E54B9">
        <w:rPr>
          <w:sz w:val="26"/>
        </w:rPr>
        <w:t>n Ta Bà thành Cực Lạc, hóa tai nạn thành an lành. Tuyệt vờ</w:t>
      </w:r>
      <w:r w:rsidR="00C11B5C" w:rsidRPr="009E54B9">
        <w:rPr>
          <w:sz w:val="26"/>
        </w:rPr>
        <w:t>i quá.</w:t>
      </w:r>
      <w:r w:rsidR="00150A99" w:rsidRPr="009E54B9">
        <w:rPr>
          <w:sz w:val="26"/>
        </w:rPr>
        <w:t xml:space="preserve"> Nhất định phải tin tưởng, cảnh tùy tâm chuy</w:t>
      </w:r>
      <w:r w:rsidR="005E7DA5" w:rsidRPr="009E54B9">
        <w:rPr>
          <w:sz w:val="26"/>
        </w:rPr>
        <w:t>ể</w:t>
      </w:r>
      <w:r w:rsidR="00150A99" w:rsidRPr="009E54B9">
        <w:rPr>
          <w:sz w:val="26"/>
        </w:rPr>
        <w:t>n. Nếu tâm tùy cảnh chuy</w:t>
      </w:r>
      <w:r w:rsidR="005E7DA5" w:rsidRPr="009E54B9">
        <w:rPr>
          <w:sz w:val="26"/>
        </w:rPr>
        <w:t>ể</w:t>
      </w:r>
      <w:r w:rsidR="00150A99" w:rsidRPr="009E54B9">
        <w:rPr>
          <w:sz w:val="26"/>
        </w:rPr>
        <w:t xml:space="preserve">n, thì khổ không </w:t>
      </w:r>
      <w:r w:rsidR="005E7DA5" w:rsidRPr="009E54B9">
        <w:rPr>
          <w:sz w:val="26"/>
        </w:rPr>
        <w:t>kể xiết</w:t>
      </w:r>
      <w:r w:rsidR="00150A99" w:rsidRPr="009E54B9">
        <w:rPr>
          <w:sz w:val="26"/>
        </w:rPr>
        <w:t>.</w:t>
      </w:r>
    </w:p>
    <w:p w14:paraId="7B9BBCB7" w14:textId="77777777" w:rsidR="001D3C32" w:rsidRPr="009E54B9" w:rsidRDefault="00BC5983" w:rsidP="00F57DF9">
      <w:pPr>
        <w:spacing w:before="240" w:line="276" w:lineRule="auto"/>
        <w:ind w:firstLine="547"/>
        <w:jc w:val="both"/>
        <w:rPr>
          <w:sz w:val="26"/>
        </w:rPr>
      </w:pPr>
      <w:r w:rsidRPr="009E54B9">
        <w:rPr>
          <w:sz w:val="26"/>
        </w:rPr>
        <w:t>V</w:t>
      </w:r>
      <w:r w:rsidR="00150A99" w:rsidRPr="009E54B9">
        <w:rPr>
          <w:sz w:val="26"/>
        </w:rPr>
        <w:t xml:space="preserve">ì sao </w:t>
      </w:r>
      <w:r w:rsidRPr="009E54B9">
        <w:rPr>
          <w:sz w:val="26"/>
        </w:rPr>
        <w:t xml:space="preserve">người ta </w:t>
      </w:r>
      <w:r w:rsidR="00150A99" w:rsidRPr="009E54B9">
        <w:rPr>
          <w:sz w:val="26"/>
        </w:rPr>
        <w:t>sợ thiên tai?</w:t>
      </w:r>
      <w:r w:rsidRPr="009E54B9">
        <w:rPr>
          <w:sz w:val="26"/>
        </w:rPr>
        <w:t xml:space="preserve"> Bởi tâm tùy cảnh chuy</w:t>
      </w:r>
      <w:r w:rsidR="005E7DA5" w:rsidRPr="009E54B9">
        <w:rPr>
          <w:sz w:val="26"/>
        </w:rPr>
        <w:t>ể</w:t>
      </w:r>
      <w:r w:rsidRPr="009E54B9">
        <w:rPr>
          <w:sz w:val="26"/>
        </w:rPr>
        <w:t>n, nghe đến thiên tai thì lòng hoảng hốt bất an, họ sai rồi</w:t>
      </w:r>
      <w:r w:rsidR="0062126F" w:rsidRPr="009E54B9">
        <w:rPr>
          <w:sz w:val="26"/>
        </w:rPr>
        <w:t xml:space="preserve"> đó</w:t>
      </w:r>
      <w:r w:rsidRPr="009E54B9">
        <w:rPr>
          <w:sz w:val="26"/>
        </w:rPr>
        <w:t>.</w:t>
      </w:r>
      <w:r w:rsidR="002967F5" w:rsidRPr="009E54B9">
        <w:rPr>
          <w:sz w:val="26"/>
        </w:rPr>
        <w:t xml:space="preserve"> </w:t>
      </w:r>
      <w:r w:rsidRPr="009E54B9">
        <w:rPr>
          <w:sz w:val="26"/>
        </w:rPr>
        <w:t>Phật Bồ Tát không sợ, không quan tâm. Vì sao vậ</w:t>
      </w:r>
      <w:r w:rsidR="005E7DA5" w:rsidRPr="009E54B9">
        <w:rPr>
          <w:sz w:val="26"/>
        </w:rPr>
        <w:t>y? B</w:t>
      </w:r>
      <w:r w:rsidRPr="009E54B9">
        <w:rPr>
          <w:sz w:val="26"/>
        </w:rPr>
        <w:t>ởi Phật Bồ Tát là tâm chuy</w:t>
      </w:r>
      <w:r w:rsidR="005E7DA5" w:rsidRPr="009E54B9">
        <w:rPr>
          <w:sz w:val="26"/>
        </w:rPr>
        <w:t>ể</w:t>
      </w:r>
      <w:r w:rsidRPr="009E54B9">
        <w:rPr>
          <w:sz w:val="26"/>
        </w:rPr>
        <w:t xml:space="preserve">n cảnh. “Tâm tịnh tắc quốc tịnh, tâm an tắc quốc độ an, tâm thiện tắc quốc độ thiện”, “vạn pháp duy tâm”, “chế tâm nhất xứ, vô sự bất biện”, đây là </w:t>
      </w:r>
      <w:r w:rsidR="004F3364" w:rsidRPr="009E54B9">
        <w:rPr>
          <w:sz w:val="26"/>
        </w:rPr>
        <w:t>lời dạy quan trọng nhất trong suốt cuộc đời của Đức Phật. Chúng ta nên nhớ, chúng ta nắm chắc những điều này, thì vấn đề hoàn toàn được giải quyết rồi.</w:t>
      </w:r>
    </w:p>
    <w:p w14:paraId="20A3A86D" w14:textId="77777777" w:rsidR="001D3C32" w:rsidRPr="009E54B9" w:rsidRDefault="004F3364" w:rsidP="00F57DF9">
      <w:pPr>
        <w:spacing w:before="240" w:line="276" w:lineRule="auto"/>
        <w:ind w:firstLine="547"/>
        <w:jc w:val="both"/>
        <w:rPr>
          <w:sz w:val="26"/>
        </w:rPr>
      </w:pPr>
      <w:r w:rsidRPr="009E54B9">
        <w:rPr>
          <w:sz w:val="26"/>
        </w:rPr>
        <w:t xml:space="preserve">Như trong truyền thống văn hóa </w:t>
      </w:r>
      <w:r w:rsidR="005E7DA5" w:rsidRPr="009E54B9">
        <w:rPr>
          <w:sz w:val="26"/>
        </w:rPr>
        <w:t>xưa</w:t>
      </w:r>
      <w:r w:rsidRPr="009E54B9">
        <w:rPr>
          <w:sz w:val="26"/>
        </w:rPr>
        <w:t>, chúng ta chỉ</w:t>
      </w:r>
      <w:r w:rsidR="0062126F" w:rsidRPr="009E54B9">
        <w:rPr>
          <w:sz w:val="26"/>
        </w:rPr>
        <w:t xml:space="preserve"> cần</w:t>
      </w:r>
      <w:r w:rsidRPr="009E54B9">
        <w:rPr>
          <w:sz w:val="26"/>
        </w:rPr>
        <w:t xml:space="preserve"> nắm vững được 12 chữ, cũng bằng nắm vững toàn bộ vậy. 12 chữ này là Tứ duy và Bát đức, ngũ luân và ngũ thường cũng nằm trong đó. Nắm vững 12 chữ: </w:t>
      </w:r>
      <w:r w:rsidR="005E7DA5" w:rsidRPr="009E54B9">
        <w:rPr>
          <w:sz w:val="26"/>
        </w:rPr>
        <w:t>“</w:t>
      </w:r>
      <w:r w:rsidRPr="009E54B9">
        <w:rPr>
          <w:sz w:val="26"/>
        </w:rPr>
        <w:t>hiểu để trung tín, lễ nghĩa liêm sĩ, nhân ái hòa bình</w:t>
      </w:r>
      <w:r w:rsidR="005E7DA5" w:rsidRPr="009E54B9">
        <w:rPr>
          <w:sz w:val="26"/>
        </w:rPr>
        <w:t>”</w:t>
      </w:r>
      <w:r w:rsidRPr="009E54B9">
        <w:rPr>
          <w:sz w:val="26"/>
        </w:rPr>
        <w:t>. Khởi tâm động niệm, ngôn ngữ tạo tác, tất cả đều hướng về</w:t>
      </w:r>
      <w:r w:rsidR="00436A2A" w:rsidRPr="009E54B9">
        <w:rPr>
          <w:sz w:val="26"/>
        </w:rPr>
        <w:t xml:space="preserve"> 12 chữ</w:t>
      </w:r>
      <w:r w:rsidRPr="009E54B9">
        <w:rPr>
          <w:sz w:val="26"/>
        </w:rPr>
        <w:t xml:space="preserve"> này, trong Phậ</w:t>
      </w:r>
      <w:r w:rsidR="00436A2A" w:rsidRPr="009E54B9">
        <w:rPr>
          <w:sz w:val="26"/>
        </w:rPr>
        <w:t>t pháp hoàn toàn</w:t>
      </w:r>
      <w:r w:rsidRPr="009E54B9">
        <w:rPr>
          <w:sz w:val="26"/>
        </w:rPr>
        <w:t xml:space="preserve"> tương ưng với nó</w:t>
      </w:r>
      <w:r w:rsidR="00436A2A" w:rsidRPr="009E54B9">
        <w:rPr>
          <w:sz w:val="26"/>
        </w:rPr>
        <w:t xml:space="preserve">. Một ngày sinh hoạt của chúng ta, 12 chữ. Một năm sinh hoạt của chúng ta, không rời 12 chữ. Một đời sinh hoạt của chúng ta cũng không rời 12 chữ này, </w:t>
      </w:r>
      <w:r w:rsidR="00FA697F" w:rsidRPr="009E54B9">
        <w:rPr>
          <w:sz w:val="26"/>
        </w:rPr>
        <w:t xml:space="preserve">như người xưa nói </w:t>
      </w:r>
      <w:r w:rsidR="00436A2A" w:rsidRPr="009E54B9">
        <w:rPr>
          <w:sz w:val="26"/>
        </w:rPr>
        <w:t>quý vị chính là Thánh nhân,</w:t>
      </w:r>
      <w:r w:rsidR="0062126F" w:rsidRPr="009E54B9">
        <w:rPr>
          <w:sz w:val="26"/>
        </w:rPr>
        <w:t xml:space="preserve"> là</w:t>
      </w:r>
      <w:r w:rsidR="00436A2A" w:rsidRPr="009E54B9">
        <w:rPr>
          <w:sz w:val="26"/>
        </w:rPr>
        <w:t xml:space="preserve"> đại Thánh đại Hiền. Vậy tại sao chúng ta không đi theo con đường này?</w:t>
      </w:r>
      <w:r w:rsidR="00FA697F" w:rsidRPr="009E54B9">
        <w:rPr>
          <w:sz w:val="26"/>
        </w:rPr>
        <w:t xml:space="preserve"> Trong Phật pháp có thập thiện, tứ vô lượng tâm, nắm vững những điều này là được rồi. Tứ vô lượng tâm- từ, bi, hỷ</w:t>
      </w:r>
      <w:r w:rsidR="005E7DA5" w:rsidRPr="009E54B9">
        <w:rPr>
          <w:sz w:val="26"/>
        </w:rPr>
        <w:t>, xả</w:t>
      </w:r>
      <w:r w:rsidR="00FA697F" w:rsidRPr="009E54B9">
        <w:rPr>
          <w:sz w:val="26"/>
        </w:rPr>
        <w:t xml:space="preserve"> ở trước chúng ta đã học qua.</w:t>
      </w:r>
    </w:p>
    <w:p w14:paraId="41811F76" w14:textId="77777777" w:rsidR="0043132D" w:rsidRPr="009E54B9" w:rsidRDefault="00FA697F" w:rsidP="00F57DF9">
      <w:pPr>
        <w:spacing w:before="240" w:line="276" w:lineRule="auto"/>
        <w:ind w:firstLine="547"/>
        <w:jc w:val="both"/>
        <w:rPr>
          <w:sz w:val="26"/>
        </w:rPr>
      </w:pPr>
      <w:r w:rsidRPr="009E54B9">
        <w:rPr>
          <w:sz w:val="26"/>
        </w:rPr>
        <w:t xml:space="preserve">Không sát sanh, là không thiếu nợ mạng người. Sát sanh </w:t>
      </w:r>
      <w:r w:rsidR="005E7DA5" w:rsidRPr="009E54B9">
        <w:rPr>
          <w:sz w:val="26"/>
        </w:rPr>
        <w:t>chẳng</w:t>
      </w:r>
      <w:r w:rsidRPr="009E54B9">
        <w:rPr>
          <w:sz w:val="26"/>
        </w:rPr>
        <w:t xml:space="preserve"> những thiếu nợ mạng số</w:t>
      </w:r>
      <w:r w:rsidR="005E7DA5" w:rsidRPr="009E54B9">
        <w:rPr>
          <w:sz w:val="26"/>
        </w:rPr>
        <w:t>ng</w:t>
      </w:r>
      <w:r w:rsidRPr="009E54B9">
        <w:rPr>
          <w:sz w:val="26"/>
        </w:rPr>
        <w:t xml:space="preserve"> mà còn đọa vào địa ngục. Không trộm cắp, không thiếu nợ tài sản của người khác, không cần trả nợ</w:t>
      </w:r>
      <w:r w:rsidR="00FB5A43" w:rsidRPr="009E54B9">
        <w:rPr>
          <w:sz w:val="26"/>
        </w:rPr>
        <w:t>.</w:t>
      </w:r>
      <w:r w:rsidR="004161A8" w:rsidRPr="009E54B9">
        <w:rPr>
          <w:sz w:val="26"/>
        </w:rPr>
        <w:t xml:space="preserve"> Không tà hạ</w:t>
      </w:r>
      <w:r w:rsidR="00FB5A43" w:rsidRPr="009E54B9">
        <w:rPr>
          <w:sz w:val="26"/>
        </w:rPr>
        <w:t>nh. Đó là ba điều thiện của thân. Không nói dối, không nói hai lưỡ</w:t>
      </w:r>
      <w:r w:rsidR="005E7DA5" w:rsidRPr="009E54B9">
        <w:rPr>
          <w:sz w:val="26"/>
        </w:rPr>
        <w:t>i, h</w:t>
      </w:r>
      <w:r w:rsidR="00FB5A43" w:rsidRPr="009E54B9">
        <w:rPr>
          <w:sz w:val="26"/>
        </w:rPr>
        <w:t>ai lưỡi là gây chia rẽ, là sai, nói dối là lừa dối người khác. Không nói thêu dệt, thêu dệt là lời ngon tiếng ngọt, lấy lòng người khác</w:t>
      </w:r>
      <w:r w:rsidR="00C9726A" w:rsidRPr="009E54B9">
        <w:rPr>
          <w:sz w:val="26"/>
        </w:rPr>
        <w:t xml:space="preserve">. Không nói lời ác, là không nói lời thô </w:t>
      </w:r>
      <w:r w:rsidR="002766BD" w:rsidRPr="009E54B9">
        <w:rPr>
          <w:sz w:val="26"/>
        </w:rPr>
        <w:t>lỗ</w:t>
      </w:r>
      <w:r w:rsidR="00C9726A" w:rsidRPr="009E54B9">
        <w:rPr>
          <w:sz w:val="26"/>
        </w:rPr>
        <w:t>. Không tham, không sân, không si, đó là thập thiện. Thập thiện, tứ vô lượ</w:t>
      </w:r>
      <w:r w:rsidR="0062126F" w:rsidRPr="009E54B9">
        <w:rPr>
          <w:sz w:val="26"/>
        </w:rPr>
        <w:t>ng tâm, c</w:t>
      </w:r>
      <w:r w:rsidR="00C9726A" w:rsidRPr="009E54B9">
        <w:rPr>
          <w:sz w:val="26"/>
        </w:rPr>
        <w:t xml:space="preserve">ó nền tảng này rồi, tu Bồ Tát </w:t>
      </w:r>
      <w:r w:rsidR="005E7DA5" w:rsidRPr="009E54B9">
        <w:rPr>
          <w:sz w:val="26"/>
        </w:rPr>
        <w:t>lục</w:t>
      </w:r>
      <w:r w:rsidR="00C9726A" w:rsidRPr="009E54B9">
        <w:rPr>
          <w:sz w:val="26"/>
        </w:rPr>
        <w:t xml:space="preserve"> ba la mật, </w:t>
      </w:r>
      <w:r w:rsidR="0062126F" w:rsidRPr="009E54B9">
        <w:rPr>
          <w:sz w:val="26"/>
        </w:rPr>
        <w:t>t</w:t>
      </w:r>
      <w:r w:rsidR="00C9726A" w:rsidRPr="009E54B9">
        <w:rPr>
          <w:sz w:val="26"/>
        </w:rPr>
        <w:t xml:space="preserve">hập đại nguyện vương của Bồ Tát Phổ Hiền, là viên mãn rồi. Đem công đức này hồi hướng cầu sanh Tịnh Độ, </w:t>
      </w:r>
      <w:r w:rsidR="0062126F" w:rsidRPr="009E54B9">
        <w:rPr>
          <w:sz w:val="26"/>
        </w:rPr>
        <w:t xml:space="preserve">thì </w:t>
      </w:r>
      <w:r w:rsidR="00C9726A" w:rsidRPr="009E54B9">
        <w:rPr>
          <w:sz w:val="26"/>
        </w:rPr>
        <w:t xml:space="preserve">chẳng ai không được vãng sanh. Thật sự có thể lìa tất cả tướng, tu tất cả pháp, vãng sanh thế giới Cực Lạc, trực tiếp sanh về </w:t>
      </w:r>
      <w:r w:rsidR="005E7DA5" w:rsidRPr="009E54B9">
        <w:rPr>
          <w:sz w:val="26"/>
        </w:rPr>
        <w:t xml:space="preserve">cõi </w:t>
      </w:r>
      <w:r w:rsidR="00C9726A" w:rsidRPr="009E54B9">
        <w:rPr>
          <w:sz w:val="26"/>
        </w:rPr>
        <w:t>Thật Báo Trang Nghiêm, thù thắng vô cùng. Cho nên đến thế giới Cực Lạ</w:t>
      </w:r>
      <w:r w:rsidR="005E7DA5" w:rsidRPr="009E54B9">
        <w:rPr>
          <w:sz w:val="26"/>
        </w:rPr>
        <w:t>c “đả</w:t>
      </w:r>
      <w:r w:rsidR="00C9726A" w:rsidRPr="009E54B9">
        <w:rPr>
          <w:sz w:val="26"/>
        </w:rPr>
        <w:t>n thọ chư lạc”. Cực Lạc có là như vậy.</w:t>
      </w:r>
    </w:p>
    <w:p w14:paraId="11A0BEBF" w14:textId="77777777" w:rsidR="00C9726A" w:rsidRPr="009E54B9" w:rsidRDefault="00C9726A" w:rsidP="00F57DF9">
      <w:pPr>
        <w:spacing w:before="240" w:line="276" w:lineRule="auto"/>
        <w:ind w:firstLine="547"/>
        <w:jc w:val="both"/>
        <w:rPr>
          <w:sz w:val="26"/>
        </w:rPr>
      </w:pPr>
      <w:r w:rsidRPr="009E54B9">
        <w:rPr>
          <w:i/>
          <w:sz w:val="26"/>
        </w:rPr>
        <w:t>Hự</w:t>
      </w:r>
      <w:r w:rsidR="006E4018" w:rsidRPr="009E54B9">
        <w:rPr>
          <w:i/>
          <w:sz w:val="26"/>
        </w:rPr>
        <w:t xml:space="preserve">u </w:t>
      </w:r>
      <w:r w:rsidR="00826B5E" w:rsidRPr="009E54B9">
        <w:rPr>
          <w:i/>
          <w:sz w:val="26"/>
        </w:rPr>
        <w:t>L</w:t>
      </w:r>
      <w:r w:rsidRPr="009E54B9">
        <w:rPr>
          <w:i/>
          <w:sz w:val="26"/>
        </w:rPr>
        <w:t>uậ</w:t>
      </w:r>
      <w:r w:rsidR="00826B5E" w:rsidRPr="009E54B9">
        <w:rPr>
          <w:i/>
          <w:sz w:val="26"/>
        </w:rPr>
        <w:t>n C</w:t>
      </w:r>
      <w:r w:rsidR="006E4018" w:rsidRPr="009E54B9">
        <w:rPr>
          <w:i/>
          <w:sz w:val="26"/>
        </w:rPr>
        <w:t>hú</w:t>
      </w:r>
      <w:r w:rsidRPr="009E54B9">
        <w:rPr>
          <w:i/>
          <w:sz w:val="26"/>
        </w:rPr>
        <w:t xml:space="preserve"> viết</w:t>
      </w:r>
      <w:r w:rsidR="006E4018" w:rsidRPr="009E54B9">
        <w:rPr>
          <w:sz w:val="26"/>
        </w:rPr>
        <w:t xml:space="preserve">- </w:t>
      </w:r>
      <w:r w:rsidR="00826B5E" w:rsidRPr="009E54B9">
        <w:rPr>
          <w:sz w:val="26"/>
        </w:rPr>
        <w:t>Vãng Sanh Luậ</w:t>
      </w:r>
      <w:r w:rsidR="006E4018" w:rsidRPr="009E54B9">
        <w:rPr>
          <w:sz w:val="26"/>
        </w:rPr>
        <w:t>n Chú</w:t>
      </w:r>
      <w:r w:rsidR="00826B5E" w:rsidRPr="009E54B9">
        <w:rPr>
          <w:sz w:val="26"/>
        </w:rPr>
        <w:t xml:space="preserve"> là của pháp sư Đàm Loan, </w:t>
      </w:r>
      <w:r w:rsidR="006E4018" w:rsidRPr="009E54B9">
        <w:rPr>
          <w:sz w:val="26"/>
        </w:rPr>
        <w:t>“</w:t>
      </w:r>
      <w:r w:rsidR="00826B5E" w:rsidRPr="009E54B9">
        <w:rPr>
          <w:i/>
          <w:sz w:val="26"/>
        </w:rPr>
        <w:t>vĩnh ly thân tâm não, thọ lạc thường vô gián</w:t>
      </w:r>
      <w:r w:rsidR="006E4018" w:rsidRPr="009E54B9">
        <w:rPr>
          <w:i/>
          <w:sz w:val="26"/>
        </w:rPr>
        <w:t>”</w:t>
      </w:r>
      <w:r w:rsidR="00826B5E" w:rsidRPr="009E54B9">
        <w:rPr>
          <w:sz w:val="26"/>
        </w:rPr>
        <w:t xml:space="preserve">. Chữ </w:t>
      </w:r>
      <w:r w:rsidR="006E4018" w:rsidRPr="009E54B9">
        <w:rPr>
          <w:sz w:val="26"/>
        </w:rPr>
        <w:t>“</w:t>
      </w:r>
      <w:r w:rsidR="00826B5E" w:rsidRPr="009E54B9">
        <w:rPr>
          <w:sz w:val="26"/>
        </w:rPr>
        <w:t>vô gián</w:t>
      </w:r>
      <w:r w:rsidR="006E4018" w:rsidRPr="009E54B9">
        <w:rPr>
          <w:sz w:val="26"/>
        </w:rPr>
        <w:t>”</w:t>
      </w:r>
      <w:r w:rsidR="00826B5E" w:rsidRPr="009E54B9">
        <w:rPr>
          <w:sz w:val="26"/>
        </w:rPr>
        <w:t xml:space="preserve"> này với chữ </w:t>
      </w:r>
      <w:r w:rsidR="006E4018" w:rsidRPr="009E54B9">
        <w:rPr>
          <w:sz w:val="26"/>
        </w:rPr>
        <w:t>địa ngục “</w:t>
      </w:r>
      <w:r w:rsidR="00826B5E" w:rsidRPr="009E54B9">
        <w:rPr>
          <w:sz w:val="26"/>
        </w:rPr>
        <w:t>Vô gián</w:t>
      </w:r>
      <w:r w:rsidR="006E4018" w:rsidRPr="009E54B9">
        <w:rPr>
          <w:sz w:val="26"/>
        </w:rPr>
        <w:t>”</w:t>
      </w:r>
      <w:r w:rsidR="00826B5E" w:rsidRPr="009E54B9">
        <w:rPr>
          <w:sz w:val="26"/>
        </w:rPr>
        <w:t xml:space="preserve"> hoàn toàn tương phản. Vô Gián địa ngục là gì? là </w:t>
      </w:r>
      <w:r w:rsidR="00826B5E" w:rsidRPr="009E54B9">
        <w:rPr>
          <w:i/>
          <w:sz w:val="26"/>
        </w:rPr>
        <w:t>“vĩnh ly thân tâm lạc, thọ khổ thường vô gián”</w:t>
      </w:r>
      <w:r w:rsidR="00826B5E" w:rsidRPr="009E54B9">
        <w:rPr>
          <w:sz w:val="26"/>
        </w:rPr>
        <w:t xml:space="preserve">, </w:t>
      </w:r>
      <w:r w:rsidR="0034312C" w:rsidRPr="009E54B9">
        <w:rPr>
          <w:sz w:val="26"/>
        </w:rPr>
        <w:t xml:space="preserve">địa ngục </w:t>
      </w:r>
      <w:r w:rsidR="00826B5E" w:rsidRPr="009E54B9">
        <w:rPr>
          <w:sz w:val="26"/>
        </w:rPr>
        <w:t>Vô Gián hoàn toàn tương phản.</w:t>
      </w:r>
      <w:r w:rsidR="00C54140" w:rsidRPr="009E54B9">
        <w:rPr>
          <w:rFonts w:hint="eastAsia"/>
          <w:i/>
          <w:sz w:val="26"/>
        </w:rPr>
        <w:t>“</w:t>
      </w:r>
      <w:r w:rsidR="00826B5E" w:rsidRPr="009E54B9">
        <w:rPr>
          <w:i/>
          <w:sz w:val="26"/>
        </w:rPr>
        <w:t xml:space="preserve">Cố </w:t>
      </w:r>
      <w:r w:rsidR="006E4018" w:rsidRPr="009E54B9">
        <w:rPr>
          <w:i/>
          <w:sz w:val="26"/>
        </w:rPr>
        <w:t>kinh vân, đả</w:t>
      </w:r>
      <w:r w:rsidR="00826B5E" w:rsidRPr="009E54B9">
        <w:rPr>
          <w:i/>
          <w:sz w:val="26"/>
        </w:rPr>
        <w:t>n hữu tự nhiên khoái lạc chi âm, thị cố bỉ quốc, danh vi Cực Lạc</w:t>
      </w:r>
      <w:r w:rsidR="00C54140" w:rsidRPr="009E54B9">
        <w:rPr>
          <w:rFonts w:hint="eastAsia"/>
          <w:i/>
          <w:sz w:val="26"/>
        </w:rPr>
        <w:t>”</w:t>
      </w:r>
      <w:r w:rsidR="00826B5E" w:rsidRPr="009E54B9">
        <w:rPr>
          <w:i/>
          <w:sz w:val="26"/>
        </w:rPr>
        <w:t>.</w:t>
      </w:r>
      <w:r w:rsidR="00826B5E" w:rsidRPr="009E54B9">
        <w:rPr>
          <w:sz w:val="26"/>
        </w:rPr>
        <w:t xml:space="preserve"> Đây là </w:t>
      </w:r>
      <w:r w:rsidR="006D72DC" w:rsidRPr="009E54B9">
        <w:rPr>
          <w:sz w:val="26"/>
        </w:rPr>
        <w:t>đem cư dân ở thế giới Cực Lạc, đem cuộc sống hưởng thụ của họ, giới thiệu cho chúng ta</w:t>
      </w:r>
      <w:r w:rsidR="003B6F70" w:rsidRPr="009E54B9">
        <w:rPr>
          <w:sz w:val="26"/>
        </w:rPr>
        <w:t xml:space="preserve"> biết</w:t>
      </w:r>
      <w:r w:rsidR="006D72DC" w:rsidRPr="009E54B9">
        <w:rPr>
          <w:sz w:val="26"/>
        </w:rPr>
        <w:t>.</w:t>
      </w:r>
    </w:p>
    <w:p w14:paraId="5EC266CC" w14:textId="77777777" w:rsidR="006D72DC" w:rsidRPr="009E54B9" w:rsidRDefault="00C4362F" w:rsidP="00F57DF9">
      <w:pPr>
        <w:spacing w:before="240" w:line="276" w:lineRule="auto"/>
        <w:ind w:firstLine="547"/>
        <w:jc w:val="both"/>
        <w:rPr>
          <w:sz w:val="26"/>
        </w:rPr>
      </w:pPr>
      <w:r w:rsidRPr="009E54B9">
        <w:rPr>
          <w:sz w:val="26"/>
        </w:rPr>
        <w:t>Hết giờ rồi, hôm nay chúng ta học đến đây.</w:t>
      </w:r>
    </w:p>
    <w:p w14:paraId="62EE8FE7" w14:textId="77777777" w:rsidR="00A674FE" w:rsidRPr="009E54B9" w:rsidRDefault="00C4362F" w:rsidP="00F57DF9">
      <w:pPr>
        <w:spacing w:before="240" w:line="276" w:lineRule="auto"/>
        <w:ind w:firstLine="547"/>
        <w:jc w:val="both"/>
        <w:rPr>
          <w:b/>
          <w:sz w:val="26"/>
        </w:rPr>
      </w:pPr>
      <w:r w:rsidRPr="009E54B9">
        <w:rPr>
          <w:b/>
          <w:sz w:val="26"/>
        </w:rPr>
        <w:t>Hết tập 373</w:t>
      </w:r>
    </w:p>
    <w:sectPr w:rsidR="00A674FE" w:rsidRPr="009E54B9" w:rsidSect="007F7EA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9EEB6" w14:textId="77777777" w:rsidR="007F7EA1" w:rsidRDefault="007F7EA1" w:rsidP="00AD12FE">
      <w:r>
        <w:separator/>
      </w:r>
    </w:p>
  </w:endnote>
  <w:endnote w:type="continuationSeparator" w:id="0">
    <w:p w14:paraId="10CB70B8" w14:textId="77777777" w:rsidR="007F7EA1" w:rsidRDefault="007F7EA1" w:rsidP="00AD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A5388" w14:textId="77777777" w:rsidR="00DD00F8" w:rsidRDefault="00DD0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47D43" w14:textId="77777777" w:rsidR="00DD00F8" w:rsidRPr="00C1165A" w:rsidRDefault="00C1165A" w:rsidP="00C1165A">
    <w:pPr>
      <w:pStyle w:val="Footer"/>
      <w:jc w:val="center"/>
      <w:rPr>
        <w:sz w:val="24"/>
      </w:rPr>
    </w:pPr>
    <w:r w:rsidRPr="00C1165A">
      <w:rPr>
        <w:sz w:val="24"/>
      </w:rPr>
      <w:fldChar w:fldCharType="begin"/>
    </w:r>
    <w:r w:rsidRPr="00C1165A">
      <w:rPr>
        <w:sz w:val="24"/>
      </w:rPr>
      <w:instrText xml:space="preserve"> PAGE  \* MERGEFORMAT </w:instrText>
    </w:r>
    <w:r w:rsidRPr="00C1165A">
      <w:rPr>
        <w:sz w:val="24"/>
      </w:rPr>
      <w:fldChar w:fldCharType="separate"/>
    </w:r>
    <w:r w:rsidRPr="00C1165A">
      <w:rPr>
        <w:noProof/>
        <w:sz w:val="24"/>
      </w:rPr>
      <w:t>2</w:t>
    </w:r>
    <w:r w:rsidRPr="00C1165A">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16CB0" w14:textId="77777777" w:rsidR="00DD00F8" w:rsidRDefault="00DD0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EE5A3" w14:textId="77777777" w:rsidR="007F7EA1" w:rsidRDefault="007F7EA1" w:rsidP="00AD12FE">
      <w:r>
        <w:separator/>
      </w:r>
    </w:p>
  </w:footnote>
  <w:footnote w:type="continuationSeparator" w:id="0">
    <w:p w14:paraId="6E12E1F0" w14:textId="77777777" w:rsidR="007F7EA1" w:rsidRDefault="007F7EA1" w:rsidP="00AD1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20884" w14:textId="77777777" w:rsidR="00DD00F8" w:rsidRDefault="00DD0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025C3" w14:textId="77777777" w:rsidR="00AD12FE" w:rsidRPr="004542E6" w:rsidRDefault="004542E6" w:rsidP="004542E6">
    <w:pPr>
      <w:pStyle w:val="Header"/>
      <w:tabs>
        <w:tab w:val="clear" w:pos="4680"/>
        <w:tab w:val="clear" w:pos="9360"/>
      </w:tabs>
      <w:jc w:val="center"/>
    </w:pPr>
    <w:r w:rsidRPr="004542E6">
      <w:rPr>
        <w:i/>
        <w:sz w:val="24"/>
      </w:rPr>
      <w:t>Tịnh Độ Đại Kinh Giải Diễn Nghĩa tập 373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02FE8" w14:textId="77777777" w:rsidR="00DD00F8" w:rsidRDefault="00DD00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ED"/>
    <w:rsid w:val="000025F0"/>
    <w:rsid w:val="000035A0"/>
    <w:rsid w:val="00016C18"/>
    <w:rsid w:val="00020365"/>
    <w:rsid w:val="00022B13"/>
    <w:rsid w:val="0002359D"/>
    <w:rsid w:val="00024978"/>
    <w:rsid w:val="000261E5"/>
    <w:rsid w:val="00045F20"/>
    <w:rsid w:val="00053C5C"/>
    <w:rsid w:val="00061E1B"/>
    <w:rsid w:val="00062553"/>
    <w:rsid w:val="0006319C"/>
    <w:rsid w:val="00070814"/>
    <w:rsid w:val="000A7025"/>
    <w:rsid w:val="000B472E"/>
    <w:rsid w:val="000C451D"/>
    <w:rsid w:val="000C7F64"/>
    <w:rsid w:val="000E056E"/>
    <w:rsid w:val="000E0F5E"/>
    <w:rsid w:val="001014DA"/>
    <w:rsid w:val="001132AE"/>
    <w:rsid w:val="00113D59"/>
    <w:rsid w:val="00113EEB"/>
    <w:rsid w:val="00114D46"/>
    <w:rsid w:val="0011611C"/>
    <w:rsid w:val="00117CFC"/>
    <w:rsid w:val="0012225D"/>
    <w:rsid w:val="00150A99"/>
    <w:rsid w:val="00163065"/>
    <w:rsid w:val="00170D12"/>
    <w:rsid w:val="001969E6"/>
    <w:rsid w:val="001A2BCF"/>
    <w:rsid w:val="001A535D"/>
    <w:rsid w:val="001C2646"/>
    <w:rsid w:val="001C6C20"/>
    <w:rsid w:val="001D182B"/>
    <w:rsid w:val="001D23FF"/>
    <w:rsid w:val="001D3C32"/>
    <w:rsid w:val="001D631C"/>
    <w:rsid w:val="001D6B03"/>
    <w:rsid w:val="001E2126"/>
    <w:rsid w:val="001F37F7"/>
    <w:rsid w:val="00214324"/>
    <w:rsid w:val="00216D0A"/>
    <w:rsid w:val="002241DA"/>
    <w:rsid w:val="002273FE"/>
    <w:rsid w:val="00237807"/>
    <w:rsid w:val="002468FA"/>
    <w:rsid w:val="00252833"/>
    <w:rsid w:val="002766BD"/>
    <w:rsid w:val="00293049"/>
    <w:rsid w:val="002967F5"/>
    <w:rsid w:val="002A614D"/>
    <w:rsid w:val="002B6D4E"/>
    <w:rsid w:val="002C4D40"/>
    <w:rsid w:val="002D66BC"/>
    <w:rsid w:val="002E44BF"/>
    <w:rsid w:val="002F0802"/>
    <w:rsid w:val="002F2742"/>
    <w:rsid w:val="002F4C2F"/>
    <w:rsid w:val="00301E28"/>
    <w:rsid w:val="00305601"/>
    <w:rsid w:val="0031277C"/>
    <w:rsid w:val="003154AC"/>
    <w:rsid w:val="003162B7"/>
    <w:rsid w:val="003217F2"/>
    <w:rsid w:val="00326126"/>
    <w:rsid w:val="003264E1"/>
    <w:rsid w:val="00330AD5"/>
    <w:rsid w:val="003345D8"/>
    <w:rsid w:val="003401EC"/>
    <w:rsid w:val="0034312C"/>
    <w:rsid w:val="00343513"/>
    <w:rsid w:val="00350BD8"/>
    <w:rsid w:val="00356A28"/>
    <w:rsid w:val="00361E6C"/>
    <w:rsid w:val="00372CB0"/>
    <w:rsid w:val="00380DD3"/>
    <w:rsid w:val="0038188F"/>
    <w:rsid w:val="003911ED"/>
    <w:rsid w:val="003937A7"/>
    <w:rsid w:val="00394571"/>
    <w:rsid w:val="003A1745"/>
    <w:rsid w:val="003B13E0"/>
    <w:rsid w:val="003B6F70"/>
    <w:rsid w:val="003C0118"/>
    <w:rsid w:val="003C3FF4"/>
    <w:rsid w:val="003D5137"/>
    <w:rsid w:val="003E55B8"/>
    <w:rsid w:val="003F2C35"/>
    <w:rsid w:val="003F4643"/>
    <w:rsid w:val="003F5008"/>
    <w:rsid w:val="003F5A31"/>
    <w:rsid w:val="003F5C26"/>
    <w:rsid w:val="00402AD4"/>
    <w:rsid w:val="00403A23"/>
    <w:rsid w:val="0041286A"/>
    <w:rsid w:val="004161A8"/>
    <w:rsid w:val="004263BE"/>
    <w:rsid w:val="00430145"/>
    <w:rsid w:val="0043132D"/>
    <w:rsid w:val="00436A2A"/>
    <w:rsid w:val="004542E6"/>
    <w:rsid w:val="004546FD"/>
    <w:rsid w:val="00456CE1"/>
    <w:rsid w:val="00474C94"/>
    <w:rsid w:val="0048036C"/>
    <w:rsid w:val="0048325F"/>
    <w:rsid w:val="004863F0"/>
    <w:rsid w:val="00492B12"/>
    <w:rsid w:val="00495178"/>
    <w:rsid w:val="004A2224"/>
    <w:rsid w:val="004A3456"/>
    <w:rsid w:val="004B2C0E"/>
    <w:rsid w:val="004B3D15"/>
    <w:rsid w:val="004B6335"/>
    <w:rsid w:val="004C427C"/>
    <w:rsid w:val="004C4C0F"/>
    <w:rsid w:val="004C7F4A"/>
    <w:rsid w:val="004D1787"/>
    <w:rsid w:val="004D5AEB"/>
    <w:rsid w:val="004E4A71"/>
    <w:rsid w:val="004E594A"/>
    <w:rsid w:val="004F2859"/>
    <w:rsid w:val="004F3364"/>
    <w:rsid w:val="00500F95"/>
    <w:rsid w:val="00504CAE"/>
    <w:rsid w:val="005141BF"/>
    <w:rsid w:val="00516E7D"/>
    <w:rsid w:val="00520C2F"/>
    <w:rsid w:val="00524A54"/>
    <w:rsid w:val="00564973"/>
    <w:rsid w:val="005656A9"/>
    <w:rsid w:val="005728EC"/>
    <w:rsid w:val="005755B5"/>
    <w:rsid w:val="00575DE2"/>
    <w:rsid w:val="00590436"/>
    <w:rsid w:val="005A5CA4"/>
    <w:rsid w:val="005B1D4F"/>
    <w:rsid w:val="005B322C"/>
    <w:rsid w:val="005B36C0"/>
    <w:rsid w:val="005B3DB4"/>
    <w:rsid w:val="005B4918"/>
    <w:rsid w:val="005C2867"/>
    <w:rsid w:val="005C481F"/>
    <w:rsid w:val="005E3241"/>
    <w:rsid w:val="005E7DA5"/>
    <w:rsid w:val="005F041E"/>
    <w:rsid w:val="005F0E7E"/>
    <w:rsid w:val="005F261B"/>
    <w:rsid w:val="005F4367"/>
    <w:rsid w:val="0062126F"/>
    <w:rsid w:val="00621F67"/>
    <w:rsid w:val="00623DC7"/>
    <w:rsid w:val="006305F7"/>
    <w:rsid w:val="006353C9"/>
    <w:rsid w:val="00640A8D"/>
    <w:rsid w:val="006442F5"/>
    <w:rsid w:val="006449CE"/>
    <w:rsid w:val="00647616"/>
    <w:rsid w:val="006600EC"/>
    <w:rsid w:val="00661BBF"/>
    <w:rsid w:val="006625CD"/>
    <w:rsid w:val="006644A0"/>
    <w:rsid w:val="00670C92"/>
    <w:rsid w:val="00677576"/>
    <w:rsid w:val="0068735A"/>
    <w:rsid w:val="00690037"/>
    <w:rsid w:val="006A0144"/>
    <w:rsid w:val="006A5414"/>
    <w:rsid w:val="006B488F"/>
    <w:rsid w:val="006B6501"/>
    <w:rsid w:val="006C2578"/>
    <w:rsid w:val="006D72DC"/>
    <w:rsid w:val="006E4018"/>
    <w:rsid w:val="006F0AF3"/>
    <w:rsid w:val="00702BE4"/>
    <w:rsid w:val="00702CAC"/>
    <w:rsid w:val="007105E1"/>
    <w:rsid w:val="00712E44"/>
    <w:rsid w:val="0072768E"/>
    <w:rsid w:val="00737B85"/>
    <w:rsid w:val="00746E47"/>
    <w:rsid w:val="007535E2"/>
    <w:rsid w:val="00771323"/>
    <w:rsid w:val="007720F0"/>
    <w:rsid w:val="0077763F"/>
    <w:rsid w:val="00777709"/>
    <w:rsid w:val="0078009E"/>
    <w:rsid w:val="00795D48"/>
    <w:rsid w:val="007A1679"/>
    <w:rsid w:val="007A3398"/>
    <w:rsid w:val="007A5AF9"/>
    <w:rsid w:val="007C2FCA"/>
    <w:rsid w:val="007C5CFD"/>
    <w:rsid w:val="007D2146"/>
    <w:rsid w:val="007E1DCA"/>
    <w:rsid w:val="007E2BD2"/>
    <w:rsid w:val="007E7C53"/>
    <w:rsid w:val="007F2FD6"/>
    <w:rsid w:val="007F61CB"/>
    <w:rsid w:val="007F759A"/>
    <w:rsid w:val="007F7EA1"/>
    <w:rsid w:val="0080365C"/>
    <w:rsid w:val="00805772"/>
    <w:rsid w:val="008103C2"/>
    <w:rsid w:val="008233AD"/>
    <w:rsid w:val="00825142"/>
    <w:rsid w:val="00826B5E"/>
    <w:rsid w:val="00832871"/>
    <w:rsid w:val="00834310"/>
    <w:rsid w:val="00834C50"/>
    <w:rsid w:val="00835E1C"/>
    <w:rsid w:val="00840D6F"/>
    <w:rsid w:val="00843C94"/>
    <w:rsid w:val="00850B22"/>
    <w:rsid w:val="00851622"/>
    <w:rsid w:val="00851B70"/>
    <w:rsid w:val="00852D15"/>
    <w:rsid w:val="0087557D"/>
    <w:rsid w:val="00877A96"/>
    <w:rsid w:val="0088250D"/>
    <w:rsid w:val="008939D7"/>
    <w:rsid w:val="008A03DE"/>
    <w:rsid w:val="008A66CE"/>
    <w:rsid w:val="008D5B95"/>
    <w:rsid w:val="008D772A"/>
    <w:rsid w:val="008E4C9B"/>
    <w:rsid w:val="008E7D4E"/>
    <w:rsid w:val="008F6686"/>
    <w:rsid w:val="008F7F87"/>
    <w:rsid w:val="00900065"/>
    <w:rsid w:val="009202D9"/>
    <w:rsid w:val="009334CE"/>
    <w:rsid w:val="00935E12"/>
    <w:rsid w:val="00941B0B"/>
    <w:rsid w:val="009659E7"/>
    <w:rsid w:val="00981C2B"/>
    <w:rsid w:val="009942A7"/>
    <w:rsid w:val="009A0BAF"/>
    <w:rsid w:val="009A3EBF"/>
    <w:rsid w:val="009B061D"/>
    <w:rsid w:val="009B1D60"/>
    <w:rsid w:val="009B4602"/>
    <w:rsid w:val="009B563C"/>
    <w:rsid w:val="009B6712"/>
    <w:rsid w:val="009C63DC"/>
    <w:rsid w:val="009D5BE2"/>
    <w:rsid w:val="009D6BC7"/>
    <w:rsid w:val="009E54B9"/>
    <w:rsid w:val="009E5BAC"/>
    <w:rsid w:val="009E6184"/>
    <w:rsid w:val="00A00B2C"/>
    <w:rsid w:val="00A02E8D"/>
    <w:rsid w:val="00A07359"/>
    <w:rsid w:val="00A20C0A"/>
    <w:rsid w:val="00A328F7"/>
    <w:rsid w:val="00A3465B"/>
    <w:rsid w:val="00A4305A"/>
    <w:rsid w:val="00A477E1"/>
    <w:rsid w:val="00A47C73"/>
    <w:rsid w:val="00A54429"/>
    <w:rsid w:val="00A55DFA"/>
    <w:rsid w:val="00A674FE"/>
    <w:rsid w:val="00A94F70"/>
    <w:rsid w:val="00A958DB"/>
    <w:rsid w:val="00AA5A6D"/>
    <w:rsid w:val="00AA6744"/>
    <w:rsid w:val="00AB6360"/>
    <w:rsid w:val="00AC2C7D"/>
    <w:rsid w:val="00AD12FE"/>
    <w:rsid w:val="00AD2055"/>
    <w:rsid w:val="00AE6CE7"/>
    <w:rsid w:val="00AF1E50"/>
    <w:rsid w:val="00AF5587"/>
    <w:rsid w:val="00AF6574"/>
    <w:rsid w:val="00B23020"/>
    <w:rsid w:val="00B230AA"/>
    <w:rsid w:val="00B31DF4"/>
    <w:rsid w:val="00B325D3"/>
    <w:rsid w:val="00B348D2"/>
    <w:rsid w:val="00B3714D"/>
    <w:rsid w:val="00B51360"/>
    <w:rsid w:val="00B5597B"/>
    <w:rsid w:val="00B565C2"/>
    <w:rsid w:val="00B575ED"/>
    <w:rsid w:val="00B62953"/>
    <w:rsid w:val="00B62C4B"/>
    <w:rsid w:val="00B6339C"/>
    <w:rsid w:val="00B65049"/>
    <w:rsid w:val="00B72704"/>
    <w:rsid w:val="00B8085D"/>
    <w:rsid w:val="00B84D9A"/>
    <w:rsid w:val="00BA1F4F"/>
    <w:rsid w:val="00BA2027"/>
    <w:rsid w:val="00BA32CC"/>
    <w:rsid w:val="00BA78C9"/>
    <w:rsid w:val="00BB3E08"/>
    <w:rsid w:val="00BC5983"/>
    <w:rsid w:val="00BD0B05"/>
    <w:rsid w:val="00BE1659"/>
    <w:rsid w:val="00BE3716"/>
    <w:rsid w:val="00BF1C07"/>
    <w:rsid w:val="00BF30A8"/>
    <w:rsid w:val="00BF3BF6"/>
    <w:rsid w:val="00BF7135"/>
    <w:rsid w:val="00BF73AE"/>
    <w:rsid w:val="00C0475F"/>
    <w:rsid w:val="00C1165A"/>
    <w:rsid w:val="00C11B5C"/>
    <w:rsid w:val="00C14EC5"/>
    <w:rsid w:val="00C201C7"/>
    <w:rsid w:val="00C24BEA"/>
    <w:rsid w:val="00C31ECD"/>
    <w:rsid w:val="00C32741"/>
    <w:rsid w:val="00C33D63"/>
    <w:rsid w:val="00C3535F"/>
    <w:rsid w:val="00C4362F"/>
    <w:rsid w:val="00C44C2C"/>
    <w:rsid w:val="00C4712C"/>
    <w:rsid w:val="00C54140"/>
    <w:rsid w:val="00C65116"/>
    <w:rsid w:val="00C70D7F"/>
    <w:rsid w:val="00C75D31"/>
    <w:rsid w:val="00C76F00"/>
    <w:rsid w:val="00C86C1F"/>
    <w:rsid w:val="00C91687"/>
    <w:rsid w:val="00C93796"/>
    <w:rsid w:val="00C9726A"/>
    <w:rsid w:val="00C97B52"/>
    <w:rsid w:val="00CA4ED2"/>
    <w:rsid w:val="00CA62A6"/>
    <w:rsid w:val="00CB2CF3"/>
    <w:rsid w:val="00CB3A54"/>
    <w:rsid w:val="00CC2B9A"/>
    <w:rsid w:val="00CD4317"/>
    <w:rsid w:val="00CD7488"/>
    <w:rsid w:val="00CE076E"/>
    <w:rsid w:val="00CE5C99"/>
    <w:rsid w:val="00CE6280"/>
    <w:rsid w:val="00CE692B"/>
    <w:rsid w:val="00CF5FB0"/>
    <w:rsid w:val="00D106F9"/>
    <w:rsid w:val="00D1385C"/>
    <w:rsid w:val="00D14F6A"/>
    <w:rsid w:val="00D26C10"/>
    <w:rsid w:val="00D36B4F"/>
    <w:rsid w:val="00D51BA0"/>
    <w:rsid w:val="00D52139"/>
    <w:rsid w:val="00D710F4"/>
    <w:rsid w:val="00D72EB4"/>
    <w:rsid w:val="00D73EC0"/>
    <w:rsid w:val="00D851E9"/>
    <w:rsid w:val="00D85B93"/>
    <w:rsid w:val="00D865FD"/>
    <w:rsid w:val="00D94602"/>
    <w:rsid w:val="00DB0760"/>
    <w:rsid w:val="00DB37AC"/>
    <w:rsid w:val="00DC39B7"/>
    <w:rsid w:val="00DC44AB"/>
    <w:rsid w:val="00DC4C1D"/>
    <w:rsid w:val="00DD00F8"/>
    <w:rsid w:val="00DD0207"/>
    <w:rsid w:val="00DD0D96"/>
    <w:rsid w:val="00DD1450"/>
    <w:rsid w:val="00DF0701"/>
    <w:rsid w:val="00DF38CA"/>
    <w:rsid w:val="00DF617E"/>
    <w:rsid w:val="00E004D5"/>
    <w:rsid w:val="00E0451A"/>
    <w:rsid w:val="00E062CB"/>
    <w:rsid w:val="00E13A83"/>
    <w:rsid w:val="00E22B26"/>
    <w:rsid w:val="00E24C39"/>
    <w:rsid w:val="00E25B51"/>
    <w:rsid w:val="00E34B73"/>
    <w:rsid w:val="00E36127"/>
    <w:rsid w:val="00E42013"/>
    <w:rsid w:val="00E43054"/>
    <w:rsid w:val="00E43D49"/>
    <w:rsid w:val="00E455D1"/>
    <w:rsid w:val="00E53E2C"/>
    <w:rsid w:val="00E658EA"/>
    <w:rsid w:val="00E736D8"/>
    <w:rsid w:val="00E9186E"/>
    <w:rsid w:val="00E91EEE"/>
    <w:rsid w:val="00E922D7"/>
    <w:rsid w:val="00EA3E75"/>
    <w:rsid w:val="00EA5003"/>
    <w:rsid w:val="00EC106A"/>
    <w:rsid w:val="00EC2124"/>
    <w:rsid w:val="00EC2A5B"/>
    <w:rsid w:val="00EE05A8"/>
    <w:rsid w:val="00EF208B"/>
    <w:rsid w:val="00EF76E9"/>
    <w:rsid w:val="00F026A6"/>
    <w:rsid w:val="00F036C1"/>
    <w:rsid w:val="00F14FB7"/>
    <w:rsid w:val="00F16DA7"/>
    <w:rsid w:val="00F1705B"/>
    <w:rsid w:val="00F269A9"/>
    <w:rsid w:val="00F273C9"/>
    <w:rsid w:val="00F32860"/>
    <w:rsid w:val="00F37C8A"/>
    <w:rsid w:val="00F4435E"/>
    <w:rsid w:val="00F516DA"/>
    <w:rsid w:val="00F522A4"/>
    <w:rsid w:val="00F54293"/>
    <w:rsid w:val="00F565A1"/>
    <w:rsid w:val="00F57DF9"/>
    <w:rsid w:val="00F73CEE"/>
    <w:rsid w:val="00F7485C"/>
    <w:rsid w:val="00F9464E"/>
    <w:rsid w:val="00F973FC"/>
    <w:rsid w:val="00FA1634"/>
    <w:rsid w:val="00FA5795"/>
    <w:rsid w:val="00FA697F"/>
    <w:rsid w:val="00FA7545"/>
    <w:rsid w:val="00FB47A1"/>
    <w:rsid w:val="00FB5A43"/>
    <w:rsid w:val="00FC2628"/>
    <w:rsid w:val="00FD0550"/>
    <w:rsid w:val="00FD183B"/>
    <w:rsid w:val="00FD692D"/>
    <w:rsid w:val="00FE0D57"/>
    <w:rsid w:val="00FF0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3276B"/>
  <w15:chartTrackingRefBased/>
  <w15:docId w15:val="{1BEBF058-95CC-4ACA-9D9B-59AC4A73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75ED"/>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12FE"/>
    <w:pPr>
      <w:tabs>
        <w:tab w:val="center" w:pos="4680"/>
        <w:tab w:val="right" w:pos="9360"/>
      </w:tabs>
    </w:pPr>
  </w:style>
  <w:style w:type="character" w:customStyle="1" w:styleId="HeaderChar">
    <w:name w:val="Header Char"/>
    <w:link w:val="Header"/>
    <w:rsid w:val="00AD12FE"/>
    <w:rPr>
      <w:sz w:val="32"/>
      <w:szCs w:val="32"/>
      <w:lang w:eastAsia="zh-CN"/>
    </w:rPr>
  </w:style>
  <w:style w:type="paragraph" w:styleId="Footer">
    <w:name w:val="footer"/>
    <w:basedOn w:val="Normal"/>
    <w:link w:val="FooterChar"/>
    <w:rsid w:val="00AD12FE"/>
    <w:pPr>
      <w:tabs>
        <w:tab w:val="center" w:pos="4680"/>
        <w:tab w:val="right" w:pos="9360"/>
      </w:tabs>
    </w:pPr>
  </w:style>
  <w:style w:type="character" w:customStyle="1" w:styleId="FooterChar">
    <w:name w:val="Footer Char"/>
    <w:link w:val="Footer"/>
    <w:rsid w:val="00AD12FE"/>
    <w:rPr>
      <w:sz w:val="32"/>
      <w:szCs w:val="32"/>
      <w:lang w:eastAsia="zh-CN"/>
    </w:rPr>
  </w:style>
  <w:style w:type="character" w:styleId="PageNumber">
    <w:name w:val="page number"/>
    <w:basedOn w:val="DefaultParagraphFont"/>
    <w:unhideWhenUsed/>
    <w:rsid w:val="00AD1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02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6559</Words>
  <Characters>37389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4</cp:revision>
  <dcterms:created xsi:type="dcterms:W3CDTF">2024-05-07T08:27:00Z</dcterms:created>
  <dcterms:modified xsi:type="dcterms:W3CDTF">2024-05-18T14:21:00Z</dcterms:modified>
</cp:coreProperties>
</file>